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08" w:rsidRDefault="004B1F08" w:rsidP="004B1F08"/>
    <w:p w:rsidR="004B1F08" w:rsidRDefault="004B1F08" w:rsidP="004B1F08"/>
    <w:p w:rsidR="004B1F08" w:rsidRDefault="004B1F08" w:rsidP="004B1F08"/>
    <w:p w:rsidR="004B1F08" w:rsidRDefault="004B1F08" w:rsidP="004B1F08"/>
    <w:tbl>
      <w:tblPr>
        <w:tblStyle w:val="TableGrid"/>
        <w:tblW w:w="13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9131"/>
      </w:tblGrid>
      <w:tr w:rsidR="004B1F08" w:rsidTr="004B1F08">
        <w:trPr>
          <w:trHeight w:val="489"/>
        </w:trPr>
        <w:tc>
          <w:tcPr>
            <w:tcW w:w="13536" w:type="dxa"/>
            <w:gridSpan w:val="2"/>
          </w:tcPr>
          <w:p w:rsidR="004B1F08" w:rsidRDefault="004B1F08" w:rsidP="0024526F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4275467" wp14:editId="03DDD428">
                  <wp:extent cx="8451225" cy="1691148"/>
                  <wp:effectExtent l="0" t="0" r="698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4142" cy="172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F08" w:rsidRPr="000D3DCA" w:rsidRDefault="004B1F08" w:rsidP="0024526F">
            <w:pPr>
              <w:rPr>
                <w:sz w:val="20"/>
              </w:rPr>
            </w:pPr>
          </w:p>
        </w:tc>
      </w:tr>
      <w:tr w:rsidR="004B1F08" w:rsidTr="004B1F08">
        <w:trPr>
          <w:trHeight w:val="1556"/>
        </w:trPr>
        <w:tc>
          <w:tcPr>
            <w:tcW w:w="4405" w:type="dxa"/>
          </w:tcPr>
          <w:p w:rsidR="004B1F08" w:rsidRDefault="004B1F08" w:rsidP="0024526F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BC5E1D" wp14:editId="6573633D">
                  <wp:simplePos x="0" y="0"/>
                  <wp:positionH relativeFrom="column">
                    <wp:posOffset>1168134</wp:posOffset>
                  </wp:positionH>
                  <wp:positionV relativeFrom="paragraph">
                    <wp:posOffset>126796</wp:posOffset>
                  </wp:positionV>
                  <wp:extent cx="1508125" cy="675005"/>
                  <wp:effectExtent l="0" t="0" r="0" b="0"/>
                  <wp:wrapThrough wrapText="bothSides">
                    <wp:wrapPolygon edited="0">
                      <wp:start x="0" y="0"/>
                      <wp:lineTo x="0" y="20726"/>
                      <wp:lineTo x="21282" y="20726"/>
                      <wp:lineTo x="2128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31" w:type="dxa"/>
          </w:tcPr>
          <w:p w:rsidR="004B1F08" w:rsidRPr="004B1F08" w:rsidRDefault="004B1F08" w:rsidP="0024526F">
            <w:pPr>
              <w:rPr>
                <w:sz w:val="36"/>
              </w:rPr>
            </w:pPr>
          </w:p>
          <w:p w:rsidR="004B1F08" w:rsidRPr="00A4059E" w:rsidRDefault="004B1F08" w:rsidP="0024526F">
            <w:r w:rsidRPr="004B1F08">
              <w:rPr>
                <w:b/>
                <w:sz w:val="36"/>
              </w:rPr>
              <w:t>Access to this site supported by</w:t>
            </w:r>
            <w:proofErr w:type="gramStart"/>
            <w:r w:rsidRPr="004B1F08">
              <w:rPr>
                <w:b/>
                <w:sz w:val="36"/>
              </w:rPr>
              <w:t>:</w:t>
            </w:r>
            <w:proofErr w:type="gramEnd"/>
            <w:r w:rsidRPr="004B1F08">
              <w:rPr>
                <w:sz w:val="36"/>
              </w:rPr>
              <w:br/>
            </w:r>
            <w:r w:rsidRPr="004B1F08">
              <w:rPr>
                <w:b/>
                <w:i/>
                <w:sz w:val="36"/>
              </w:rPr>
              <w:t>ABC-College Career Services &amp; the Study Abroad office.</w:t>
            </w:r>
          </w:p>
        </w:tc>
      </w:tr>
    </w:tbl>
    <w:p w:rsidR="004B1F08" w:rsidRDefault="004B1F08" w:rsidP="004B1F08">
      <w:pPr>
        <w:rPr>
          <w:sz w:val="28"/>
        </w:rPr>
      </w:pPr>
    </w:p>
    <w:p w:rsidR="004B1F08" w:rsidRDefault="004B1F08" w:rsidP="004B1F08"/>
    <w:p w:rsidR="00745AB2" w:rsidRDefault="00745AB2">
      <w:bookmarkStart w:id="0" w:name="_GoBack"/>
      <w:bookmarkEnd w:id="0"/>
    </w:p>
    <w:sectPr w:rsidR="00745AB2" w:rsidSect="004B1F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08"/>
    <w:rsid w:val="00004658"/>
    <w:rsid w:val="00004C9D"/>
    <w:rsid w:val="00010AA3"/>
    <w:rsid w:val="000117C0"/>
    <w:rsid w:val="00022C11"/>
    <w:rsid w:val="00023E0F"/>
    <w:rsid w:val="00033E6C"/>
    <w:rsid w:val="00034045"/>
    <w:rsid w:val="0004036F"/>
    <w:rsid w:val="00042476"/>
    <w:rsid w:val="000427D8"/>
    <w:rsid w:val="00046E4C"/>
    <w:rsid w:val="000476E4"/>
    <w:rsid w:val="000535B3"/>
    <w:rsid w:val="00054393"/>
    <w:rsid w:val="000573CD"/>
    <w:rsid w:val="00062907"/>
    <w:rsid w:val="00076FF8"/>
    <w:rsid w:val="00083595"/>
    <w:rsid w:val="00091406"/>
    <w:rsid w:val="00092290"/>
    <w:rsid w:val="00093856"/>
    <w:rsid w:val="00094DE0"/>
    <w:rsid w:val="00094EDC"/>
    <w:rsid w:val="00095022"/>
    <w:rsid w:val="000B2DB0"/>
    <w:rsid w:val="000B44CA"/>
    <w:rsid w:val="000C71FD"/>
    <w:rsid w:val="000D33BE"/>
    <w:rsid w:val="000D4ED4"/>
    <w:rsid w:val="000E0D32"/>
    <w:rsid w:val="000E26A3"/>
    <w:rsid w:val="000F1C97"/>
    <w:rsid w:val="000F5E76"/>
    <w:rsid w:val="0010243D"/>
    <w:rsid w:val="001036D1"/>
    <w:rsid w:val="00121AF3"/>
    <w:rsid w:val="001228B7"/>
    <w:rsid w:val="00123E93"/>
    <w:rsid w:val="00161360"/>
    <w:rsid w:val="00191519"/>
    <w:rsid w:val="001A2604"/>
    <w:rsid w:val="001B32EC"/>
    <w:rsid w:val="001B5F15"/>
    <w:rsid w:val="001C2B3B"/>
    <w:rsid w:val="001C2BE7"/>
    <w:rsid w:val="001C576F"/>
    <w:rsid w:val="001D2CB1"/>
    <w:rsid w:val="001E414C"/>
    <w:rsid w:val="001F4C30"/>
    <w:rsid w:val="00201236"/>
    <w:rsid w:val="00202F3B"/>
    <w:rsid w:val="0020591D"/>
    <w:rsid w:val="002119A2"/>
    <w:rsid w:val="00222570"/>
    <w:rsid w:val="0022610A"/>
    <w:rsid w:val="00226E69"/>
    <w:rsid w:val="00231DEA"/>
    <w:rsid w:val="0023376B"/>
    <w:rsid w:val="00234823"/>
    <w:rsid w:val="00241925"/>
    <w:rsid w:val="00244A84"/>
    <w:rsid w:val="00245B17"/>
    <w:rsid w:val="00257731"/>
    <w:rsid w:val="0026238C"/>
    <w:rsid w:val="0027396F"/>
    <w:rsid w:val="00274124"/>
    <w:rsid w:val="00277B37"/>
    <w:rsid w:val="00280F43"/>
    <w:rsid w:val="00281A6A"/>
    <w:rsid w:val="00282169"/>
    <w:rsid w:val="00290CE0"/>
    <w:rsid w:val="00295172"/>
    <w:rsid w:val="002A0C84"/>
    <w:rsid w:val="002A501E"/>
    <w:rsid w:val="002A6B51"/>
    <w:rsid w:val="002A6BE0"/>
    <w:rsid w:val="002B0B16"/>
    <w:rsid w:val="002C5161"/>
    <w:rsid w:val="002D1358"/>
    <w:rsid w:val="002D49AD"/>
    <w:rsid w:val="002E14C6"/>
    <w:rsid w:val="003057D4"/>
    <w:rsid w:val="003125C3"/>
    <w:rsid w:val="00315CD0"/>
    <w:rsid w:val="003160DA"/>
    <w:rsid w:val="00321AB4"/>
    <w:rsid w:val="00322CF8"/>
    <w:rsid w:val="00323097"/>
    <w:rsid w:val="00325097"/>
    <w:rsid w:val="00326170"/>
    <w:rsid w:val="00327EA8"/>
    <w:rsid w:val="00336FC5"/>
    <w:rsid w:val="0034476B"/>
    <w:rsid w:val="003651D2"/>
    <w:rsid w:val="00365C08"/>
    <w:rsid w:val="003947E9"/>
    <w:rsid w:val="00397122"/>
    <w:rsid w:val="00397678"/>
    <w:rsid w:val="003A1916"/>
    <w:rsid w:val="003B15E5"/>
    <w:rsid w:val="003B3B87"/>
    <w:rsid w:val="003D40CA"/>
    <w:rsid w:val="003E0752"/>
    <w:rsid w:val="003F0003"/>
    <w:rsid w:val="003F25EA"/>
    <w:rsid w:val="003F2F49"/>
    <w:rsid w:val="003F78A0"/>
    <w:rsid w:val="004035B3"/>
    <w:rsid w:val="00412DC6"/>
    <w:rsid w:val="004143E4"/>
    <w:rsid w:val="0042244F"/>
    <w:rsid w:val="004226DA"/>
    <w:rsid w:val="00427D9F"/>
    <w:rsid w:val="00432068"/>
    <w:rsid w:val="004332F7"/>
    <w:rsid w:val="00433361"/>
    <w:rsid w:val="004333B8"/>
    <w:rsid w:val="00444644"/>
    <w:rsid w:val="00454562"/>
    <w:rsid w:val="00460276"/>
    <w:rsid w:val="004662F2"/>
    <w:rsid w:val="00492FF2"/>
    <w:rsid w:val="004A0929"/>
    <w:rsid w:val="004A4B02"/>
    <w:rsid w:val="004B1F08"/>
    <w:rsid w:val="004B3288"/>
    <w:rsid w:val="004B589C"/>
    <w:rsid w:val="004C214F"/>
    <w:rsid w:val="004E2C79"/>
    <w:rsid w:val="004E4DCE"/>
    <w:rsid w:val="004E5613"/>
    <w:rsid w:val="004E5A73"/>
    <w:rsid w:val="004F1A1C"/>
    <w:rsid w:val="004F5EFC"/>
    <w:rsid w:val="00501414"/>
    <w:rsid w:val="00503F7D"/>
    <w:rsid w:val="00510981"/>
    <w:rsid w:val="00510D6B"/>
    <w:rsid w:val="00521D9E"/>
    <w:rsid w:val="00543E91"/>
    <w:rsid w:val="0055019D"/>
    <w:rsid w:val="0056280D"/>
    <w:rsid w:val="00566F22"/>
    <w:rsid w:val="00572D99"/>
    <w:rsid w:val="0057538C"/>
    <w:rsid w:val="00576C49"/>
    <w:rsid w:val="00586733"/>
    <w:rsid w:val="00591397"/>
    <w:rsid w:val="005940FA"/>
    <w:rsid w:val="005A04EB"/>
    <w:rsid w:val="005A6B84"/>
    <w:rsid w:val="005B4740"/>
    <w:rsid w:val="005C05A1"/>
    <w:rsid w:val="005D2623"/>
    <w:rsid w:val="005D7162"/>
    <w:rsid w:val="005E2D32"/>
    <w:rsid w:val="005E50D4"/>
    <w:rsid w:val="005E5BE0"/>
    <w:rsid w:val="005F12C3"/>
    <w:rsid w:val="005F2889"/>
    <w:rsid w:val="006015CF"/>
    <w:rsid w:val="00604F73"/>
    <w:rsid w:val="0060508D"/>
    <w:rsid w:val="00606A00"/>
    <w:rsid w:val="006270F3"/>
    <w:rsid w:val="00627C22"/>
    <w:rsid w:val="00635EA0"/>
    <w:rsid w:val="0063631C"/>
    <w:rsid w:val="006416FB"/>
    <w:rsid w:val="00651471"/>
    <w:rsid w:val="0067107A"/>
    <w:rsid w:val="00684AAC"/>
    <w:rsid w:val="006968B0"/>
    <w:rsid w:val="006A223D"/>
    <w:rsid w:val="006A42A7"/>
    <w:rsid w:val="006A657A"/>
    <w:rsid w:val="006B175D"/>
    <w:rsid w:val="006B31D3"/>
    <w:rsid w:val="006B7638"/>
    <w:rsid w:val="006C0D5D"/>
    <w:rsid w:val="006C1379"/>
    <w:rsid w:val="006C19E6"/>
    <w:rsid w:val="006C3FA9"/>
    <w:rsid w:val="006D2A29"/>
    <w:rsid w:val="006E05B3"/>
    <w:rsid w:val="006E2527"/>
    <w:rsid w:val="006E25D3"/>
    <w:rsid w:val="006F0BAE"/>
    <w:rsid w:val="006F21B0"/>
    <w:rsid w:val="006F4638"/>
    <w:rsid w:val="006F4E79"/>
    <w:rsid w:val="006F605F"/>
    <w:rsid w:val="00706651"/>
    <w:rsid w:val="007141E1"/>
    <w:rsid w:val="007240FC"/>
    <w:rsid w:val="00730012"/>
    <w:rsid w:val="00734710"/>
    <w:rsid w:val="007373B0"/>
    <w:rsid w:val="00743627"/>
    <w:rsid w:val="007446BD"/>
    <w:rsid w:val="007456A5"/>
    <w:rsid w:val="00745AB2"/>
    <w:rsid w:val="00754248"/>
    <w:rsid w:val="00755AA2"/>
    <w:rsid w:val="00755C45"/>
    <w:rsid w:val="007733F5"/>
    <w:rsid w:val="007739D5"/>
    <w:rsid w:val="00782AB6"/>
    <w:rsid w:val="00790F00"/>
    <w:rsid w:val="00792914"/>
    <w:rsid w:val="00793822"/>
    <w:rsid w:val="007A14AE"/>
    <w:rsid w:val="007A2575"/>
    <w:rsid w:val="007B7207"/>
    <w:rsid w:val="007C12A3"/>
    <w:rsid w:val="007C6FD8"/>
    <w:rsid w:val="007D2BB1"/>
    <w:rsid w:val="007D6718"/>
    <w:rsid w:val="007E2D26"/>
    <w:rsid w:val="007E3697"/>
    <w:rsid w:val="007E3EA5"/>
    <w:rsid w:val="007F4F50"/>
    <w:rsid w:val="008011C6"/>
    <w:rsid w:val="0080223D"/>
    <w:rsid w:val="00802840"/>
    <w:rsid w:val="0080374F"/>
    <w:rsid w:val="0080697E"/>
    <w:rsid w:val="00815E46"/>
    <w:rsid w:val="00824BE2"/>
    <w:rsid w:val="0082571A"/>
    <w:rsid w:val="00833B7C"/>
    <w:rsid w:val="008355D7"/>
    <w:rsid w:val="0084078B"/>
    <w:rsid w:val="00854985"/>
    <w:rsid w:val="00863643"/>
    <w:rsid w:val="00865B42"/>
    <w:rsid w:val="00870F97"/>
    <w:rsid w:val="00871CE5"/>
    <w:rsid w:val="008759FD"/>
    <w:rsid w:val="00875A39"/>
    <w:rsid w:val="00876439"/>
    <w:rsid w:val="00877913"/>
    <w:rsid w:val="0089199F"/>
    <w:rsid w:val="00892EE0"/>
    <w:rsid w:val="00893578"/>
    <w:rsid w:val="00896855"/>
    <w:rsid w:val="008B3453"/>
    <w:rsid w:val="008B40EB"/>
    <w:rsid w:val="008B45B8"/>
    <w:rsid w:val="008D2933"/>
    <w:rsid w:val="008D6AE4"/>
    <w:rsid w:val="008D7A0F"/>
    <w:rsid w:val="008D7A8A"/>
    <w:rsid w:val="008E1147"/>
    <w:rsid w:val="008E4342"/>
    <w:rsid w:val="008E6498"/>
    <w:rsid w:val="008F761A"/>
    <w:rsid w:val="008F7A08"/>
    <w:rsid w:val="00916AB2"/>
    <w:rsid w:val="00932A98"/>
    <w:rsid w:val="00950C3B"/>
    <w:rsid w:val="00955F5B"/>
    <w:rsid w:val="0096039B"/>
    <w:rsid w:val="00966A18"/>
    <w:rsid w:val="0097336A"/>
    <w:rsid w:val="00981799"/>
    <w:rsid w:val="009840F0"/>
    <w:rsid w:val="009877EA"/>
    <w:rsid w:val="00995E2D"/>
    <w:rsid w:val="009A248B"/>
    <w:rsid w:val="009A2A4D"/>
    <w:rsid w:val="009A5B97"/>
    <w:rsid w:val="009C0AC6"/>
    <w:rsid w:val="009C1002"/>
    <w:rsid w:val="009D0F3E"/>
    <w:rsid w:val="009D3B75"/>
    <w:rsid w:val="009D5335"/>
    <w:rsid w:val="009E3D49"/>
    <w:rsid w:val="009F172D"/>
    <w:rsid w:val="009F3D17"/>
    <w:rsid w:val="009F5863"/>
    <w:rsid w:val="009F5A35"/>
    <w:rsid w:val="00A106E7"/>
    <w:rsid w:val="00A1533E"/>
    <w:rsid w:val="00A16B76"/>
    <w:rsid w:val="00A20C3B"/>
    <w:rsid w:val="00A21484"/>
    <w:rsid w:val="00A22303"/>
    <w:rsid w:val="00A33B54"/>
    <w:rsid w:val="00A35EA0"/>
    <w:rsid w:val="00A436A7"/>
    <w:rsid w:val="00A444D5"/>
    <w:rsid w:val="00A47583"/>
    <w:rsid w:val="00A51555"/>
    <w:rsid w:val="00A53EAE"/>
    <w:rsid w:val="00A54085"/>
    <w:rsid w:val="00A57D6F"/>
    <w:rsid w:val="00A6045B"/>
    <w:rsid w:val="00A61015"/>
    <w:rsid w:val="00A67891"/>
    <w:rsid w:val="00A879D6"/>
    <w:rsid w:val="00A91C13"/>
    <w:rsid w:val="00A978F0"/>
    <w:rsid w:val="00A97B2B"/>
    <w:rsid w:val="00AA71D8"/>
    <w:rsid w:val="00AB08B1"/>
    <w:rsid w:val="00AB1F9C"/>
    <w:rsid w:val="00AB4A0F"/>
    <w:rsid w:val="00AB5289"/>
    <w:rsid w:val="00AB5F65"/>
    <w:rsid w:val="00AC417C"/>
    <w:rsid w:val="00AC4D67"/>
    <w:rsid w:val="00AD6F2F"/>
    <w:rsid w:val="00AE3030"/>
    <w:rsid w:val="00AE4D10"/>
    <w:rsid w:val="00AF4CE5"/>
    <w:rsid w:val="00AF6213"/>
    <w:rsid w:val="00B01704"/>
    <w:rsid w:val="00B05CD6"/>
    <w:rsid w:val="00B10B0D"/>
    <w:rsid w:val="00B224B8"/>
    <w:rsid w:val="00B22906"/>
    <w:rsid w:val="00B264CF"/>
    <w:rsid w:val="00B51D65"/>
    <w:rsid w:val="00B52717"/>
    <w:rsid w:val="00B663D2"/>
    <w:rsid w:val="00B70FAF"/>
    <w:rsid w:val="00B72BEA"/>
    <w:rsid w:val="00B76EB2"/>
    <w:rsid w:val="00B8077F"/>
    <w:rsid w:val="00B846AD"/>
    <w:rsid w:val="00B936D8"/>
    <w:rsid w:val="00B96BE9"/>
    <w:rsid w:val="00B97D3D"/>
    <w:rsid w:val="00BA725B"/>
    <w:rsid w:val="00BB6868"/>
    <w:rsid w:val="00BB6DA8"/>
    <w:rsid w:val="00BC2867"/>
    <w:rsid w:val="00BE234E"/>
    <w:rsid w:val="00BE3043"/>
    <w:rsid w:val="00BE4AD4"/>
    <w:rsid w:val="00BF0789"/>
    <w:rsid w:val="00C11723"/>
    <w:rsid w:val="00C208CB"/>
    <w:rsid w:val="00C24F4F"/>
    <w:rsid w:val="00C25D2E"/>
    <w:rsid w:val="00C26239"/>
    <w:rsid w:val="00C30ADC"/>
    <w:rsid w:val="00C330C4"/>
    <w:rsid w:val="00C33F5E"/>
    <w:rsid w:val="00C36831"/>
    <w:rsid w:val="00C40711"/>
    <w:rsid w:val="00C545CD"/>
    <w:rsid w:val="00C57E96"/>
    <w:rsid w:val="00C6366A"/>
    <w:rsid w:val="00C63BCB"/>
    <w:rsid w:val="00C75628"/>
    <w:rsid w:val="00C8109D"/>
    <w:rsid w:val="00C8387E"/>
    <w:rsid w:val="00C86C3A"/>
    <w:rsid w:val="00C8733D"/>
    <w:rsid w:val="00C96DA3"/>
    <w:rsid w:val="00CB40FC"/>
    <w:rsid w:val="00CC43CB"/>
    <w:rsid w:val="00CC6EBE"/>
    <w:rsid w:val="00CE03D0"/>
    <w:rsid w:val="00CE5A5A"/>
    <w:rsid w:val="00CF412F"/>
    <w:rsid w:val="00CF4454"/>
    <w:rsid w:val="00CF5AED"/>
    <w:rsid w:val="00CF6157"/>
    <w:rsid w:val="00CF7E36"/>
    <w:rsid w:val="00D32C1B"/>
    <w:rsid w:val="00D41C7B"/>
    <w:rsid w:val="00D47084"/>
    <w:rsid w:val="00D51BA7"/>
    <w:rsid w:val="00D56A32"/>
    <w:rsid w:val="00D67CBA"/>
    <w:rsid w:val="00D802E0"/>
    <w:rsid w:val="00D843F5"/>
    <w:rsid w:val="00D93F49"/>
    <w:rsid w:val="00D948A5"/>
    <w:rsid w:val="00DA1827"/>
    <w:rsid w:val="00DA303E"/>
    <w:rsid w:val="00DA5354"/>
    <w:rsid w:val="00DA66CA"/>
    <w:rsid w:val="00DA7500"/>
    <w:rsid w:val="00DB3F38"/>
    <w:rsid w:val="00DC4837"/>
    <w:rsid w:val="00DC4BB7"/>
    <w:rsid w:val="00DF40ED"/>
    <w:rsid w:val="00DF4414"/>
    <w:rsid w:val="00DF705C"/>
    <w:rsid w:val="00E0123C"/>
    <w:rsid w:val="00E11EC0"/>
    <w:rsid w:val="00E12EB4"/>
    <w:rsid w:val="00E14E58"/>
    <w:rsid w:val="00E17C9B"/>
    <w:rsid w:val="00E25B69"/>
    <w:rsid w:val="00E42E54"/>
    <w:rsid w:val="00E44BAC"/>
    <w:rsid w:val="00E46578"/>
    <w:rsid w:val="00E5796B"/>
    <w:rsid w:val="00E60849"/>
    <w:rsid w:val="00E678B3"/>
    <w:rsid w:val="00E713D9"/>
    <w:rsid w:val="00E752BC"/>
    <w:rsid w:val="00E766C3"/>
    <w:rsid w:val="00E92163"/>
    <w:rsid w:val="00EA456A"/>
    <w:rsid w:val="00EA5621"/>
    <w:rsid w:val="00EA5AA8"/>
    <w:rsid w:val="00EC4B49"/>
    <w:rsid w:val="00EC790E"/>
    <w:rsid w:val="00ED16D7"/>
    <w:rsid w:val="00ED2F50"/>
    <w:rsid w:val="00ED6E1D"/>
    <w:rsid w:val="00F0770E"/>
    <w:rsid w:val="00F10979"/>
    <w:rsid w:val="00F10D31"/>
    <w:rsid w:val="00F1391C"/>
    <w:rsid w:val="00F140DC"/>
    <w:rsid w:val="00F25069"/>
    <w:rsid w:val="00F25C7E"/>
    <w:rsid w:val="00F34870"/>
    <w:rsid w:val="00F36CA0"/>
    <w:rsid w:val="00F37984"/>
    <w:rsid w:val="00F44760"/>
    <w:rsid w:val="00F5698E"/>
    <w:rsid w:val="00F60961"/>
    <w:rsid w:val="00F614DC"/>
    <w:rsid w:val="00F62127"/>
    <w:rsid w:val="00F621C5"/>
    <w:rsid w:val="00F62BD0"/>
    <w:rsid w:val="00F664FB"/>
    <w:rsid w:val="00F707EF"/>
    <w:rsid w:val="00F82742"/>
    <w:rsid w:val="00F83D56"/>
    <w:rsid w:val="00F84117"/>
    <w:rsid w:val="00F8444A"/>
    <w:rsid w:val="00F86523"/>
    <w:rsid w:val="00F93F11"/>
    <w:rsid w:val="00FA1D2C"/>
    <w:rsid w:val="00FA26A2"/>
    <w:rsid w:val="00FB3882"/>
    <w:rsid w:val="00FC25D0"/>
    <w:rsid w:val="00FC48AD"/>
    <w:rsid w:val="00FC7777"/>
    <w:rsid w:val="00FE1FAA"/>
    <w:rsid w:val="00FE39AC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B5BAF-6F9D-42C1-8F33-6E90D7A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F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Title">
    <w:name w:val="00-Main Title"/>
    <w:basedOn w:val="Normal"/>
    <w:next w:val="Normal"/>
    <w:link w:val="00-MainTitleChar"/>
    <w:qFormat/>
    <w:rsid w:val="00BC2867"/>
    <w:pPr>
      <w:pBdr>
        <w:bottom w:val="single" w:sz="4" w:space="1" w:color="auto"/>
      </w:pBdr>
      <w:outlineLvl w:val="1"/>
    </w:pPr>
    <w:rPr>
      <w:rFonts w:ascii="Arial Black" w:eastAsia="Calibri" w:hAnsi="Arial Black" w:cs="Arial"/>
      <w:sz w:val="28"/>
      <w:szCs w:val="28"/>
      <w:lang w:val="en-CA"/>
    </w:rPr>
  </w:style>
  <w:style w:type="character" w:customStyle="1" w:styleId="00-MainTitleChar">
    <w:name w:val="00-Main Title Char"/>
    <w:link w:val="00-MainTitle"/>
    <w:rsid w:val="00BC2867"/>
    <w:rPr>
      <w:rFonts w:ascii="Arial Black" w:eastAsia="Calibri" w:hAnsi="Arial Black" w:cs="Arial"/>
      <w:sz w:val="28"/>
      <w:szCs w:val="28"/>
      <w:lang w:val="en-CA"/>
    </w:rPr>
  </w:style>
  <w:style w:type="paragraph" w:customStyle="1" w:styleId="00-TitleNoTC">
    <w:name w:val="00-TitleNoTC"/>
    <w:basedOn w:val="Normal"/>
    <w:next w:val="Normal"/>
    <w:link w:val="00-TitleNoTCChar"/>
    <w:qFormat/>
    <w:rsid w:val="00BC2867"/>
    <w:pPr>
      <w:pBdr>
        <w:bottom w:val="single" w:sz="4" w:space="1" w:color="auto"/>
      </w:pBdr>
    </w:pPr>
    <w:rPr>
      <w:rFonts w:ascii="Arial Black" w:eastAsia="Calibri" w:hAnsi="Arial Black" w:cs="Arial"/>
      <w:sz w:val="32"/>
      <w:lang w:val="fr-CA"/>
    </w:rPr>
  </w:style>
  <w:style w:type="character" w:customStyle="1" w:styleId="00-TitleNoTCChar">
    <w:name w:val="00-TitleNoTC Char"/>
    <w:link w:val="00-TitleNoTC"/>
    <w:rsid w:val="00BC2867"/>
    <w:rPr>
      <w:rFonts w:ascii="Arial Black" w:eastAsia="Calibri" w:hAnsi="Arial Black" w:cs="Arial"/>
      <w:sz w:val="32"/>
      <w:lang w:val="fr-CA"/>
    </w:rPr>
  </w:style>
  <w:style w:type="paragraph" w:customStyle="1" w:styleId="00-TitleONE">
    <w:name w:val="00-TitleONE"/>
    <w:basedOn w:val="00-MainTitle"/>
    <w:next w:val="Normal"/>
    <w:link w:val="00-TitleONEChar"/>
    <w:qFormat/>
    <w:rsid w:val="00BC2867"/>
    <w:pPr>
      <w:outlineLvl w:val="0"/>
    </w:pPr>
    <w:rPr>
      <w:color w:val="FF0000"/>
    </w:rPr>
  </w:style>
  <w:style w:type="character" w:customStyle="1" w:styleId="00-TitleONEChar">
    <w:name w:val="00-TitleONE Char"/>
    <w:basedOn w:val="00-MainTitleChar"/>
    <w:link w:val="00-TitleONE"/>
    <w:rsid w:val="00BC2867"/>
    <w:rPr>
      <w:rFonts w:ascii="Arial Black" w:eastAsia="Calibri" w:hAnsi="Arial Black" w:cs="Arial"/>
      <w:color w:val="FF0000"/>
      <w:sz w:val="28"/>
      <w:szCs w:val="28"/>
      <w:lang w:val="en-CA"/>
    </w:rPr>
  </w:style>
  <w:style w:type="paragraph" w:customStyle="1" w:styleId="01-ListTitle">
    <w:name w:val="01-List Title"/>
    <w:basedOn w:val="Normal"/>
    <w:next w:val="Normal"/>
    <w:link w:val="01-ListTitleChar"/>
    <w:qFormat/>
    <w:rsid w:val="00BC2867"/>
    <w:pPr>
      <w:outlineLvl w:val="1"/>
    </w:pPr>
    <w:rPr>
      <w:rFonts w:ascii="Arial Black" w:eastAsia="Calibri" w:hAnsi="Arial Black" w:cs="Arial"/>
      <w:szCs w:val="18"/>
      <w:lang w:val="en-CA"/>
    </w:rPr>
  </w:style>
  <w:style w:type="character" w:customStyle="1" w:styleId="01-ListTitleChar">
    <w:name w:val="01-List Title Char"/>
    <w:link w:val="01-ListTitle"/>
    <w:rsid w:val="00BC2867"/>
    <w:rPr>
      <w:rFonts w:ascii="Arial Black" w:eastAsia="Calibri" w:hAnsi="Arial Black" w:cs="Arial"/>
      <w:szCs w:val="18"/>
      <w:lang w:val="en-CA"/>
    </w:rPr>
  </w:style>
  <w:style w:type="paragraph" w:customStyle="1" w:styleId="02-List">
    <w:name w:val="02-List"/>
    <w:next w:val="Normal"/>
    <w:link w:val="02-ListChar"/>
    <w:qFormat/>
    <w:rsid w:val="00BC2867"/>
    <w:pPr>
      <w:spacing w:after="0" w:line="240" w:lineRule="auto"/>
      <w:outlineLvl w:val="2"/>
    </w:pPr>
    <w:rPr>
      <w:rFonts w:ascii="Arial Black" w:eastAsia="Calibri" w:hAnsi="Arial Black" w:cs="Arial"/>
      <w:color w:val="00B0F0"/>
    </w:rPr>
  </w:style>
  <w:style w:type="character" w:customStyle="1" w:styleId="02-ListChar">
    <w:name w:val="02-List Char"/>
    <w:link w:val="02-List"/>
    <w:rsid w:val="00BC2867"/>
    <w:rPr>
      <w:rFonts w:ascii="Arial Black" w:eastAsia="Calibri" w:hAnsi="Arial Black" w:cs="Arial"/>
      <w:color w:val="00B0F0"/>
    </w:rPr>
  </w:style>
  <w:style w:type="paragraph" w:customStyle="1" w:styleId="03-List-Black">
    <w:name w:val="03-List-Black"/>
    <w:basedOn w:val="Normal"/>
    <w:next w:val="Normal"/>
    <w:link w:val="03-List-BlackChar"/>
    <w:qFormat/>
    <w:rsid w:val="00BC2867"/>
    <w:pPr>
      <w:outlineLvl w:val="2"/>
    </w:pPr>
    <w:rPr>
      <w:rFonts w:ascii="Arial Black" w:eastAsia="Calibri" w:hAnsi="Arial Black" w:cs="Arial"/>
      <w:szCs w:val="18"/>
      <w:lang w:val="en-CA"/>
    </w:rPr>
  </w:style>
  <w:style w:type="character" w:customStyle="1" w:styleId="03-List-BlackChar">
    <w:name w:val="03-List-Black Char"/>
    <w:link w:val="03-List-Black"/>
    <w:rsid w:val="00BC2867"/>
    <w:rPr>
      <w:rFonts w:ascii="Arial Black" w:eastAsia="Calibri" w:hAnsi="Arial Black" w:cs="Arial"/>
      <w:szCs w:val="18"/>
      <w:lang w:val="en-CA"/>
    </w:rPr>
  </w:style>
  <w:style w:type="paragraph" w:customStyle="1" w:styleId="04-List-Title">
    <w:name w:val="04-List-Title"/>
    <w:basedOn w:val="01-ListTitle"/>
    <w:next w:val="Normal"/>
    <w:link w:val="04-List-TitleChar"/>
    <w:qFormat/>
    <w:rsid w:val="00BC2867"/>
    <w:pPr>
      <w:outlineLvl w:val="3"/>
    </w:pPr>
  </w:style>
  <w:style w:type="character" w:customStyle="1" w:styleId="04-List-TitleChar">
    <w:name w:val="04-List-Title Char"/>
    <w:basedOn w:val="01-ListTitleChar"/>
    <w:link w:val="04-List-Title"/>
    <w:rsid w:val="00BC2867"/>
    <w:rPr>
      <w:rFonts w:ascii="Arial Black" w:eastAsia="Calibri" w:hAnsi="Arial Black" w:cs="Arial"/>
      <w:szCs w:val="18"/>
      <w:lang w:val="en-CA"/>
    </w:rPr>
  </w:style>
  <w:style w:type="table" w:styleId="TableGrid">
    <w:name w:val="Table Grid"/>
    <w:basedOn w:val="TableNormal"/>
    <w:uiPriority w:val="39"/>
    <w:rsid w:val="004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Hachey</dc:creator>
  <cp:keywords/>
  <dc:description/>
  <cp:lastModifiedBy>Jean-Marc Hachey</cp:lastModifiedBy>
  <cp:revision>1</cp:revision>
  <dcterms:created xsi:type="dcterms:W3CDTF">2015-03-06T16:45:00Z</dcterms:created>
  <dcterms:modified xsi:type="dcterms:W3CDTF">2015-03-06T16:49:00Z</dcterms:modified>
</cp:coreProperties>
</file>