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270"/>
        <w:gridCol w:w="1080"/>
        <w:gridCol w:w="1170"/>
        <w:gridCol w:w="1170"/>
        <w:gridCol w:w="900"/>
      </w:tblGrid>
      <w:tr w:rsidR="001D0EB3" w:rsidTr="004D22BE">
        <w:trPr>
          <w:trHeight w:val="1092"/>
        </w:trPr>
        <w:tc>
          <w:tcPr>
            <w:tcW w:w="2880" w:type="dxa"/>
          </w:tcPr>
          <w:p w:rsidR="001D0EB3" w:rsidRDefault="001D0EB3" w:rsidP="00E51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83858C" wp14:editId="5FA72E77">
                  <wp:extent cx="1610436" cy="8196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yworldabroad-vertical-log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20" cy="82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6"/>
            <w:vAlign w:val="bottom"/>
          </w:tcPr>
          <w:p w:rsidR="001D0EB3" w:rsidRPr="005F2AC2" w:rsidRDefault="005F2AC2" w:rsidP="00507573">
            <w:pPr>
              <w:spacing w:after="60"/>
              <w:rPr>
                <w:rFonts w:ascii="Georgia" w:eastAsia="Times New Roman" w:hAnsi="Georgia" w:cs="Times New Roman"/>
                <w:b/>
                <w:color w:val="508ECE"/>
                <w:sz w:val="56"/>
                <w:szCs w:val="35"/>
              </w:rPr>
            </w:pPr>
            <w:r w:rsidRPr="00E873CE">
              <w:rPr>
                <w:rFonts w:ascii="Georgia" w:eastAsia="Times New Roman" w:hAnsi="Georgia" w:cs="Times New Roman"/>
                <w:b/>
                <w:color w:val="508ECE"/>
                <w:w w:val="98"/>
                <w:sz w:val="68"/>
                <w:szCs w:val="68"/>
              </w:rPr>
              <w:t>My Master Scorecard</w:t>
            </w:r>
            <w:r w:rsidRPr="004D22BE">
              <w:rPr>
                <w:rFonts w:ascii="Georgia" w:eastAsia="Times New Roman" w:hAnsi="Georgia" w:cs="Times New Roman"/>
                <w:b/>
                <w:color w:val="508ECE"/>
                <w:sz w:val="68"/>
                <w:szCs w:val="68"/>
              </w:rPr>
              <w:t xml:space="preserve"> </w:t>
            </w:r>
            <w:r w:rsidRPr="005F2AC2">
              <w:rPr>
                <w:rFonts w:ascii="Georgia" w:eastAsia="Times New Roman" w:hAnsi="Georgia" w:cs="Times New Roman"/>
                <w:b/>
                <w:color w:val="508ECE"/>
                <w:sz w:val="56"/>
                <w:szCs w:val="35"/>
              </w:rPr>
              <w:t>International Quizzes</w:t>
            </w:r>
          </w:p>
        </w:tc>
      </w:tr>
      <w:tr w:rsidR="004D22BE" w:rsidTr="004D22BE">
        <w:trPr>
          <w:trHeight w:val="144"/>
        </w:trPr>
        <w:tc>
          <w:tcPr>
            <w:tcW w:w="2880" w:type="dxa"/>
          </w:tcPr>
          <w:p w:rsidR="004D22BE" w:rsidRPr="004D22BE" w:rsidRDefault="004D22BE" w:rsidP="00E514B0">
            <w:pPr>
              <w:rPr>
                <w:rFonts w:ascii="Arial" w:hAnsi="Arial" w:cs="Arial"/>
                <w:noProof/>
                <w:sz w:val="12"/>
              </w:rPr>
            </w:pPr>
          </w:p>
        </w:tc>
        <w:tc>
          <w:tcPr>
            <w:tcW w:w="8370" w:type="dxa"/>
            <w:gridSpan w:val="6"/>
            <w:vAlign w:val="bottom"/>
          </w:tcPr>
          <w:p w:rsidR="004D22BE" w:rsidRPr="004D22BE" w:rsidRDefault="004D22BE" w:rsidP="00507573">
            <w:pPr>
              <w:spacing w:after="60"/>
              <w:rPr>
                <w:rFonts w:ascii="Georgia" w:eastAsia="Times New Roman" w:hAnsi="Georgia" w:cs="Times New Roman"/>
                <w:b/>
                <w:color w:val="508ECE"/>
                <w:sz w:val="12"/>
                <w:szCs w:val="68"/>
              </w:rPr>
            </w:pPr>
          </w:p>
        </w:tc>
      </w:tr>
      <w:tr w:rsidR="004D22BE" w:rsidTr="00B7696D">
        <w:trPr>
          <w:gridAfter w:val="1"/>
          <w:wAfter w:w="900" w:type="dxa"/>
          <w:trHeight w:val="251"/>
        </w:trPr>
        <w:tc>
          <w:tcPr>
            <w:tcW w:w="6660" w:type="dxa"/>
            <w:gridSpan w:val="2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</w:tcPr>
          <w:p w:rsidR="006169F4" w:rsidRDefault="006169F4" w:rsidP="006169F4">
            <w:pPr>
              <w:rPr>
                <w:rFonts w:ascii="Arial" w:hAnsi="Arial" w:cs="Arial"/>
                <w:sz w:val="20"/>
              </w:rPr>
            </w:pPr>
          </w:p>
          <w:p w:rsidR="00F90841" w:rsidRPr="00F90841" w:rsidRDefault="00F90841" w:rsidP="006169F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6169F4" w:rsidRPr="00F90841" w:rsidRDefault="006169F4" w:rsidP="006169F4">
            <w:pPr>
              <w:rPr>
                <w:rFonts w:ascii="Arial" w:hAnsi="Arial" w:cs="Arial"/>
                <w:sz w:val="20"/>
              </w:rPr>
            </w:pPr>
          </w:p>
          <w:p w:rsidR="006169F4" w:rsidRPr="00F90841" w:rsidRDefault="006169F4" w:rsidP="006169F4">
            <w:pPr>
              <w:rPr>
                <w:rFonts w:ascii="Arial" w:hAnsi="Arial" w:cs="Arial"/>
                <w:sz w:val="20"/>
              </w:rPr>
            </w:pPr>
          </w:p>
          <w:p w:rsidR="006169F4" w:rsidRPr="00F90841" w:rsidRDefault="006169F4" w:rsidP="006169F4">
            <w:pPr>
              <w:rPr>
                <w:rFonts w:ascii="Arial" w:hAnsi="Arial" w:cs="Arial"/>
                <w:sz w:val="20"/>
              </w:rPr>
            </w:pPr>
          </w:p>
          <w:p w:rsidR="004D22BE" w:rsidRDefault="004D22BE" w:rsidP="004D22BE">
            <w:pPr>
              <w:spacing w:after="40"/>
              <w:rPr>
                <w:rFonts w:ascii="Arial" w:hAnsi="Arial" w:cs="Arial"/>
              </w:rPr>
            </w:pPr>
            <w:r w:rsidRPr="00D81785">
              <w:rPr>
                <w:rFonts w:ascii="Georgia" w:eastAsia="Times New Roman" w:hAnsi="Georgia" w:cs="Times New Roman"/>
                <w:color w:val="508ECE"/>
                <w:sz w:val="18"/>
                <w:szCs w:val="35"/>
              </w:rPr>
              <w:t>Your name</w:t>
            </w:r>
            <w:r>
              <w:rPr>
                <w:rFonts w:ascii="Georgia" w:eastAsia="Times New Roman" w:hAnsi="Georgia" w:cs="Times New Roman"/>
                <w:color w:val="508ECE"/>
                <w:sz w:val="18"/>
                <w:szCs w:val="35"/>
              </w:rPr>
              <w:t>, e-mail, faculty, and go abroad program</w:t>
            </w:r>
            <w:r w:rsidRPr="00D81785">
              <w:rPr>
                <w:rFonts w:ascii="Georgia" w:eastAsia="Times New Roman" w:hAnsi="Georgia" w:cs="Times New Roman"/>
                <w:color w:val="508ECE"/>
                <w:sz w:val="18"/>
                <w:szCs w:val="35"/>
              </w:rPr>
              <w:t>.</w:t>
            </w:r>
          </w:p>
        </w:tc>
        <w:tc>
          <w:tcPr>
            <w:tcW w:w="270" w:type="dxa"/>
            <w:vMerge w:val="restart"/>
            <w:tcBorders>
              <w:left w:val="single" w:sz="4" w:space="0" w:color="9CC2E5" w:themeColor="accent1" w:themeTint="99"/>
            </w:tcBorders>
            <w:vAlign w:val="bottom"/>
          </w:tcPr>
          <w:p w:rsidR="004D22BE" w:rsidRDefault="004D22BE" w:rsidP="008D5DA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9CC2E5" w:themeColor="accent1" w:themeTint="99"/>
            </w:tcBorders>
            <w:vAlign w:val="bottom"/>
          </w:tcPr>
          <w:p w:rsidR="004D22BE" w:rsidRDefault="004D22BE" w:rsidP="001D0EB3">
            <w:pPr>
              <w:jc w:val="center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t>Date</w:t>
            </w:r>
          </w:p>
          <w:p w:rsidR="004D22BE" w:rsidRDefault="004D22BE" w:rsidP="001D0EB3">
            <w:pPr>
              <w:jc w:val="center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 w:rsidRPr="008A54E1"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t>BEFORE</w:t>
            </w:r>
          </w:p>
          <w:p w:rsidR="004D22BE" w:rsidRDefault="004D22BE" w:rsidP="00C20E7A">
            <w:pPr>
              <w:jc w:val="center"/>
              <w:rPr>
                <w:rFonts w:ascii="Georgia" w:eastAsia="Times New Roman" w:hAnsi="Georgia" w:cs="Times New Roman"/>
                <w:color w:val="508ECE"/>
                <w:w w:val="95"/>
                <w:sz w:val="14"/>
                <w:szCs w:val="35"/>
              </w:rPr>
            </w:pPr>
            <w:r w:rsidRPr="00C20E7A">
              <w:rPr>
                <w:rFonts w:ascii="Georgia" w:eastAsia="Times New Roman" w:hAnsi="Georgia" w:cs="Times New Roman"/>
                <w:color w:val="508ECE"/>
                <w:w w:val="95"/>
                <w:sz w:val="14"/>
                <w:szCs w:val="35"/>
              </w:rPr>
              <w:t>Going Abroad</w:t>
            </w:r>
          </w:p>
          <w:p w:rsidR="004D22BE" w:rsidRPr="00E873CE" w:rsidRDefault="00E873CE" w:rsidP="00E873CE">
            <w:pPr>
              <w:spacing w:before="40" w:after="60"/>
              <w:jc w:val="center"/>
              <w:rPr>
                <w:rFonts w:ascii="Georgia" w:eastAsia="Times New Roman" w:hAnsi="Georgia" w:cs="Times New Roman"/>
                <w:b/>
                <w:color w:val="508ECE"/>
                <w:w w:val="90"/>
                <w:sz w:val="20"/>
                <w:szCs w:val="35"/>
              </w:rPr>
            </w:pPr>
            <w:r w:rsidRPr="00BC2B81">
              <w:rPr>
                <w:rFonts w:ascii="Georgia" w:eastAsia="Times New Roman" w:hAnsi="Georgia" w:cs="Times New Roman"/>
                <w:color w:val="508ECE"/>
                <w:w w:val="90"/>
                <w:sz w:val="16"/>
                <w:szCs w:val="35"/>
              </w:rPr>
              <w:t>YY/MM/DD</w:t>
            </w:r>
          </w:p>
        </w:tc>
        <w:tc>
          <w:tcPr>
            <w:tcW w:w="1170" w:type="dxa"/>
            <w:tcBorders>
              <w:bottom w:val="single" w:sz="4" w:space="0" w:color="9CC2E5" w:themeColor="accent1" w:themeTint="99"/>
            </w:tcBorders>
            <w:vAlign w:val="bottom"/>
          </w:tcPr>
          <w:p w:rsidR="004D22BE" w:rsidRDefault="004D22BE" w:rsidP="001D0EB3">
            <w:pPr>
              <w:jc w:val="center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t>Date</w:t>
            </w:r>
          </w:p>
          <w:p w:rsidR="004D22BE" w:rsidRDefault="004D22BE" w:rsidP="001D0EB3">
            <w:pPr>
              <w:jc w:val="center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 w:rsidRPr="008A54E1"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t>AFTER</w:t>
            </w:r>
          </w:p>
          <w:p w:rsidR="004D22BE" w:rsidRPr="00C20E7A" w:rsidRDefault="004D22BE" w:rsidP="001D0EB3">
            <w:pPr>
              <w:jc w:val="center"/>
              <w:rPr>
                <w:rFonts w:ascii="Georgia" w:eastAsia="Times New Roman" w:hAnsi="Georgia" w:cs="Times New Roman"/>
                <w:color w:val="508ECE"/>
                <w:w w:val="95"/>
                <w:sz w:val="14"/>
                <w:szCs w:val="35"/>
              </w:rPr>
            </w:pPr>
            <w:r w:rsidRPr="00C20E7A">
              <w:rPr>
                <w:rFonts w:ascii="Georgia" w:eastAsia="Times New Roman" w:hAnsi="Georgia" w:cs="Times New Roman"/>
                <w:color w:val="508ECE"/>
                <w:w w:val="95"/>
                <w:sz w:val="14"/>
                <w:szCs w:val="35"/>
              </w:rPr>
              <w:t>Going Abroad</w:t>
            </w:r>
          </w:p>
          <w:p w:rsidR="004D22BE" w:rsidRPr="008A54E1" w:rsidRDefault="004D22BE" w:rsidP="00E873CE">
            <w:pPr>
              <w:spacing w:before="40" w:after="60"/>
              <w:jc w:val="center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 w:rsidRPr="00BC2B81">
              <w:rPr>
                <w:rFonts w:ascii="Georgia" w:eastAsia="Times New Roman" w:hAnsi="Georgia" w:cs="Times New Roman"/>
                <w:color w:val="508ECE"/>
                <w:w w:val="90"/>
                <w:sz w:val="16"/>
                <w:szCs w:val="35"/>
              </w:rPr>
              <w:t>YY/MM/DD</w:t>
            </w:r>
          </w:p>
        </w:tc>
        <w:tc>
          <w:tcPr>
            <w:tcW w:w="1170" w:type="dxa"/>
            <w:vAlign w:val="bottom"/>
          </w:tcPr>
          <w:p w:rsidR="004D22BE" w:rsidRPr="008A54E1" w:rsidRDefault="004D22BE" w:rsidP="00B7696D">
            <w:pPr>
              <w:spacing w:after="60"/>
              <w:jc w:val="center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t xml:space="preserve">Total </w:t>
            </w:r>
            <w:r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br/>
            </w:r>
            <w:r w:rsidR="00E873CE"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t xml:space="preserve">MONTHS </w:t>
            </w:r>
            <w:r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br/>
            </w:r>
            <w:r w:rsidR="00E873CE"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  <w:t>ABROAD</w:t>
            </w:r>
          </w:p>
        </w:tc>
      </w:tr>
      <w:tr w:rsidR="00E873CE" w:rsidTr="008D55DA">
        <w:trPr>
          <w:gridAfter w:val="1"/>
          <w:wAfter w:w="900" w:type="dxa"/>
          <w:trHeight w:val="359"/>
        </w:trPr>
        <w:tc>
          <w:tcPr>
            <w:tcW w:w="6660" w:type="dxa"/>
            <w:gridSpan w:val="2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873CE" w:rsidRDefault="00E873CE" w:rsidP="00E873C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873CE" w:rsidRDefault="00E873CE" w:rsidP="00E873C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873CE" w:rsidRPr="00C20E7A" w:rsidRDefault="00E873CE" w:rsidP="00E873CE">
            <w:pPr>
              <w:spacing w:before="120" w:after="120"/>
              <w:jc w:val="center"/>
              <w:rPr>
                <w:rFonts w:ascii="Georgia" w:eastAsia="Times New Roman" w:hAnsi="Georgia" w:cs="Times New Roman"/>
                <w:color w:val="508ECE"/>
                <w:sz w:val="36"/>
                <w:szCs w:val="36"/>
              </w:rPr>
            </w:pPr>
            <w:r w:rsidRPr="00E873CE">
              <w:rPr>
                <w:rFonts w:ascii="Georgia" w:eastAsia="Times New Roman" w:hAnsi="Georgia" w:cs="Times New Roman"/>
                <w:color w:val="508ECE"/>
                <w:sz w:val="20"/>
                <w:szCs w:val="36"/>
              </w:rPr>
              <w:t xml:space="preserve">/  </w:t>
            </w:r>
            <w:r>
              <w:rPr>
                <w:rFonts w:ascii="Georgia" w:eastAsia="Times New Roman" w:hAnsi="Georgia" w:cs="Times New Roman"/>
                <w:color w:val="508ECE"/>
                <w:sz w:val="20"/>
                <w:szCs w:val="36"/>
              </w:rPr>
              <w:t xml:space="preserve">  </w:t>
            </w:r>
            <w:r w:rsidRPr="00E873CE">
              <w:rPr>
                <w:rFonts w:ascii="Georgia" w:eastAsia="Times New Roman" w:hAnsi="Georgia" w:cs="Times New Roman"/>
                <w:color w:val="508ECE"/>
                <w:sz w:val="20"/>
                <w:szCs w:val="36"/>
              </w:rPr>
              <w:t>/</w:t>
            </w:r>
          </w:p>
        </w:tc>
        <w:tc>
          <w:tcPr>
            <w:tcW w:w="11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873CE" w:rsidRPr="00C20E7A" w:rsidRDefault="00E873CE" w:rsidP="00E873CE">
            <w:pPr>
              <w:spacing w:before="120" w:after="120"/>
              <w:jc w:val="center"/>
              <w:rPr>
                <w:rFonts w:ascii="Georgia" w:eastAsia="Times New Roman" w:hAnsi="Georgia" w:cs="Times New Roman"/>
                <w:color w:val="508ECE"/>
                <w:sz w:val="36"/>
                <w:szCs w:val="36"/>
              </w:rPr>
            </w:pPr>
            <w:r w:rsidRPr="00E873CE">
              <w:rPr>
                <w:rFonts w:ascii="Georgia" w:eastAsia="Times New Roman" w:hAnsi="Georgia" w:cs="Times New Roman"/>
                <w:color w:val="508ECE"/>
                <w:sz w:val="20"/>
                <w:szCs w:val="36"/>
              </w:rPr>
              <w:t xml:space="preserve">/  </w:t>
            </w:r>
            <w:r>
              <w:rPr>
                <w:rFonts w:ascii="Georgia" w:eastAsia="Times New Roman" w:hAnsi="Georgia" w:cs="Times New Roman"/>
                <w:color w:val="508ECE"/>
                <w:sz w:val="20"/>
                <w:szCs w:val="36"/>
              </w:rPr>
              <w:t xml:space="preserve">  </w:t>
            </w:r>
            <w:r w:rsidRPr="00E873CE">
              <w:rPr>
                <w:rFonts w:ascii="Georgia" w:eastAsia="Times New Roman" w:hAnsi="Georgia" w:cs="Times New Roman"/>
                <w:color w:val="508ECE"/>
                <w:sz w:val="20"/>
                <w:szCs w:val="36"/>
              </w:rPr>
              <w:t>/</w:t>
            </w:r>
          </w:p>
        </w:tc>
        <w:tc>
          <w:tcPr>
            <w:tcW w:w="11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873CE" w:rsidRPr="00734F95" w:rsidRDefault="001A5F99" w:rsidP="00E873CE">
            <w:pPr>
              <w:ind w:right="101"/>
              <w:jc w:val="right"/>
              <w:rPr>
                <w:rFonts w:ascii="Arial" w:hAnsi="Arial" w:cs="Arial"/>
                <w:i/>
                <w:sz w:val="20"/>
                <w:szCs w:val="36"/>
              </w:rPr>
            </w:pPr>
            <w:r w:rsidRPr="00BC2B81">
              <w:rPr>
                <w:rFonts w:ascii="Arial" w:hAnsi="Arial" w:cs="Arial"/>
                <w:i/>
                <w:color w:val="7F7F7F" w:themeColor="text1" w:themeTint="80"/>
                <w:sz w:val="16"/>
                <w:szCs w:val="36"/>
              </w:rPr>
              <w:t>mths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36"/>
              </w:rPr>
              <w:t>.</w:t>
            </w:r>
          </w:p>
        </w:tc>
      </w:tr>
    </w:tbl>
    <w:p w:rsidR="000C1ED4" w:rsidRDefault="000C1ED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5190"/>
        <w:gridCol w:w="1085"/>
        <w:gridCol w:w="1179"/>
        <w:gridCol w:w="1196"/>
      </w:tblGrid>
      <w:tr w:rsidR="000C1ED4" w:rsidRPr="000C1ED4" w:rsidTr="004D22BE">
        <w:trPr>
          <w:trHeight w:val="252"/>
        </w:trPr>
        <w:tc>
          <w:tcPr>
            <w:tcW w:w="10350" w:type="dxa"/>
            <w:gridSpan w:val="5"/>
            <w:vAlign w:val="bottom"/>
          </w:tcPr>
          <w:p w:rsidR="000C1ED4" w:rsidRDefault="000C1ED4" w:rsidP="000C1ED4">
            <w:pPr>
              <w:spacing w:before="60"/>
              <w:rPr>
                <w:rFonts w:ascii="Arial" w:hAnsi="Arial" w:cs="Arial"/>
              </w:rPr>
            </w:pPr>
          </w:p>
        </w:tc>
      </w:tr>
      <w:tr w:rsidR="00E514B0" w:rsidTr="00B7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B0" w:rsidRDefault="00E514B0" w:rsidP="00E514B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A2C1B07" wp14:editId="6915B47B">
                  <wp:extent cx="723810" cy="971429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E514B0" w:rsidRPr="008A54E1" w:rsidRDefault="00F90841" w:rsidP="00E514B0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</w:pPr>
            <w:hyperlink r:id="rId6" w:history="1">
              <w:r w:rsidR="00E514B0" w:rsidRPr="008A54E1">
                <w:rPr>
                  <w:rFonts w:ascii="Arial" w:eastAsia="Times New Roman" w:hAnsi="Arial" w:cs="Arial"/>
                  <w:b/>
                  <w:bCs/>
                  <w:color w:val="508ECE"/>
                  <w:sz w:val="23"/>
                  <w:szCs w:val="23"/>
                </w:rPr>
                <w:t>International Skills</w:t>
              </w:r>
            </w:hyperlink>
          </w:p>
          <w:p w:rsidR="00E514B0" w:rsidRPr="008A54E1" w:rsidRDefault="00F90841" w:rsidP="00E514B0">
            <w:pPr>
              <w:shd w:val="clear" w:color="auto" w:fill="FFFFFF"/>
              <w:spacing w:line="360" w:lineRule="atLeast"/>
              <w:rPr>
                <w:rFonts w:ascii="Georgia" w:eastAsia="Times New Roman" w:hAnsi="Georgia" w:cs="Times New Roman"/>
                <w:color w:val="508ECE"/>
                <w:sz w:val="35"/>
                <w:szCs w:val="35"/>
              </w:rPr>
            </w:pPr>
            <w:hyperlink r:id="rId7" w:history="1">
              <w:r w:rsidR="00E514B0" w:rsidRPr="008A54E1">
                <w:rPr>
                  <w:rFonts w:ascii="Georgia" w:eastAsia="Times New Roman" w:hAnsi="Georgia" w:cs="Times New Roman"/>
                  <w:color w:val="508ECE"/>
                  <w:sz w:val="35"/>
                  <w:szCs w:val="35"/>
                </w:rPr>
                <w:t>What's Your International IQ?</w:t>
              </w:r>
            </w:hyperlink>
          </w:p>
          <w:p w:rsidR="00E514B0" w:rsidRPr="002C24DA" w:rsidRDefault="00E514B0" w:rsidP="00E514B0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auto"/>
            <w:vAlign w:val="bottom"/>
          </w:tcPr>
          <w:p w:rsidR="00E514B0" w:rsidRPr="00B7696D" w:rsidRDefault="000C1ED4" w:rsidP="000C1ED4">
            <w:pP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</w:pP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>My Score</w:t>
            </w:r>
            <w:r w:rsidR="002C24DA"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</w:t>
            </w:r>
            <w:r w:rsid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</w:t>
            </w:r>
            <w:r w:rsidR="002C24DA"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My Score</w:t>
            </w:r>
          </w:p>
          <w:p w:rsidR="002C24DA" w:rsidRPr="008A54E1" w:rsidRDefault="004D22BE" w:rsidP="004D22BE">
            <w:pPr>
              <w:spacing w:after="60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>BEFORE</w:t>
            </w:r>
            <w:r w:rsid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   AFTER       </w:t>
            </w:r>
            <w:r w:rsid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   % Increase</w:t>
            </w:r>
          </w:p>
        </w:tc>
      </w:tr>
      <w:tr w:rsidR="00BC2B81" w:rsidTr="009D6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B81" w:rsidRDefault="00BC2B81" w:rsidP="00BC2B8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</w:tcPr>
          <w:p w:rsidR="00BC2B81" w:rsidRDefault="00BC2B81" w:rsidP="00BC2B81">
            <w:p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7D7D7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0A79FA1C" wp14:editId="047CAE49">
                      <wp:extent cx="53044" cy="57657"/>
                      <wp:effectExtent l="0" t="0" r="23495" b="19050"/>
                      <wp:docPr id="10" name="Don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44" cy="57657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12A0FF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0" o:spid="_x0000_s1026" type="#_x0000_t23" style="width:4.2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" fillcolor="#5b9bd5 [3204]" strokecolor="#1f4d78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t xml:space="preserve"> Do you have an international personality?</w:t>
            </w: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</w:tr>
      <w:tr w:rsidR="00BC2B81" w:rsidTr="00562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B81" w:rsidRDefault="00BC2B81" w:rsidP="00BC2B8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</w:tcPr>
          <w:p w:rsidR="00BC2B81" w:rsidRDefault="00BC2B81" w:rsidP="00BC2B81">
            <w:p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7D7D7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E36DD25" wp14:editId="59CE97E0">
                      <wp:extent cx="53044" cy="57657"/>
                      <wp:effectExtent l="0" t="0" r="23495" b="19050"/>
                      <wp:docPr id="9" name="Don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44" cy="57657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F227E3" id="Donut 9" o:spid="_x0000_s1026" type="#_x0000_t23" style="width:4.2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" fillcolor="#5b9bd5 [3204]" strokecolor="#1f4d78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t xml:space="preserve"> Do you have what it takes to adapt abroad?</w:t>
            </w: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</w:tr>
      <w:tr w:rsidR="00BC2B81" w:rsidTr="005F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B81" w:rsidRDefault="00BC2B81" w:rsidP="00BC2B8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</w:tcPr>
          <w:p w:rsidR="00BC2B81" w:rsidRDefault="00BC2B81" w:rsidP="00BC2B81">
            <w:p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7D7D7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65A5587F" wp14:editId="1340DE1A">
                      <wp:extent cx="53044" cy="57657"/>
                      <wp:effectExtent l="0" t="0" r="23495" b="19050"/>
                      <wp:docPr id="8" name="Don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44" cy="57657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5AC6D5" id="Donut 8" o:spid="_x0000_s1026" type="#_x0000_t23" style="width:4.2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" fillcolor="#5b9bd5 [3204]" strokecolor="#1f4d78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t xml:space="preserve"> What's your level of cross-cultural understanding?</w:t>
            </w: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</w:tr>
      <w:tr w:rsidR="00734F95" w:rsidTr="004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  <w:p w:rsidR="00734F95" w:rsidRDefault="00734F95" w:rsidP="00734F95">
            <w:pPr>
              <w:rPr>
                <w:rFonts w:ascii="Arial" w:hAnsi="Arial" w:cs="Arial"/>
              </w:rPr>
            </w:pPr>
          </w:p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</w:tr>
      <w:tr w:rsidR="00734F95" w:rsidTr="004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0DF5E9" wp14:editId="1E9FCE54">
                  <wp:extent cx="933333" cy="76190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33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2858B5" w:rsidRDefault="00F90841" w:rsidP="00734F95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</w:pPr>
            <w:hyperlink r:id="rId9" w:history="1">
              <w:r w:rsidR="00734F95" w:rsidRPr="002858B5">
                <w:rPr>
                  <w:rFonts w:ascii="Arial" w:eastAsia="Times New Roman" w:hAnsi="Arial" w:cs="Arial"/>
                  <w:b/>
                  <w:bCs/>
                  <w:color w:val="508ECE"/>
                  <w:sz w:val="23"/>
                  <w:szCs w:val="23"/>
                </w:rPr>
                <w:t>Getting Experience</w:t>
              </w:r>
            </w:hyperlink>
          </w:p>
          <w:p w:rsidR="00734F95" w:rsidRPr="002C24DA" w:rsidRDefault="00F90841" w:rsidP="00734F95">
            <w:pPr>
              <w:shd w:val="clear" w:color="auto" w:fill="FFFFFF"/>
              <w:spacing w:line="360" w:lineRule="atLeast"/>
              <w:rPr>
                <w:rFonts w:ascii="Georgia" w:eastAsia="Times New Roman" w:hAnsi="Georgia" w:cs="Times New Roman"/>
                <w:color w:val="508ECE"/>
                <w:sz w:val="40"/>
                <w:szCs w:val="35"/>
              </w:rPr>
            </w:pPr>
            <w:hyperlink r:id="rId10" w:history="1">
              <w:r w:rsidR="00734F95" w:rsidRPr="002858B5">
                <w:rPr>
                  <w:rFonts w:ascii="Georgia" w:eastAsia="Times New Roman" w:hAnsi="Georgia" w:cs="Times New Roman"/>
                  <w:color w:val="508ECE"/>
                  <w:sz w:val="35"/>
                  <w:szCs w:val="35"/>
                </w:rPr>
                <w:t>Do You Have Enough International Experience?</w:t>
              </w:r>
            </w:hyperlink>
          </w:p>
          <w:p w:rsidR="00734F95" w:rsidRPr="002C24DA" w:rsidRDefault="00734F95" w:rsidP="00734F95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bottom"/>
          </w:tcPr>
          <w:p w:rsidR="00734F95" w:rsidRPr="00B7696D" w:rsidRDefault="00734F95" w:rsidP="00734F95">
            <w:pP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</w:pP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My Score   </w:t>
            </w:r>
            <w: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My Score</w:t>
            </w:r>
          </w:p>
          <w:p w:rsidR="00734F95" w:rsidRPr="008A54E1" w:rsidRDefault="00734F95" w:rsidP="00734F95">
            <w:pPr>
              <w:spacing w:after="60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>BEFORE</w:t>
            </w:r>
            <w: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   AFTER       </w:t>
            </w:r>
            <w: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   % Increase</w:t>
            </w:r>
          </w:p>
        </w:tc>
      </w:tr>
      <w:tr w:rsidR="00BC2B81" w:rsidTr="00DE4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B81" w:rsidRDefault="00BC2B81" w:rsidP="00BC2B8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</w:tcPr>
          <w:p w:rsidR="00BC2B81" w:rsidRDefault="00BC2B81" w:rsidP="00BC2B81">
            <w:p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7D7D7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111D1BF" wp14:editId="13A850E0">
                      <wp:extent cx="53044" cy="57657"/>
                      <wp:effectExtent l="0" t="0" r="23495" b="19050"/>
                      <wp:docPr id="5" name="Don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44" cy="57657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5CE00A" id="Donut 5" o:spid="_x0000_s1026" type="#_x0000_t23" style="width:4.2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" fillcolor="#5b9bd5 [3204]" strokecolor="#1f4d78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t xml:space="preserve"> Are You Building Your International Profile </w: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br/>
              <w:t>While on Campus?</w:t>
            </w: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</w:tr>
      <w:tr w:rsidR="00BC2B81" w:rsidTr="00DE4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B81" w:rsidRDefault="00BC2B81" w:rsidP="00BC2B8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</w:tcPr>
          <w:p w:rsidR="00BC2B81" w:rsidRDefault="00BC2B81" w:rsidP="00BC2B81">
            <w:p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7D7D7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B33559A" wp14:editId="3B67BF93">
                      <wp:extent cx="53044" cy="57657"/>
                      <wp:effectExtent l="0" t="0" r="23495" b="19050"/>
                      <wp:docPr id="6" name="Don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44" cy="57657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B564C0" id="Donut 6" o:spid="_x0000_s1026" type="#_x0000_t23" style="width:4.2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" fillcolor="#5b9bd5 [3204]" strokecolor="#1f4d78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t xml:space="preserve"> What’s Your Experience of (Or Interest In) Studying Abroad?</w:t>
            </w: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</w:tr>
      <w:tr w:rsidR="00BC2B81" w:rsidTr="00DE4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B81" w:rsidRDefault="00BC2B81" w:rsidP="00BC2B8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</w:tcPr>
          <w:p w:rsidR="00BC2B81" w:rsidRDefault="00BC2B81" w:rsidP="00BC2B81">
            <w:p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7D7D7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62D40F3" wp14:editId="612155E2">
                      <wp:extent cx="53044" cy="57657"/>
                      <wp:effectExtent l="0" t="0" r="23495" b="19050"/>
                      <wp:docPr id="7" name="Don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44" cy="57657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6476F" id="Donut 7" o:spid="_x0000_s1026" type="#_x0000_t23" style="width:4.2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" fillcolor="#5b9bd5 [3204]" strokecolor="#1f4d78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t xml:space="preserve"> Are You Boosting Your International </w: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br/>
              <w:t>Skills Outside University?</w:t>
            </w: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</w:tr>
      <w:tr w:rsidR="00734F95" w:rsidTr="004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  <w:p w:rsidR="00734F95" w:rsidRDefault="00734F95" w:rsidP="00734F95">
            <w:pPr>
              <w:rPr>
                <w:rFonts w:ascii="Arial" w:hAnsi="Arial" w:cs="Arial"/>
              </w:rPr>
            </w:pPr>
          </w:p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</w:tr>
      <w:tr w:rsidR="00734F95" w:rsidTr="004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238113" wp14:editId="351B9DD4">
                  <wp:extent cx="942857" cy="100952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2858B5" w:rsidRDefault="00F90841" w:rsidP="00734F95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</w:pPr>
            <w:hyperlink r:id="rId12" w:history="1">
              <w:r w:rsidR="00734F95" w:rsidRPr="002858B5">
                <w:rPr>
                  <w:rFonts w:ascii="Arial" w:eastAsia="Times New Roman" w:hAnsi="Arial" w:cs="Arial"/>
                  <w:b/>
                  <w:bCs/>
                  <w:color w:val="508ECE"/>
                  <w:sz w:val="23"/>
                  <w:szCs w:val="23"/>
                </w:rPr>
                <w:t>Finding Work</w:t>
              </w:r>
            </w:hyperlink>
          </w:p>
          <w:p w:rsidR="00734F95" w:rsidRPr="002858B5" w:rsidRDefault="00F90841" w:rsidP="00734F95">
            <w:pPr>
              <w:shd w:val="clear" w:color="auto" w:fill="FFFFFF"/>
              <w:spacing w:line="360" w:lineRule="atLeast"/>
              <w:rPr>
                <w:rFonts w:ascii="Georgia" w:eastAsia="Times New Roman" w:hAnsi="Georgia" w:cs="Times New Roman"/>
                <w:color w:val="508ECE"/>
                <w:sz w:val="35"/>
                <w:szCs w:val="35"/>
              </w:rPr>
            </w:pPr>
            <w:hyperlink r:id="rId13" w:history="1">
              <w:r w:rsidR="00734F95" w:rsidRPr="002858B5">
                <w:rPr>
                  <w:rFonts w:ascii="Georgia" w:eastAsia="Times New Roman" w:hAnsi="Georgia" w:cs="Times New Roman"/>
                  <w:color w:val="508ECE"/>
                  <w:sz w:val="35"/>
                  <w:szCs w:val="35"/>
                </w:rPr>
                <w:t>How Prepared Are You For The International Job Search?</w:t>
              </w:r>
            </w:hyperlink>
          </w:p>
          <w:p w:rsidR="00734F95" w:rsidRPr="002C24DA" w:rsidRDefault="00734F95" w:rsidP="00734F95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bottom"/>
          </w:tcPr>
          <w:p w:rsidR="00734F95" w:rsidRPr="00B7696D" w:rsidRDefault="00734F95" w:rsidP="00734F95">
            <w:pP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</w:pP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My Score   </w:t>
            </w:r>
            <w: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My Score</w:t>
            </w:r>
          </w:p>
          <w:p w:rsidR="00734F95" w:rsidRPr="008A54E1" w:rsidRDefault="00734F95" w:rsidP="00734F95">
            <w:pPr>
              <w:spacing w:after="60"/>
              <w:rPr>
                <w:rFonts w:ascii="Georgia" w:eastAsia="Times New Roman" w:hAnsi="Georgia" w:cs="Times New Roman"/>
                <w:color w:val="508ECE"/>
                <w:sz w:val="20"/>
                <w:szCs w:val="35"/>
              </w:rPr>
            </w:pP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>BEFORE</w:t>
            </w:r>
            <w: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   AFTER       </w:t>
            </w:r>
            <w:r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</w:t>
            </w:r>
            <w:r w:rsidRPr="00B7696D">
              <w:rPr>
                <w:rFonts w:ascii="Georgia" w:eastAsia="Times New Roman" w:hAnsi="Georgia" w:cs="Times New Roman"/>
                <w:color w:val="508ECE"/>
                <w:sz w:val="16"/>
                <w:szCs w:val="35"/>
              </w:rPr>
              <w:t xml:space="preserve">       % Increase</w:t>
            </w:r>
          </w:p>
        </w:tc>
      </w:tr>
      <w:tr w:rsidR="00BC2B81" w:rsidTr="000C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B81" w:rsidRDefault="00BC2B81" w:rsidP="00BC2B81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</w:tcPr>
          <w:p w:rsidR="00BC2B81" w:rsidRDefault="00BC2B81" w:rsidP="00BC2B81">
            <w:p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7D7D7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178BFD0" wp14:editId="60634329">
                      <wp:extent cx="53044" cy="57657"/>
                      <wp:effectExtent l="0" t="0" r="23495" b="19050"/>
                      <wp:docPr id="11" name="Don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44" cy="57657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3231C" id="Donut 11" o:spid="_x0000_s1026" type="#_x0000_t23" style="width:4.2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" fillcolor="#5b9bd5 [3204]" strokecolor="#1f4d78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7D7D7D"/>
                <w:sz w:val="21"/>
                <w:szCs w:val="21"/>
                <w:shd w:val="clear" w:color="auto" w:fill="FFFFFF"/>
              </w:rPr>
              <w:t xml:space="preserve"> How Much Do You Know About International Jobs in Your Field?</w:t>
            </w: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C2B81" w:rsidRPr="00734F95" w:rsidRDefault="00BC2B81" w:rsidP="00BC2B81">
            <w:pPr>
              <w:spacing w:before="40" w:after="40" w:line="360" w:lineRule="atLeast"/>
              <w:ind w:right="101"/>
              <w:jc w:val="right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 xml:space="preserve">  </w:t>
            </w:r>
            <w:r w:rsidRPr="00BC2B81">
              <w:rPr>
                <w:rFonts w:ascii="Arial" w:hAnsi="Arial" w:cs="Arial"/>
                <w:i/>
                <w:color w:val="7F7F7F" w:themeColor="text1" w:themeTint="80"/>
                <w:sz w:val="20"/>
                <w:szCs w:val="36"/>
              </w:rPr>
              <w:t xml:space="preserve">% </w:t>
            </w:r>
          </w:p>
        </w:tc>
      </w:tr>
      <w:tr w:rsidR="00734F95" w:rsidTr="004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rFonts w:ascii="Arial" w:hAnsi="Arial" w:cs="Arial"/>
              </w:rPr>
            </w:pPr>
          </w:p>
        </w:tc>
      </w:tr>
    </w:tbl>
    <w:p w:rsidR="008A54E1" w:rsidRPr="008A54E1" w:rsidRDefault="008A54E1">
      <w:pPr>
        <w:rPr>
          <w:rFonts w:ascii="Arial" w:hAnsi="Arial" w:cs="Arial"/>
        </w:rPr>
      </w:pPr>
    </w:p>
    <w:sectPr w:rsidR="008A54E1" w:rsidRPr="008A54E1" w:rsidSect="008A5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E1"/>
    <w:rsid w:val="00005324"/>
    <w:rsid w:val="00007133"/>
    <w:rsid w:val="00010A70"/>
    <w:rsid w:val="000114CF"/>
    <w:rsid w:val="00014DA9"/>
    <w:rsid w:val="00041F41"/>
    <w:rsid w:val="00046F09"/>
    <w:rsid w:val="000474E4"/>
    <w:rsid w:val="000517B3"/>
    <w:rsid w:val="00056240"/>
    <w:rsid w:val="00057FAB"/>
    <w:rsid w:val="000610F2"/>
    <w:rsid w:val="00066DB0"/>
    <w:rsid w:val="0007311C"/>
    <w:rsid w:val="00081D6F"/>
    <w:rsid w:val="000861C3"/>
    <w:rsid w:val="00092B26"/>
    <w:rsid w:val="00093058"/>
    <w:rsid w:val="00097B41"/>
    <w:rsid w:val="000A5C05"/>
    <w:rsid w:val="000B0028"/>
    <w:rsid w:val="000B2305"/>
    <w:rsid w:val="000B63C8"/>
    <w:rsid w:val="000B7F36"/>
    <w:rsid w:val="000C10CD"/>
    <w:rsid w:val="000C1ED4"/>
    <w:rsid w:val="000C5DF2"/>
    <w:rsid w:val="000C70D9"/>
    <w:rsid w:val="000C73AD"/>
    <w:rsid w:val="000D0AE0"/>
    <w:rsid w:val="000D1563"/>
    <w:rsid w:val="000D296C"/>
    <w:rsid w:val="000D4A37"/>
    <w:rsid w:val="000D66A9"/>
    <w:rsid w:val="000E77B8"/>
    <w:rsid w:val="000F4EEE"/>
    <w:rsid w:val="000F6A62"/>
    <w:rsid w:val="00100F0C"/>
    <w:rsid w:val="0011520B"/>
    <w:rsid w:val="00115EF5"/>
    <w:rsid w:val="00117BAE"/>
    <w:rsid w:val="00122C35"/>
    <w:rsid w:val="00125C17"/>
    <w:rsid w:val="001302BB"/>
    <w:rsid w:val="00137157"/>
    <w:rsid w:val="00137981"/>
    <w:rsid w:val="00144C74"/>
    <w:rsid w:val="00154F99"/>
    <w:rsid w:val="001607ED"/>
    <w:rsid w:val="00170869"/>
    <w:rsid w:val="001717A6"/>
    <w:rsid w:val="001719CC"/>
    <w:rsid w:val="0017241A"/>
    <w:rsid w:val="00174727"/>
    <w:rsid w:val="001748DA"/>
    <w:rsid w:val="0017499E"/>
    <w:rsid w:val="001756B4"/>
    <w:rsid w:val="001802E0"/>
    <w:rsid w:val="001808E9"/>
    <w:rsid w:val="00181DC4"/>
    <w:rsid w:val="00184CAD"/>
    <w:rsid w:val="001868FF"/>
    <w:rsid w:val="00193E83"/>
    <w:rsid w:val="0019576C"/>
    <w:rsid w:val="00197C21"/>
    <w:rsid w:val="001A0FEC"/>
    <w:rsid w:val="001A31E0"/>
    <w:rsid w:val="001A4DBB"/>
    <w:rsid w:val="001A56C3"/>
    <w:rsid w:val="001A5F99"/>
    <w:rsid w:val="001C0617"/>
    <w:rsid w:val="001C3B8E"/>
    <w:rsid w:val="001C5E92"/>
    <w:rsid w:val="001D04C9"/>
    <w:rsid w:val="001D0EB3"/>
    <w:rsid w:val="001D209A"/>
    <w:rsid w:val="001D3A6E"/>
    <w:rsid w:val="001D4049"/>
    <w:rsid w:val="001D4E05"/>
    <w:rsid w:val="001E0734"/>
    <w:rsid w:val="001E08B8"/>
    <w:rsid w:val="001E1F3E"/>
    <w:rsid w:val="001E20D8"/>
    <w:rsid w:val="001E44B4"/>
    <w:rsid w:val="001E5168"/>
    <w:rsid w:val="001E6BFC"/>
    <w:rsid w:val="001E6DB1"/>
    <w:rsid w:val="001F1245"/>
    <w:rsid w:val="001F5FE4"/>
    <w:rsid w:val="001F64AD"/>
    <w:rsid w:val="002060D6"/>
    <w:rsid w:val="00213A2E"/>
    <w:rsid w:val="00216931"/>
    <w:rsid w:val="00225452"/>
    <w:rsid w:val="00227EBC"/>
    <w:rsid w:val="0023431C"/>
    <w:rsid w:val="00235825"/>
    <w:rsid w:val="00240037"/>
    <w:rsid w:val="0024224A"/>
    <w:rsid w:val="00243A74"/>
    <w:rsid w:val="00247650"/>
    <w:rsid w:val="002519B2"/>
    <w:rsid w:val="0025274E"/>
    <w:rsid w:val="002538DE"/>
    <w:rsid w:val="00253D79"/>
    <w:rsid w:val="002544B5"/>
    <w:rsid w:val="00264277"/>
    <w:rsid w:val="002761FD"/>
    <w:rsid w:val="002807C1"/>
    <w:rsid w:val="002830DD"/>
    <w:rsid w:val="002858B5"/>
    <w:rsid w:val="00287BE8"/>
    <w:rsid w:val="00294B32"/>
    <w:rsid w:val="002A112D"/>
    <w:rsid w:val="002A6CD7"/>
    <w:rsid w:val="002A7B0A"/>
    <w:rsid w:val="002B6463"/>
    <w:rsid w:val="002C24DA"/>
    <w:rsid w:val="002C5AD6"/>
    <w:rsid w:val="002D3438"/>
    <w:rsid w:val="002E3359"/>
    <w:rsid w:val="002E3AA9"/>
    <w:rsid w:val="002E749A"/>
    <w:rsid w:val="002F24B9"/>
    <w:rsid w:val="002F2F47"/>
    <w:rsid w:val="002F456A"/>
    <w:rsid w:val="002F6799"/>
    <w:rsid w:val="002F74C8"/>
    <w:rsid w:val="00300AB5"/>
    <w:rsid w:val="00321CD8"/>
    <w:rsid w:val="0032750C"/>
    <w:rsid w:val="003303C1"/>
    <w:rsid w:val="00330885"/>
    <w:rsid w:val="00331DA7"/>
    <w:rsid w:val="0033673A"/>
    <w:rsid w:val="003459E3"/>
    <w:rsid w:val="00345F85"/>
    <w:rsid w:val="00353AB6"/>
    <w:rsid w:val="00356416"/>
    <w:rsid w:val="00357041"/>
    <w:rsid w:val="0036019C"/>
    <w:rsid w:val="00363E3C"/>
    <w:rsid w:val="00367524"/>
    <w:rsid w:val="003729E4"/>
    <w:rsid w:val="00384A88"/>
    <w:rsid w:val="00385FCC"/>
    <w:rsid w:val="00394531"/>
    <w:rsid w:val="00394572"/>
    <w:rsid w:val="00397EAA"/>
    <w:rsid w:val="003A1000"/>
    <w:rsid w:val="003A2459"/>
    <w:rsid w:val="003B3CCB"/>
    <w:rsid w:val="003B62D9"/>
    <w:rsid w:val="003B7D11"/>
    <w:rsid w:val="003C252F"/>
    <w:rsid w:val="003C56C5"/>
    <w:rsid w:val="003D334D"/>
    <w:rsid w:val="003D35AD"/>
    <w:rsid w:val="003E4653"/>
    <w:rsid w:val="003F18A8"/>
    <w:rsid w:val="003F1DF8"/>
    <w:rsid w:val="003F262B"/>
    <w:rsid w:val="004069EA"/>
    <w:rsid w:val="00406C33"/>
    <w:rsid w:val="00417F51"/>
    <w:rsid w:val="00421C58"/>
    <w:rsid w:val="0042554D"/>
    <w:rsid w:val="00427B68"/>
    <w:rsid w:val="00431F96"/>
    <w:rsid w:val="00436C77"/>
    <w:rsid w:val="00440723"/>
    <w:rsid w:val="004423A0"/>
    <w:rsid w:val="00444543"/>
    <w:rsid w:val="00445743"/>
    <w:rsid w:val="00453DDA"/>
    <w:rsid w:val="00460615"/>
    <w:rsid w:val="004607FA"/>
    <w:rsid w:val="00460F26"/>
    <w:rsid w:val="00462261"/>
    <w:rsid w:val="00463FD5"/>
    <w:rsid w:val="00474E3C"/>
    <w:rsid w:val="00476657"/>
    <w:rsid w:val="00486311"/>
    <w:rsid w:val="00486C24"/>
    <w:rsid w:val="00491229"/>
    <w:rsid w:val="00497778"/>
    <w:rsid w:val="004A2AB6"/>
    <w:rsid w:val="004A50BC"/>
    <w:rsid w:val="004A74E2"/>
    <w:rsid w:val="004B180F"/>
    <w:rsid w:val="004B51F4"/>
    <w:rsid w:val="004B73FE"/>
    <w:rsid w:val="004B7AD3"/>
    <w:rsid w:val="004C164A"/>
    <w:rsid w:val="004C4476"/>
    <w:rsid w:val="004C4715"/>
    <w:rsid w:val="004D056B"/>
    <w:rsid w:val="004D0BF7"/>
    <w:rsid w:val="004D20B8"/>
    <w:rsid w:val="004D22BE"/>
    <w:rsid w:val="004D69C8"/>
    <w:rsid w:val="004E09A1"/>
    <w:rsid w:val="004E0FE3"/>
    <w:rsid w:val="004E4645"/>
    <w:rsid w:val="004E727F"/>
    <w:rsid w:val="004F3C9B"/>
    <w:rsid w:val="004F42FF"/>
    <w:rsid w:val="004F66D1"/>
    <w:rsid w:val="00500BD4"/>
    <w:rsid w:val="00501503"/>
    <w:rsid w:val="00504BDC"/>
    <w:rsid w:val="00507573"/>
    <w:rsid w:val="00512F53"/>
    <w:rsid w:val="00513003"/>
    <w:rsid w:val="00542298"/>
    <w:rsid w:val="00553C60"/>
    <w:rsid w:val="0055520C"/>
    <w:rsid w:val="00560A2D"/>
    <w:rsid w:val="00562253"/>
    <w:rsid w:val="0056474D"/>
    <w:rsid w:val="005679A8"/>
    <w:rsid w:val="00570659"/>
    <w:rsid w:val="0057763A"/>
    <w:rsid w:val="00581112"/>
    <w:rsid w:val="00581723"/>
    <w:rsid w:val="00584316"/>
    <w:rsid w:val="00590C25"/>
    <w:rsid w:val="005933A7"/>
    <w:rsid w:val="00594BB3"/>
    <w:rsid w:val="00594D10"/>
    <w:rsid w:val="005952DB"/>
    <w:rsid w:val="00597D17"/>
    <w:rsid w:val="005A4628"/>
    <w:rsid w:val="005B0B68"/>
    <w:rsid w:val="005B127B"/>
    <w:rsid w:val="005B3C5C"/>
    <w:rsid w:val="005B4130"/>
    <w:rsid w:val="005B42AF"/>
    <w:rsid w:val="005B5671"/>
    <w:rsid w:val="005C5805"/>
    <w:rsid w:val="005D25B8"/>
    <w:rsid w:val="005D3116"/>
    <w:rsid w:val="005E0BE1"/>
    <w:rsid w:val="005F258C"/>
    <w:rsid w:val="005F2AC2"/>
    <w:rsid w:val="005F78D7"/>
    <w:rsid w:val="00601BBF"/>
    <w:rsid w:val="00612F30"/>
    <w:rsid w:val="006130F5"/>
    <w:rsid w:val="00614369"/>
    <w:rsid w:val="00615C24"/>
    <w:rsid w:val="006169F4"/>
    <w:rsid w:val="00621615"/>
    <w:rsid w:val="0062197E"/>
    <w:rsid w:val="00632A85"/>
    <w:rsid w:val="00633C6D"/>
    <w:rsid w:val="006353AC"/>
    <w:rsid w:val="0064193C"/>
    <w:rsid w:val="00643BAC"/>
    <w:rsid w:val="006440D3"/>
    <w:rsid w:val="006441FE"/>
    <w:rsid w:val="00646DC4"/>
    <w:rsid w:val="00652429"/>
    <w:rsid w:val="0065293E"/>
    <w:rsid w:val="006546AF"/>
    <w:rsid w:val="00656533"/>
    <w:rsid w:val="0066061E"/>
    <w:rsid w:val="00666006"/>
    <w:rsid w:val="006666C2"/>
    <w:rsid w:val="00677A4D"/>
    <w:rsid w:val="00681359"/>
    <w:rsid w:val="00695F01"/>
    <w:rsid w:val="006A33B4"/>
    <w:rsid w:val="006A4679"/>
    <w:rsid w:val="006A593A"/>
    <w:rsid w:val="006B163E"/>
    <w:rsid w:val="006B40F0"/>
    <w:rsid w:val="006B59A9"/>
    <w:rsid w:val="006C3D60"/>
    <w:rsid w:val="006C60C6"/>
    <w:rsid w:val="006D0571"/>
    <w:rsid w:val="006F2DC2"/>
    <w:rsid w:val="006F397B"/>
    <w:rsid w:val="006F488E"/>
    <w:rsid w:val="006F5C14"/>
    <w:rsid w:val="006F7FCD"/>
    <w:rsid w:val="0070011E"/>
    <w:rsid w:val="007073E7"/>
    <w:rsid w:val="007121F1"/>
    <w:rsid w:val="007139A5"/>
    <w:rsid w:val="00714D57"/>
    <w:rsid w:val="00715CC2"/>
    <w:rsid w:val="007164D1"/>
    <w:rsid w:val="00716AEC"/>
    <w:rsid w:val="00721266"/>
    <w:rsid w:val="00723699"/>
    <w:rsid w:val="00723BE8"/>
    <w:rsid w:val="00725521"/>
    <w:rsid w:val="007278E1"/>
    <w:rsid w:val="00734F95"/>
    <w:rsid w:val="007415A1"/>
    <w:rsid w:val="00742629"/>
    <w:rsid w:val="00744952"/>
    <w:rsid w:val="00747434"/>
    <w:rsid w:val="00750342"/>
    <w:rsid w:val="007506DD"/>
    <w:rsid w:val="00750C8D"/>
    <w:rsid w:val="00753CE8"/>
    <w:rsid w:val="007540D0"/>
    <w:rsid w:val="00757ED1"/>
    <w:rsid w:val="00766B78"/>
    <w:rsid w:val="00767351"/>
    <w:rsid w:val="00781F5B"/>
    <w:rsid w:val="007820F2"/>
    <w:rsid w:val="007825E6"/>
    <w:rsid w:val="00783546"/>
    <w:rsid w:val="00783EF9"/>
    <w:rsid w:val="007841FD"/>
    <w:rsid w:val="007865F5"/>
    <w:rsid w:val="007867AD"/>
    <w:rsid w:val="00787DFD"/>
    <w:rsid w:val="00790C74"/>
    <w:rsid w:val="007928DA"/>
    <w:rsid w:val="00793872"/>
    <w:rsid w:val="007A3937"/>
    <w:rsid w:val="007B1A8D"/>
    <w:rsid w:val="007B5255"/>
    <w:rsid w:val="007B5A20"/>
    <w:rsid w:val="007C048F"/>
    <w:rsid w:val="007C2786"/>
    <w:rsid w:val="007C67D9"/>
    <w:rsid w:val="007C6FB5"/>
    <w:rsid w:val="007C7669"/>
    <w:rsid w:val="007D086E"/>
    <w:rsid w:val="007D558F"/>
    <w:rsid w:val="007E583A"/>
    <w:rsid w:val="007F10D8"/>
    <w:rsid w:val="007F17FE"/>
    <w:rsid w:val="00800D67"/>
    <w:rsid w:val="008034EE"/>
    <w:rsid w:val="00803B0D"/>
    <w:rsid w:val="008145AF"/>
    <w:rsid w:val="00816DAE"/>
    <w:rsid w:val="0082392A"/>
    <w:rsid w:val="00825659"/>
    <w:rsid w:val="008259FE"/>
    <w:rsid w:val="00830F0D"/>
    <w:rsid w:val="00830F8F"/>
    <w:rsid w:val="008348FA"/>
    <w:rsid w:val="00841689"/>
    <w:rsid w:val="00842554"/>
    <w:rsid w:val="00843523"/>
    <w:rsid w:val="00844980"/>
    <w:rsid w:val="0084695D"/>
    <w:rsid w:val="00850360"/>
    <w:rsid w:val="008505F7"/>
    <w:rsid w:val="00857B8E"/>
    <w:rsid w:val="00862003"/>
    <w:rsid w:val="0086256D"/>
    <w:rsid w:val="00873B53"/>
    <w:rsid w:val="008844CF"/>
    <w:rsid w:val="008938F6"/>
    <w:rsid w:val="00894942"/>
    <w:rsid w:val="008958EB"/>
    <w:rsid w:val="008A42F1"/>
    <w:rsid w:val="008A54E1"/>
    <w:rsid w:val="008B5BBA"/>
    <w:rsid w:val="008B7379"/>
    <w:rsid w:val="008B7FDD"/>
    <w:rsid w:val="008D12D6"/>
    <w:rsid w:val="008D4214"/>
    <w:rsid w:val="008D440B"/>
    <w:rsid w:val="008D545B"/>
    <w:rsid w:val="008D5DAB"/>
    <w:rsid w:val="008D7244"/>
    <w:rsid w:val="008E379F"/>
    <w:rsid w:val="008E5755"/>
    <w:rsid w:val="008F04EB"/>
    <w:rsid w:val="008F12D4"/>
    <w:rsid w:val="008F5C75"/>
    <w:rsid w:val="00904A31"/>
    <w:rsid w:val="00907F8D"/>
    <w:rsid w:val="00910FDE"/>
    <w:rsid w:val="009147C3"/>
    <w:rsid w:val="009148BC"/>
    <w:rsid w:val="00914D7D"/>
    <w:rsid w:val="00917196"/>
    <w:rsid w:val="00917652"/>
    <w:rsid w:val="00920D85"/>
    <w:rsid w:val="009264A5"/>
    <w:rsid w:val="0092671F"/>
    <w:rsid w:val="00931862"/>
    <w:rsid w:val="00931DB1"/>
    <w:rsid w:val="00940155"/>
    <w:rsid w:val="009427FE"/>
    <w:rsid w:val="0095440C"/>
    <w:rsid w:val="00954902"/>
    <w:rsid w:val="0095685F"/>
    <w:rsid w:val="009579EF"/>
    <w:rsid w:val="0096022C"/>
    <w:rsid w:val="0096398F"/>
    <w:rsid w:val="009678D1"/>
    <w:rsid w:val="009713E8"/>
    <w:rsid w:val="009721C7"/>
    <w:rsid w:val="0098536D"/>
    <w:rsid w:val="00986868"/>
    <w:rsid w:val="009929E7"/>
    <w:rsid w:val="009933FF"/>
    <w:rsid w:val="00994AD0"/>
    <w:rsid w:val="00996BBF"/>
    <w:rsid w:val="00996D31"/>
    <w:rsid w:val="009A0F4F"/>
    <w:rsid w:val="009A6A59"/>
    <w:rsid w:val="009B1159"/>
    <w:rsid w:val="009B2889"/>
    <w:rsid w:val="009B4769"/>
    <w:rsid w:val="009C194A"/>
    <w:rsid w:val="009C347A"/>
    <w:rsid w:val="009C3DBE"/>
    <w:rsid w:val="009D08E7"/>
    <w:rsid w:val="009D1189"/>
    <w:rsid w:val="009D3C6F"/>
    <w:rsid w:val="009D6A17"/>
    <w:rsid w:val="009E10CC"/>
    <w:rsid w:val="009E6F66"/>
    <w:rsid w:val="009E7D3D"/>
    <w:rsid w:val="009F3271"/>
    <w:rsid w:val="009F4450"/>
    <w:rsid w:val="009F64A9"/>
    <w:rsid w:val="00A1303F"/>
    <w:rsid w:val="00A13879"/>
    <w:rsid w:val="00A150BC"/>
    <w:rsid w:val="00A26327"/>
    <w:rsid w:val="00A34197"/>
    <w:rsid w:val="00A54BC4"/>
    <w:rsid w:val="00A623CF"/>
    <w:rsid w:val="00A6388B"/>
    <w:rsid w:val="00A642E8"/>
    <w:rsid w:val="00A651FF"/>
    <w:rsid w:val="00A65D3F"/>
    <w:rsid w:val="00A6625D"/>
    <w:rsid w:val="00A66BC3"/>
    <w:rsid w:val="00A7421C"/>
    <w:rsid w:val="00A81C97"/>
    <w:rsid w:val="00A84E74"/>
    <w:rsid w:val="00A8579C"/>
    <w:rsid w:val="00AA28DF"/>
    <w:rsid w:val="00AA5793"/>
    <w:rsid w:val="00AB3E9B"/>
    <w:rsid w:val="00AB5F03"/>
    <w:rsid w:val="00AB60E9"/>
    <w:rsid w:val="00AC3A15"/>
    <w:rsid w:val="00AC7E13"/>
    <w:rsid w:val="00AD3103"/>
    <w:rsid w:val="00AD57BE"/>
    <w:rsid w:val="00AE4CF1"/>
    <w:rsid w:val="00AE6FBF"/>
    <w:rsid w:val="00AF1E03"/>
    <w:rsid w:val="00AF347C"/>
    <w:rsid w:val="00AF3DF4"/>
    <w:rsid w:val="00B04148"/>
    <w:rsid w:val="00B0499F"/>
    <w:rsid w:val="00B04D03"/>
    <w:rsid w:val="00B04F4E"/>
    <w:rsid w:val="00B127B2"/>
    <w:rsid w:val="00B14999"/>
    <w:rsid w:val="00B156A3"/>
    <w:rsid w:val="00B21A35"/>
    <w:rsid w:val="00B22164"/>
    <w:rsid w:val="00B22A47"/>
    <w:rsid w:val="00B31EBC"/>
    <w:rsid w:val="00B32374"/>
    <w:rsid w:val="00B32E24"/>
    <w:rsid w:val="00B417CC"/>
    <w:rsid w:val="00B431A0"/>
    <w:rsid w:val="00B46695"/>
    <w:rsid w:val="00B46F35"/>
    <w:rsid w:val="00B47AAC"/>
    <w:rsid w:val="00B6400F"/>
    <w:rsid w:val="00B66616"/>
    <w:rsid w:val="00B666EC"/>
    <w:rsid w:val="00B752A7"/>
    <w:rsid w:val="00B7696D"/>
    <w:rsid w:val="00B84520"/>
    <w:rsid w:val="00B8720C"/>
    <w:rsid w:val="00B94681"/>
    <w:rsid w:val="00B95521"/>
    <w:rsid w:val="00B967B4"/>
    <w:rsid w:val="00B9748E"/>
    <w:rsid w:val="00B97DEE"/>
    <w:rsid w:val="00BA2635"/>
    <w:rsid w:val="00BA41AB"/>
    <w:rsid w:val="00BA5E9E"/>
    <w:rsid w:val="00BA68DA"/>
    <w:rsid w:val="00BB1630"/>
    <w:rsid w:val="00BB5CC1"/>
    <w:rsid w:val="00BC0B0C"/>
    <w:rsid w:val="00BC2B81"/>
    <w:rsid w:val="00BC5DCA"/>
    <w:rsid w:val="00BD32CE"/>
    <w:rsid w:val="00BE6841"/>
    <w:rsid w:val="00BE6CE8"/>
    <w:rsid w:val="00BF31E9"/>
    <w:rsid w:val="00BF43EC"/>
    <w:rsid w:val="00C051DF"/>
    <w:rsid w:val="00C07C82"/>
    <w:rsid w:val="00C101E7"/>
    <w:rsid w:val="00C11AC5"/>
    <w:rsid w:val="00C12B36"/>
    <w:rsid w:val="00C1357F"/>
    <w:rsid w:val="00C148B5"/>
    <w:rsid w:val="00C20E7A"/>
    <w:rsid w:val="00C2180B"/>
    <w:rsid w:val="00C25A97"/>
    <w:rsid w:val="00C32A88"/>
    <w:rsid w:val="00C34EFF"/>
    <w:rsid w:val="00C35E41"/>
    <w:rsid w:val="00C51D40"/>
    <w:rsid w:val="00C53D10"/>
    <w:rsid w:val="00C54AE7"/>
    <w:rsid w:val="00C57F57"/>
    <w:rsid w:val="00C6283D"/>
    <w:rsid w:val="00C63296"/>
    <w:rsid w:val="00C655E3"/>
    <w:rsid w:val="00C71325"/>
    <w:rsid w:val="00C75CB3"/>
    <w:rsid w:val="00C80C26"/>
    <w:rsid w:val="00C813FF"/>
    <w:rsid w:val="00C91C5C"/>
    <w:rsid w:val="00C91DBC"/>
    <w:rsid w:val="00C93792"/>
    <w:rsid w:val="00C9493B"/>
    <w:rsid w:val="00C95434"/>
    <w:rsid w:val="00C97B5A"/>
    <w:rsid w:val="00CA45D2"/>
    <w:rsid w:val="00CA4D27"/>
    <w:rsid w:val="00CA5CD2"/>
    <w:rsid w:val="00CA5E20"/>
    <w:rsid w:val="00CB160C"/>
    <w:rsid w:val="00CC691D"/>
    <w:rsid w:val="00CD0CB7"/>
    <w:rsid w:val="00CD5E92"/>
    <w:rsid w:val="00CD7522"/>
    <w:rsid w:val="00CE0674"/>
    <w:rsid w:val="00CE26F1"/>
    <w:rsid w:val="00D03422"/>
    <w:rsid w:val="00D05C63"/>
    <w:rsid w:val="00D05F64"/>
    <w:rsid w:val="00D22076"/>
    <w:rsid w:val="00D222DC"/>
    <w:rsid w:val="00D24FD2"/>
    <w:rsid w:val="00D30132"/>
    <w:rsid w:val="00D365DB"/>
    <w:rsid w:val="00D37235"/>
    <w:rsid w:val="00D41052"/>
    <w:rsid w:val="00D51F64"/>
    <w:rsid w:val="00D52F81"/>
    <w:rsid w:val="00D54915"/>
    <w:rsid w:val="00D566F7"/>
    <w:rsid w:val="00D60BE4"/>
    <w:rsid w:val="00D60FA1"/>
    <w:rsid w:val="00D61C38"/>
    <w:rsid w:val="00D6328D"/>
    <w:rsid w:val="00D81785"/>
    <w:rsid w:val="00D835BE"/>
    <w:rsid w:val="00D83CA0"/>
    <w:rsid w:val="00D914E1"/>
    <w:rsid w:val="00D92DC5"/>
    <w:rsid w:val="00DA1B5F"/>
    <w:rsid w:val="00DA294A"/>
    <w:rsid w:val="00DA4B34"/>
    <w:rsid w:val="00DB0981"/>
    <w:rsid w:val="00DB11AC"/>
    <w:rsid w:val="00DB2E7B"/>
    <w:rsid w:val="00DB42FC"/>
    <w:rsid w:val="00DB4A46"/>
    <w:rsid w:val="00DB604D"/>
    <w:rsid w:val="00DC09CC"/>
    <w:rsid w:val="00DC16B3"/>
    <w:rsid w:val="00DC1D61"/>
    <w:rsid w:val="00DC421A"/>
    <w:rsid w:val="00DD2449"/>
    <w:rsid w:val="00DD4C3E"/>
    <w:rsid w:val="00DD6949"/>
    <w:rsid w:val="00DD7B17"/>
    <w:rsid w:val="00DE699D"/>
    <w:rsid w:val="00DE6CDF"/>
    <w:rsid w:val="00DF5DEE"/>
    <w:rsid w:val="00DF68E0"/>
    <w:rsid w:val="00E05A7A"/>
    <w:rsid w:val="00E11884"/>
    <w:rsid w:val="00E134E2"/>
    <w:rsid w:val="00E13DC7"/>
    <w:rsid w:val="00E16160"/>
    <w:rsid w:val="00E1654D"/>
    <w:rsid w:val="00E20F43"/>
    <w:rsid w:val="00E26CF1"/>
    <w:rsid w:val="00E3118C"/>
    <w:rsid w:val="00E45B16"/>
    <w:rsid w:val="00E514B0"/>
    <w:rsid w:val="00E577FA"/>
    <w:rsid w:val="00E61224"/>
    <w:rsid w:val="00E61251"/>
    <w:rsid w:val="00E7011E"/>
    <w:rsid w:val="00E7017E"/>
    <w:rsid w:val="00E74F2B"/>
    <w:rsid w:val="00E75A3C"/>
    <w:rsid w:val="00E779C5"/>
    <w:rsid w:val="00E81CF9"/>
    <w:rsid w:val="00E85D90"/>
    <w:rsid w:val="00E873CE"/>
    <w:rsid w:val="00E87DEA"/>
    <w:rsid w:val="00E90658"/>
    <w:rsid w:val="00E923E3"/>
    <w:rsid w:val="00E92446"/>
    <w:rsid w:val="00E92C92"/>
    <w:rsid w:val="00E95717"/>
    <w:rsid w:val="00E96441"/>
    <w:rsid w:val="00EA178B"/>
    <w:rsid w:val="00EA461B"/>
    <w:rsid w:val="00EA66D3"/>
    <w:rsid w:val="00EB1487"/>
    <w:rsid w:val="00EB21D1"/>
    <w:rsid w:val="00EB3CED"/>
    <w:rsid w:val="00EB5070"/>
    <w:rsid w:val="00EB6FF0"/>
    <w:rsid w:val="00EC0179"/>
    <w:rsid w:val="00ED09AB"/>
    <w:rsid w:val="00ED3DB7"/>
    <w:rsid w:val="00ED47E0"/>
    <w:rsid w:val="00ED74F0"/>
    <w:rsid w:val="00ED7A70"/>
    <w:rsid w:val="00EE6C78"/>
    <w:rsid w:val="00EF165E"/>
    <w:rsid w:val="00EF3AC2"/>
    <w:rsid w:val="00EF40D8"/>
    <w:rsid w:val="00EF5C70"/>
    <w:rsid w:val="00EF5C7D"/>
    <w:rsid w:val="00EF7466"/>
    <w:rsid w:val="00EF75D0"/>
    <w:rsid w:val="00F11FC7"/>
    <w:rsid w:val="00F1464F"/>
    <w:rsid w:val="00F16E38"/>
    <w:rsid w:val="00F172FE"/>
    <w:rsid w:val="00F26B80"/>
    <w:rsid w:val="00F33910"/>
    <w:rsid w:val="00F339EF"/>
    <w:rsid w:val="00F34DC3"/>
    <w:rsid w:val="00F37D62"/>
    <w:rsid w:val="00F4128B"/>
    <w:rsid w:val="00F505CD"/>
    <w:rsid w:val="00F5443D"/>
    <w:rsid w:val="00F54C50"/>
    <w:rsid w:val="00F70723"/>
    <w:rsid w:val="00F721E3"/>
    <w:rsid w:val="00F75091"/>
    <w:rsid w:val="00F83AF5"/>
    <w:rsid w:val="00F83E98"/>
    <w:rsid w:val="00F84459"/>
    <w:rsid w:val="00F85297"/>
    <w:rsid w:val="00F8623D"/>
    <w:rsid w:val="00F8652F"/>
    <w:rsid w:val="00F86A44"/>
    <w:rsid w:val="00F90841"/>
    <w:rsid w:val="00F928DA"/>
    <w:rsid w:val="00FA2518"/>
    <w:rsid w:val="00FB187A"/>
    <w:rsid w:val="00FB2CC6"/>
    <w:rsid w:val="00FC258D"/>
    <w:rsid w:val="00FC4989"/>
    <w:rsid w:val="00FC6C73"/>
    <w:rsid w:val="00FD0D96"/>
    <w:rsid w:val="00FD4107"/>
    <w:rsid w:val="00FD4AFB"/>
    <w:rsid w:val="00FD5504"/>
    <w:rsid w:val="00FE16FC"/>
    <w:rsid w:val="00FE6720"/>
    <w:rsid w:val="00FF397D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1A531-49C2-4F4E-8D1D-01E55736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Title">
    <w:name w:val="00-Main Title"/>
    <w:basedOn w:val="Normal"/>
    <w:next w:val="Normal"/>
    <w:link w:val="00-MainTitleChar"/>
    <w:qFormat/>
    <w:rsid w:val="00235825"/>
    <w:pPr>
      <w:pBdr>
        <w:bottom w:val="single" w:sz="4" w:space="1" w:color="auto"/>
      </w:pBdr>
      <w:outlineLvl w:val="1"/>
    </w:pPr>
    <w:rPr>
      <w:rFonts w:ascii="Arial Black" w:eastAsia="Calibri" w:hAnsi="Arial Black" w:cs="Arial"/>
      <w:sz w:val="28"/>
      <w:szCs w:val="28"/>
      <w:lang w:val="en-CA"/>
    </w:rPr>
  </w:style>
  <w:style w:type="character" w:customStyle="1" w:styleId="00-MainTitleChar">
    <w:name w:val="00-Main Title Char"/>
    <w:link w:val="00-MainTitle"/>
    <w:rsid w:val="00235825"/>
    <w:rPr>
      <w:rFonts w:ascii="Arial Black" w:eastAsia="Calibri" w:hAnsi="Arial Black" w:cs="Arial"/>
      <w:sz w:val="28"/>
      <w:szCs w:val="28"/>
      <w:lang w:val="en-CA"/>
    </w:rPr>
  </w:style>
  <w:style w:type="paragraph" w:customStyle="1" w:styleId="00-TitleNoTC">
    <w:name w:val="00-TitleNoTC"/>
    <w:basedOn w:val="Normal"/>
    <w:next w:val="Normal"/>
    <w:link w:val="00-TitleNoTCChar"/>
    <w:qFormat/>
    <w:rsid w:val="00235825"/>
    <w:pPr>
      <w:pBdr>
        <w:bottom w:val="single" w:sz="4" w:space="1" w:color="auto"/>
      </w:pBdr>
    </w:pPr>
    <w:rPr>
      <w:rFonts w:ascii="Arial Black" w:eastAsia="Calibri" w:hAnsi="Arial Black" w:cs="Arial"/>
      <w:sz w:val="32"/>
      <w:lang w:val="fr-CA"/>
    </w:rPr>
  </w:style>
  <w:style w:type="character" w:customStyle="1" w:styleId="00-TitleNoTCChar">
    <w:name w:val="00-TitleNoTC Char"/>
    <w:link w:val="00-TitleNoTC"/>
    <w:rsid w:val="00235825"/>
    <w:rPr>
      <w:rFonts w:ascii="Arial Black" w:eastAsia="Calibri" w:hAnsi="Arial Black" w:cs="Arial"/>
      <w:sz w:val="32"/>
      <w:lang w:val="fr-CA"/>
    </w:rPr>
  </w:style>
  <w:style w:type="paragraph" w:customStyle="1" w:styleId="00-TitleONE">
    <w:name w:val="00-TitleONE"/>
    <w:basedOn w:val="00-MainTitle"/>
    <w:next w:val="Normal"/>
    <w:link w:val="00-TitleONEChar"/>
    <w:qFormat/>
    <w:rsid w:val="00235825"/>
    <w:pPr>
      <w:outlineLvl w:val="0"/>
    </w:pPr>
    <w:rPr>
      <w:color w:val="FF0000"/>
    </w:rPr>
  </w:style>
  <w:style w:type="character" w:customStyle="1" w:styleId="00-TitleONEChar">
    <w:name w:val="00-TitleONE Char"/>
    <w:basedOn w:val="00-MainTitleChar"/>
    <w:link w:val="00-TitleONE"/>
    <w:rsid w:val="00235825"/>
    <w:rPr>
      <w:rFonts w:ascii="Arial Black" w:eastAsia="Calibri" w:hAnsi="Arial Black" w:cs="Arial"/>
      <w:color w:val="FF0000"/>
      <w:sz w:val="28"/>
      <w:szCs w:val="28"/>
      <w:lang w:val="en-CA"/>
    </w:rPr>
  </w:style>
  <w:style w:type="paragraph" w:customStyle="1" w:styleId="01-ListTitle">
    <w:name w:val="01-List Title"/>
    <w:basedOn w:val="Normal"/>
    <w:next w:val="Normal"/>
    <w:link w:val="01-ListTitleChar"/>
    <w:qFormat/>
    <w:rsid w:val="00235825"/>
    <w:pPr>
      <w:outlineLvl w:val="1"/>
    </w:pPr>
    <w:rPr>
      <w:rFonts w:ascii="Arial Black" w:eastAsia="Calibri" w:hAnsi="Arial Black" w:cs="Arial"/>
      <w:szCs w:val="18"/>
      <w:lang w:val="en-CA"/>
    </w:rPr>
  </w:style>
  <w:style w:type="character" w:customStyle="1" w:styleId="01-ListTitleChar">
    <w:name w:val="01-List Title Char"/>
    <w:link w:val="01-ListTitle"/>
    <w:rsid w:val="00235825"/>
    <w:rPr>
      <w:rFonts w:ascii="Arial Black" w:eastAsia="Calibri" w:hAnsi="Arial Black" w:cs="Arial"/>
      <w:szCs w:val="18"/>
      <w:lang w:val="en-CA"/>
    </w:rPr>
  </w:style>
  <w:style w:type="paragraph" w:customStyle="1" w:styleId="02-List">
    <w:name w:val="02-List"/>
    <w:next w:val="Normal"/>
    <w:link w:val="02-ListChar"/>
    <w:qFormat/>
    <w:rsid w:val="00235825"/>
    <w:pPr>
      <w:spacing w:after="0" w:line="240" w:lineRule="auto"/>
      <w:outlineLvl w:val="2"/>
    </w:pPr>
    <w:rPr>
      <w:rFonts w:ascii="Arial Black" w:eastAsia="Calibri" w:hAnsi="Arial Black" w:cs="Arial"/>
      <w:color w:val="00B0F0"/>
    </w:rPr>
  </w:style>
  <w:style w:type="character" w:customStyle="1" w:styleId="02-ListChar">
    <w:name w:val="02-List Char"/>
    <w:link w:val="02-List"/>
    <w:rsid w:val="00235825"/>
    <w:rPr>
      <w:rFonts w:ascii="Arial Black" w:eastAsia="Calibri" w:hAnsi="Arial Black" w:cs="Arial"/>
      <w:color w:val="00B0F0"/>
    </w:rPr>
  </w:style>
  <w:style w:type="paragraph" w:customStyle="1" w:styleId="03-List-Black">
    <w:name w:val="03-List-Black"/>
    <w:basedOn w:val="Normal"/>
    <w:next w:val="Normal"/>
    <w:link w:val="03-List-BlackChar"/>
    <w:qFormat/>
    <w:rsid w:val="00235825"/>
    <w:pPr>
      <w:outlineLvl w:val="2"/>
    </w:pPr>
    <w:rPr>
      <w:rFonts w:ascii="Arial Black" w:eastAsia="Calibri" w:hAnsi="Arial Black" w:cs="Arial"/>
      <w:szCs w:val="18"/>
      <w:lang w:val="en-CA"/>
    </w:rPr>
  </w:style>
  <w:style w:type="character" w:customStyle="1" w:styleId="03-List-BlackChar">
    <w:name w:val="03-List-Black Char"/>
    <w:link w:val="03-List-Black"/>
    <w:rsid w:val="00235825"/>
    <w:rPr>
      <w:rFonts w:ascii="Arial Black" w:eastAsia="Calibri" w:hAnsi="Arial Black" w:cs="Arial"/>
      <w:szCs w:val="18"/>
      <w:lang w:val="en-CA"/>
    </w:rPr>
  </w:style>
  <w:style w:type="paragraph" w:customStyle="1" w:styleId="04-List-Title">
    <w:name w:val="04-List-Title"/>
    <w:basedOn w:val="01-ListTitle"/>
    <w:next w:val="Normal"/>
    <w:link w:val="04-List-TitleChar"/>
    <w:qFormat/>
    <w:rsid w:val="00235825"/>
    <w:pPr>
      <w:outlineLvl w:val="3"/>
    </w:pPr>
  </w:style>
  <w:style w:type="character" w:customStyle="1" w:styleId="04-List-TitleChar">
    <w:name w:val="04-List-Title Char"/>
    <w:basedOn w:val="01-ListTitleChar"/>
    <w:link w:val="04-List-Title"/>
    <w:rsid w:val="00235825"/>
    <w:rPr>
      <w:rFonts w:ascii="Arial Black" w:eastAsia="Calibri" w:hAnsi="Arial Black" w:cs="Arial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35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25"/>
    <w:pPr>
      <w:ind w:left="720"/>
      <w:contextualSpacing/>
    </w:pPr>
  </w:style>
  <w:style w:type="table" w:styleId="TableGrid">
    <w:name w:val="Table Grid"/>
    <w:basedOn w:val="TableNormal"/>
    <w:uiPriority w:val="39"/>
    <w:rsid w:val="008A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tage.myworldabroad.com/quizzes/finding-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ge.myworldabroad.com/quizzes/international-skills" TargetMode="External"/><Relationship Id="rId12" Type="http://schemas.openxmlformats.org/officeDocument/2006/relationships/hyperlink" Target="http://stage.myworldabroad.com/quizzes/finding-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ge.myworldabroad.com/quizzes/international-skill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stage.myworldabroad.com/quizzes/getting-experien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age.myworldabroad.com/quizzes/getting-experi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Hachey</dc:creator>
  <cp:keywords/>
  <dc:description/>
  <cp:lastModifiedBy>Jean-Marc Hachey</cp:lastModifiedBy>
  <cp:revision>16</cp:revision>
  <cp:lastPrinted>2015-06-30T22:32:00Z</cp:lastPrinted>
  <dcterms:created xsi:type="dcterms:W3CDTF">2015-06-30T15:48:00Z</dcterms:created>
  <dcterms:modified xsi:type="dcterms:W3CDTF">2015-07-07T16:06:00Z</dcterms:modified>
</cp:coreProperties>
</file>