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34A65" w14:textId="77777777" w:rsidR="00C45941" w:rsidRDefault="00000000" w:rsidP="002E63D4">
      <w:pPr>
        <w:rPr>
          <w:rFonts w:ascii="Arial" w:hAnsi="Arial" w:cs="Arial"/>
          <w:sz w:val="21"/>
          <w:szCs w:val="21"/>
        </w:rPr>
      </w:pPr>
      <w:r>
        <w:rPr>
          <w:noProof/>
        </w:rPr>
        <w:pict w14:anchorId="674E238F">
          <v:group id="Group 1" o:spid="_x0000_s2062" style="position:absolute;margin-left:-36.95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F415904" w14:textId="77777777" w:rsidR="00C45941" w:rsidRPr="0047472F" w:rsidRDefault="00C45941" w:rsidP="0047472F">
                    <w:pPr>
                      <w:pStyle w:val="MainHeader"/>
                      <w:rPr>
                        <w:rStyle w:val="Gold"/>
                        <w:sz w:val="36"/>
                        <w:szCs w:val="36"/>
                      </w:rPr>
                    </w:pPr>
                    <w:r w:rsidRPr="00C306F0">
                      <w:rPr>
                        <w:rStyle w:val="Gold"/>
                      </w:rPr>
                      <w:t>Self-Evaluation</w:t>
                    </w:r>
                    <w:r w:rsidR="00E402E7">
                      <w:rPr>
                        <w:rStyle w:val="Gold"/>
                      </w:rPr>
                      <w:t xml:space="preserve">: </w:t>
                    </w:r>
                    <w:r w:rsidR="0047472F" w:rsidRPr="0047472F">
                      <w:rPr>
                        <w:rStyle w:val="Gold"/>
                        <w:color w:val="FFFFFF" w:themeColor="background1"/>
                        <w:sz w:val="36"/>
                        <w:szCs w:val="36"/>
                      </w:rPr>
                      <w:t>International Experience at School</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03D91478" w14:textId="33A89621" w:rsidR="00C45941" w:rsidRPr="00E402E7" w:rsidRDefault="00E402E7" w:rsidP="00E402E7">
                    <w:pPr>
                      <w:pStyle w:val="Subheader"/>
                    </w:pPr>
                    <w:r w:rsidRPr="00E402E7">
                      <w:t xml:space="preserve">Prepare to analyze your experience </w:t>
                    </w:r>
                    <w:r w:rsidR="006B6324">
                      <w:t>while you</w:t>
                    </w:r>
                    <w:r w:rsidR="00C712AE">
                      <w:t xml:space="preserve"> </w:t>
                    </w:r>
                    <w:r w:rsidR="006B6324">
                      <w:t xml:space="preserve">are </w:t>
                    </w:r>
                    <w:r w:rsidRPr="00E402E7">
                      <w:t>abroad</w:t>
                    </w:r>
                    <w:r w:rsidR="006B6324">
                      <w:t xml:space="preserve"> and upon your return</w:t>
                    </w:r>
                    <w:r>
                      <w:t>.</w:t>
                    </w:r>
                  </w:p>
                </w:txbxContent>
              </v:textbox>
            </v:shape>
          </v:group>
        </w:pict>
      </w:r>
    </w:p>
    <w:p w14:paraId="4A49E98B" w14:textId="77777777" w:rsidR="00C45941" w:rsidRDefault="00C45941" w:rsidP="002E63D4">
      <w:pPr>
        <w:rPr>
          <w:rFonts w:ascii="Arial" w:hAnsi="Arial" w:cs="Arial"/>
          <w:sz w:val="21"/>
          <w:szCs w:val="21"/>
        </w:rPr>
      </w:pPr>
    </w:p>
    <w:p w14:paraId="10916612" w14:textId="77777777" w:rsidR="00C45941" w:rsidRDefault="00C45941" w:rsidP="002E63D4">
      <w:pPr>
        <w:rPr>
          <w:rFonts w:ascii="Arial" w:hAnsi="Arial" w:cs="Arial"/>
          <w:sz w:val="21"/>
          <w:szCs w:val="21"/>
        </w:rPr>
      </w:pPr>
    </w:p>
    <w:p w14:paraId="35057B95" w14:textId="77777777" w:rsidR="00C45941" w:rsidRDefault="00C45941" w:rsidP="002E63D4">
      <w:pPr>
        <w:rPr>
          <w:rFonts w:ascii="Arial" w:hAnsi="Arial" w:cs="Arial"/>
          <w:sz w:val="21"/>
          <w:szCs w:val="21"/>
        </w:rPr>
      </w:pPr>
    </w:p>
    <w:p w14:paraId="2E62E210" w14:textId="77777777" w:rsidR="00C45941" w:rsidRDefault="00C45941" w:rsidP="002E63D4">
      <w:pPr>
        <w:rPr>
          <w:rFonts w:ascii="Arial" w:hAnsi="Arial" w:cs="Arial"/>
          <w:sz w:val="21"/>
          <w:szCs w:val="21"/>
        </w:rPr>
      </w:pPr>
    </w:p>
    <w:p w14:paraId="22875EF9" w14:textId="77777777" w:rsidR="00C45941" w:rsidRDefault="00C45941" w:rsidP="002E63D4">
      <w:pPr>
        <w:rPr>
          <w:rFonts w:ascii="Arial" w:hAnsi="Arial" w:cs="Arial"/>
          <w:sz w:val="21"/>
          <w:szCs w:val="21"/>
        </w:rPr>
      </w:pPr>
    </w:p>
    <w:p w14:paraId="3E534428" w14:textId="77777777" w:rsidR="002D7748" w:rsidRPr="00C712AE" w:rsidRDefault="002D7748" w:rsidP="002D7748">
      <w:pPr>
        <w:rPr>
          <w:rFonts w:ascii="Arial" w:eastAsiaTheme="minorHAnsi" w:hAnsi="Arial" w:cs="Arial"/>
          <w:bCs/>
          <w:color w:val="808080" w:themeColor="background1" w:themeShade="80"/>
          <w:sz w:val="22"/>
          <w:szCs w:val="22"/>
          <w:lang w:val="en-CA" w:eastAsia="en-US"/>
        </w:rPr>
      </w:pPr>
      <w:r w:rsidRPr="00C712AE">
        <w:rPr>
          <w:rFonts w:ascii="Arial" w:eastAsiaTheme="minorHAnsi" w:hAnsi="Arial" w:cs="Arial"/>
          <w:bCs/>
          <w:color w:val="808080" w:themeColor="background1" w:themeShade="80"/>
          <w:sz w:val="22"/>
          <w:szCs w:val="22"/>
          <w:lang w:val="en-CA" w:eastAsia="en-US"/>
        </w:rPr>
        <w:t>Write your name and date here.</w:t>
      </w:r>
    </w:p>
    <w:p w14:paraId="1B6A9A3C" w14:textId="77777777" w:rsidR="002D7748" w:rsidRDefault="00000000" w:rsidP="002E63D4">
      <w:pPr>
        <w:rPr>
          <w:rFonts w:ascii="Arial" w:hAnsi="Arial" w:cs="Arial"/>
          <w:sz w:val="21"/>
          <w:szCs w:val="21"/>
        </w:rPr>
      </w:pPr>
      <w:r>
        <w:rPr>
          <w:rFonts w:ascii="Arial" w:hAnsi="Arial" w:cs="Arial"/>
          <w:noProof/>
          <w:sz w:val="21"/>
          <w:szCs w:val="21"/>
          <w:lang w:val="fr-FR" w:eastAsia="fr-FR"/>
        </w:rPr>
        <w:pict w14:anchorId="3BB700F6">
          <v:rect id="Rectangle 1" o:spid="_x0000_s2071" style="position:absolute;margin-left:-35.95pt;margin-top:-23.2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p>
    <w:p w14:paraId="63ABB242" w14:textId="77777777" w:rsidR="002E63D4" w:rsidRPr="009021E1" w:rsidRDefault="00000000" w:rsidP="002E63D4">
      <w:pPr>
        <w:rPr>
          <w:rFonts w:ascii="Arial" w:hAnsi="Arial" w:cs="Arial"/>
          <w:sz w:val="21"/>
          <w:szCs w:val="21"/>
        </w:rPr>
      </w:pPr>
      <w:r>
        <w:rPr>
          <w:noProof/>
        </w:rPr>
        <w:pict w14:anchorId="76ACB94D">
          <v:shape id="Text Box 1" o:spid="_x0000_s2058" type="#_x0000_t202" style="position:absolute;margin-left:193.05pt;margin-top:3.3pt;width:344.5pt;height:196.15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inset="0,0,0,0">
              <w:txbxContent>
                <w:p w14:paraId="388EE946" w14:textId="77777777" w:rsidR="002E63D4" w:rsidRDefault="0047472F" w:rsidP="0047472F">
                  <w:pPr>
                    <w:pStyle w:val="Level1"/>
                  </w:pPr>
                  <w:r>
                    <w:t>Think Analytically About Going Abroad</w:t>
                  </w:r>
                </w:p>
                <w:p w14:paraId="5D97E45D" w14:textId="7A6B72F4" w:rsidR="002E63D4" w:rsidRPr="00C712AE" w:rsidRDefault="0047472F" w:rsidP="0047472F">
                  <w:pPr>
                    <w:pStyle w:val="Lead"/>
                    <w:rPr>
                      <w:sz w:val="28"/>
                      <w:szCs w:val="28"/>
                    </w:rPr>
                  </w:pPr>
                  <w:r w:rsidRPr="00C712AE">
                    <w:rPr>
                      <w:sz w:val="28"/>
                      <w:szCs w:val="28"/>
                    </w:rPr>
                    <w:t xml:space="preserve">Do you have the drive to be a cross-cultural communicator, and an </w:t>
                  </w:r>
                  <w:r w:rsidR="00C712AE" w:rsidRPr="00C712AE">
                    <w:rPr>
                      <w:sz w:val="28"/>
                      <w:szCs w:val="28"/>
                    </w:rPr>
                    <w:t>internationally oriented</w:t>
                  </w:r>
                  <w:r w:rsidRPr="00C712AE">
                    <w:rPr>
                      <w:sz w:val="28"/>
                      <w:szCs w:val="28"/>
                    </w:rPr>
                    <w:t xml:space="preserve"> professional? Do you have the motivation to learn about foreign cultures, build language skills and become a truly “global” thinker?</w:t>
                  </w:r>
                </w:p>
                <w:p w14:paraId="02F50122" w14:textId="36F7FB99" w:rsidR="00C712AE" w:rsidRPr="00C712AE" w:rsidRDefault="00C712AE" w:rsidP="0047472F">
                  <w:pPr>
                    <w:pStyle w:val="Lead"/>
                    <w:rPr>
                      <w:sz w:val="28"/>
                      <w:szCs w:val="28"/>
                    </w:rPr>
                  </w:pPr>
                  <w:r w:rsidRPr="00C712AE">
                    <w:rPr>
                      <w:sz w:val="28"/>
                      <w:szCs w:val="28"/>
                    </w:rPr>
                    <w:t>Are you already involved in international activities on your home campus? If the answer to any of these questions is yes, it’s time to start writing about your skills and experiences.</w:t>
                  </w:r>
                </w:p>
                <w:p w14:paraId="698EFAFE" w14:textId="77777777" w:rsidR="00C712AE" w:rsidRPr="0047472F" w:rsidRDefault="00C712AE" w:rsidP="0047472F">
                  <w:pPr>
                    <w:pStyle w:val="Lead"/>
                  </w:pPr>
                </w:p>
              </w:txbxContent>
            </v:textbox>
          </v:shape>
        </w:pict>
      </w:r>
      <w:r>
        <w:rPr>
          <w:noProof/>
        </w:rPr>
        <w:pict w14:anchorId="5B4DBA4E">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2E259CEE"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4FF11B93" wp14:editId="6FBBBD0D">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4CE26C3C" w14:textId="77777777" w:rsidR="002E63D4" w:rsidRPr="009021E1" w:rsidRDefault="002E63D4" w:rsidP="002E63D4">
      <w:pPr>
        <w:rPr>
          <w:rFonts w:ascii="Arial" w:hAnsi="Arial" w:cs="Arial"/>
          <w:sz w:val="21"/>
          <w:szCs w:val="21"/>
        </w:rPr>
      </w:pPr>
    </w:p>
    <w:p w14:paraId="255F26F8" w14:textId="77777777" w:rsidR="002E63D4" w:rsidRPr="009021E1" w:rsidRDefault="002E63D4" w:rsidP="002E63D4">
      <w:pPr>
        <w:rPr>
          <w:rFonts w:ascii="Arial" w:hAnsi="Arial" w:cs="Arial"/>
          <w:sz w:val="21"/>
          <w:szCs w:val="21"/>
        </w:rPr>
      </w:pPr>
    </w:p>
    <w:p w14:paraId="4E66C485" w14:textId="77777777" w:rsidR="002E63D4" w:rsidRPr="009021E1" w:rsidRDefault="002E63D4" w:rsidP="002E63D4">
      <w:pPr>
        <w:rPr>
          <w:rFonts w:ascii="Arial" w:hAnsi="Arial" w:cs="Arial"/>
          <w:sz w:val="21"/>
          <w:szCs w:val="21"/>
        </w:rPr>
      </w:pPr>
    </w:p>
    <w:p w14:paraId="578E06A5" w14:textId="77777777" w:rsidR="002E63D4" w:rsidRPr="009021E1" w:rsidRDefault="002E63D4" w:rsidP="002E63D4">
      <w:pPr>
        <w:rPr>
          <w:rFonts w:ascii="Arial" w:hAnsi="Arial" w:cs="Arial"/>
          <w:sz w:val="21"/>
          <w:szCs w:val="21"/>
        </w:rPr>
      </w:pPr>
    </w:p>
    <w:p w14:paraId="7EA1CA18" w14:textId="77777777" w:rsidR="002E63D4" w:rsidRPr="009021E1" w:rsidRDefault="002E63D4" w:rsidP="002E63D4">
      <w:pPr>
        <w:rPr>
          <w:rFonts w:ascii="Arial" w:hAnsi="Arial" w:cs="Arial"/>
          <w:sz w:val="21"/>
          <w:szCs w:val="21"/>
        </w:rPr>
      </w:pPr>
    </w:p>
    <w:p w14:paraId="1FD2F8FA" w14:textId="77777777" w:rsidR="002E63D4" w:rsidRPr="009021E1" w:rsidRDefault="002E63D4" w:rsidP="002E63D4">
      <w:pPr>
        <w:rPr>
          <w:rFonts w:ascii="Arial" w:hAnsi="Arial" w:cs="Arial"/>
          <w:sz w:val="21"/>
          <w:szCs w:val="21"/>
        </w:rPr>
      </w:pPr>
    </w:p>
    <w:p w14:paraId="7BA644D7" w14:textId="77777777" w:rsidR="002E63D4" w:rsidRPr="009021E1" w:rsidRDefault="002E63D4" w:rsidP="002E63D4">
      <w:pPr>
        <w:rPr>
          <w:rFonts w:ascii="Arial" w:hAnsi="Arial" w:cs="Arial"/>
          <w:sz w:val="21"/>
          <w:szCs w:val="21"/>
        </w:rPr>
      </w:pPr>
    </w:p>
    <w:p w14:paraId="34ABEAE3" w14:textId="77777777" w:rsidR="002E63D4" w:rsidRPr="009021E1" w:rsidRDefault="002E63D4" w:rsidP="002E63D4">
      <w:pPr>
        <w:rPr>
          <w:rFonts w:ascii="Arial" w:hAnsi="Arial" w:cs="Arial"/>
          <w:sz w:val="21"/>
          <w:szCs w:val="21"/>
        </w:rPr>
      </w:pPr>
    </w:p>
    <w:p w14:paraId="425EC6D4" w14:textId="77777777" w:rsidR="002E63D4" w:rsidRPr="009021E1" w:rsidRDefault="002E63D4" w:rsidP="002E63D4">
      <w:pPr>
        <w:rPr>
          <w:rFonts w:ascii="Arial" w:hAnsi="Arial" w:cs="Arial"/>
          <w:sz w:val="21"/>
          <w:szCs w:val="21"/>
        </w:rPr>
      </w:pPr>
    </w:p>
    <w:p w14:paraId="48FE8DFA" w14:textId="63537C17" w:rsidR="002E63D4" w:rsidRPr="009021E1" w:rsidRDefault="002E63D4" w:rsidP="002E63D4">
      <w:pPr>
        <w:rPr>
          <w:rFonts w:ascii="Arial" w:hAnsi="Arial" w:cs="Arial"/>
          <w:sz w:val="21"/>
          <w:szCs w:val="21"/>
        </w:rPr>
      </w:pPr>
    </w:p>
    <w:p w14:paraId="68999D4A" w14:textId="77777777" w:rsidR="002E63D4" w:rsidRPr="009021E1" w:rsidRDefault="002E63D4" w:rsidP="002E63D4">
      <w:pPr>
        <w:rPr>
          <w:rFonts w:ascii="Arial" w:hAnsi="Arial" w:cs="Arial"/>
          <w:sz w:val="21"/>
          <w:szCs w:val="21"/>
        </w:rPr>
      </w:pPr>
    </w:p>
    <w:p w14:paraId="6834082E" w14:textId="77777777" w:rsidR="002E63D4" w:rsidRPr="009021E1" w:rsidRDefault="002E63D4" w:rsidP="002E63D4">
      <w:pPr>
        <w:rPr>
          <w:rFonts w:ascii="Arial" w:hAnsi="Arial" w:cs="Arial"/>
          <w:sz w:val="21"/>
          <w:szCs w:val="21"/>
        </w:rPr>
      </w:pPr>
    </w:p>
    <w:p w14:paraId="2F2AC6EC" w14:textId="77777777" w:rsidR="002E63D4" w:rsidRPr="009021E1" w:rsidRDefault="002E63D4" w:rsidP="002E63D4">
      <w:pPr>
        <w:rPr>
          <w:rFonts w:ascii="Arial" w:hAnsi="Arial" w:cs="Arial"/>
          <w:sz w:val="21"/>
          <w:szCs w:val="21"/>
        </w:rPr>
      </w:pPr>
    </w:p>
    <w:p w14:paraId="171E0907" w14:textId="77777777" w:rsidR="004E1955" w:rsidRPr="009021E1" w:rsidRDefault="004E1955"/>
    <w:p w14:paraId="764D1B58" w14:textId="77777777" w:rsidR="008347FE" w:rsidRPr="00EB5AE6" w:rsidRDefault="008347F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2D7748" w14:paraId="1882E0F0" w14:textId="77777777" w:rsidTr="00796F68">
        <w:trPr>
          <w:trHeight w:val="3510"/>
        </w:trPr>
        <w:tc>
          <w:tcPr>
            <w:tcW w:w="5395" w:type="dxa"/>
            <w:shd w:val="clear" w:color="auto" w:fill="FDEDEF"/>
          </w:tcPr>
          <w:p w14:paraId="071EFBF4" w14:textId="77777777" w:rsidR="002D7748" w:rsidRPr="008A3362" w:rsidRDefault="002D7748" w:rsidP="00796F68">
            <w:pPr>
              <w:pStyle w:val="Level2"/>
            </w:pPr>
            <w:r w:rsidRPr="008A3362">
              <w:t>Writ</w:t>
            </w:r>
            <w:r w:rsidRPr="00AB1036">
              <w:t xml:space="preserve">ing </w:t>
            </w:r>
            <w:r>
              <w:t>Tips</w:t>
            </w:r>
          </w:p>
          <w:p w14:paraId="4AB47238" w14:textId="77777777" w:rsidR="002D7748" w:rsidRPr="005F55BF" w:rsidRDefault="002D7748"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078E9920" w14:textId="77777777" w:rsidR="002D7748" w:rsidRPr="00455210" w:rsidRDefault="002D7748" w:rsidP="00796F68">
            <w:pPr>
              <w:pStyle w:val="BodyBullets"/>
              <w:ind w:left="288"/>
            </w:pPr>
            <w:r w:rsidRPr="00AB1036">
              <w:rPr>
                <w:b/>
                <w:bCs/>
              </w:rPr>
              <w:t>Move beyond</w:t>
            </w:r>
            <w:r w:rsidRPr="00455210">
              <w:t xml:space="preserve"> simple enthusiasm and basic anecdotes (“The Taj Mahal was incredible!”)! </w:t>
            </w:r>
          </w:p>
          <w:p w14:paraId="04951EBF" w14:textId="77777777" w:rsidR="002D7748" w:rsidRDefault="002D7748"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67C928C0" w14:textId="77777777" w:rsidR="002D7748" w:rsidRPr="00A007CB" w:rsidRDefault="002D7748"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2B2D43C3" w14:textId="77777777" w:rsidR="002D7748" w:rsidRPr="00067B5D" w:rsidRDefault="002D7748" w:rsidP="00796F68">
            <w:pPr>
              <w:pStyle w:val="Level1"/>
              <w:rPr>
                <w:sz w:val="21"/>
              </w:rPr>
            </w:pPr>
          </w:p>
          <w:p w14:paraId="028D6CE8" w14:textId="4C863D1A" w:rsidR="002D7748" w:rsidRDefault="002D7748" w:rsidP="00796F68">
            <w:pPr>
              <w:pStyle w:val="BodyBullets"/>
              <w:ind w:left="288"/>
            </w:pPr>
            <w:r w:rsidRPr="00AB1036">
              <w:rPr>
                <w:b/>
                <w:bCs/>
              </w:rPr>
              <w:t>Write</w:t>
            </w:r>
            <w:r w:rsidR="00C712AE">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0697A453" w14:textId="77777777" w:rsidR="002D7748" w:rsidRPr="008A3362" w:rsidRDefault="002D7748" w:rsidP="00796F68">
            <w:pPr>
              <w:pStyle w:val="BodyBullets"/>
              <w:ind w:left="288"/>
            </w:pPr>
            <w:r w:rsidRPr="00AB1036">
              <w:rPr>
                <w:b/>
                <w:bCs/>
              </w:rPr>
              <w:t>Show</w:t>
            </w:r>
            <w:r>
              <w:t xml:space="preserve"> your knowledge, skills and attitude.</w:t>
            </w:r>
          </w:p>
          <w:p w14:paraId="0287C5CC" w14:textId="77777777" w:rsidR="002D7748" w:rsidRDefault="002D7748"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2DBBCBB6" w14:textId="220F9202" w:rsidR="002D7748" w:rsidRDefault="002D7748" w:rsidP="00796F68">
            <w:pPr>
              <w:pStyle w:val="BodyBullets"/>
              <w:rPr>
                <w:sz w:val="20"/>
                <w:szCs w:val="20"/>
              </w:rPr>
            </w:pPr>
            <w:r>
              <w:rPr>
                <w:b/>
                <w:bCs/>
                <w:noProof/>
                <w:lang w:val="fr-FR" w:eastAsia="fr-FR"/>
              </w:rPr>
              <w:drawing>
                <wp:anchor distT="0" distB="0" distL="114300" distR="114300" simplePos="0" relativeHeight="252270592" behindDoc="0" locked="0" layoutInCell="1" allowOverlap="1" wp14:anchorId="7E9A6EEE" wp14:editId="059E8F5C">
                  <wp:simplePos x="0" y="0"/>
                  <wp:positionH relativeFrom="column">
                    <wp:posOffset>1616075</wp:posOffset>
                  </wp:positionH>
                  <wp:positionV relativeFrom="paragraph">
                    <wp:posOffset>748665</wp:posOffset>
                  </wp:positionV>
                  <wp:extent cx="1252220" cy="1264285"/>
                  <wp:effectExtent l="19050" t="0" r="5080" b="0"/>
                  <wp:wrapNone/>
                  <wp:docPr id="4"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220" cy="1264285"/>
                          </a:xfrm>
                          <a:prstGeom prst="rect">
                            <a:avLst/>
                          </a:prstGeom>
                          <a:noFill/>
                          <a:ln>
                            <a:noFill/>
                          </a:ln>
                        </pic:spPr>
                      </pic:pic>
                    </a:graphicData>
                  </a:graphic>
                </wp:anchor>
              </w:drawing>
            </w:r>
            <w:r w:rsidRPr="00AB1036">
              <w:rPr>
                <w:b/>
                <w:bCs/>
              </w:rPr>
              <w:t>Demonstrate your insights</w:t>
            </w:r>
            <w:r>
              <w:t xml:space="preserve"> in terms of </w:t>
            </w:r>
            <w:r w:rsidRPr="00455210">
              <w:t>global competencies</w:t>
            </w:r>
            <w:r w:rsidR="00C712AE">
              <w:t xml:space="preserve"> </w:t>
            </w:r>
            <w:r>
              <w:t>&amp;</w:t>
            </w:r>
            <w:r w:rsidR="00C712AE">
              <w:t xml:space="preserve"> </w:t>
            </w:r>
            <w:r w:rsidRPr="00455210">
              <w:t>career readiness</w:t>
            </w:r>
            <w:r>
              <w:t xml:space="preserve"> as well as intercultural interactions.</w:t>
            </w:r>
          </w:p>
        </w:tc>
      </w:tr>
    </w:tbl>
    <w:p w14:paraId="6FFC1646" w14:textId="77777777" w:rsidR="002D7748" w:rsidRDefault="002D7748" w:rsidP="004E1955">
      <w:pPr>
        <w:pStyle w:val="Level1"/>
        <w:rPr>
          <w:lang w:val="en-US"/>
        </w:rPr>
      </w:pPr>
    </w:p>
    <w:p w14:paraId="34EF7963" w14:textId="0CFE62F2" w:rsidR="004E1955" w:rsidRPr="009021E1" w:rsidRDefault="00B10697" w:rsidP="004E1955">
      <w:pPr>
        <w:pStyle w:val="Level1"/>
        <w:rPr>
          <w:lang w:val="en-US"/>
        </w:rPr>
      </w:pPr>
      <w:r w:rsidRPr="009021E1">
        <w:rPr>
          <w:lang w:val="en-US"/>
        </w:rPr>
        <w:t>1</w:t>
      </w:r>
      <w:r w:rsidR="00C712AE">
        <w:rPr>
          <w:lang w:val="en-US"/>
        </w:rPr>
        <w:t>6</w:t>
      </w:r>
      <w:r w:rsidRPr="009021E1">
        <w:rPr>
          <w:lang w:val="en-US"/>
        </w:rPr>
        <w:t xml:space="preserve">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3690"/>
        <w:gridCol w:w="7110"/>
      </w:tblGrid>
      <w:tr w:rsidR="004C31A0" w:rsidRPr="009021E1" w14:paraId="2FC3B039" w14:textId="77777777" w:rsidTr="00C306F0">
        <w:trPr>
          <w:trHeight w:val="144"/>
        </w:trPr>
        <w:tc>
          <w:tcPr>
            <w:tcW w:w="10800" w:type="dxa"/>
            <w:gridSpan w:val="2"/>
          </w:tcPr>
          <w:p w14:paraId="62108B7A" w14:textId="77777777" w:rsidR="004C31A0" w:rsidRPr="009021E1" w:rsidRDefault="004C31A0" w:rsidP="004C31A0">
            <w:pPr>
              <w:rPr>
                <w:sz w:val="2"/>
                <w:szCs w:val="2"/>
              </w:rPr>
            </w:pPr>
          </w:p>
        </w:tc>
      </w:tr>
      <w:tr w:rsidR="004E1955" w:rsidRPr="009021E1" w14:paraId="729D6228" w14:textId="77777777" w:rsidTr="00B10697">
        <w:tblPrEx>
          <w:tblCellMar>
            <w:top w:w="216" w:type="dxa"/>
            <w:left w:w="216" w:type="dxa"/>
            <w:bottom w:w="216" w:type="dxa"/>
            <w:right w:w="216" w:type="dxa"/>
          </w:tblCellMar>
        </w:tblPrEx>
        <w:trPr>
          <w:cantSplit/>
          <w:trHeight w:val="72"/>
          <w:tblHeader/>
        </w:trPr>
        <w:tc>
          <w:tcPr>
            <w:tcW w:w="3690" w:type="dxa"/>
            <w:tcBorders>
              <w:bottom w:val="single" w:sz="4" w:space="0" w:color="306AA1"/>
            </w:tcBorders>
            <w:shd w:val="clear" w:color="auto" w:fill="EDF3FA"/>
          </w:tcPr>
          <w:p w14:paraId="014C3993" w14:textId="77777777" w:rsidR="004E1955" w:rsidRPr="009021E1" w:rsidRDefault="004E1955" w:rsidP="00093CD9">
            <w:pPr>
              <w:pStyle w:val="BodyBold-Black"/>
            </w:pPr>
            <w:r w:rsidRPr="009021E1">
              <w:t>Questions</w:t>
            </w:r>
          </w:p>
        </w:tc>
        <w:tc>
          <w:tcPr>
            <w:tcW w:w="7110" w:type="dxa"/>
            <w:tcBorders>
              <w:bottom w:val="single" w:sz="4" w:space="0" w:color="306AA1"/>
            </w:tcBorders>
            <w:shd w:val="clear" w:color="auto" w:fill="EDF3FA"/>
          </w:tcPr>
          <w:p w14:paraId="64497F16" w14:textId="77777777" w:rsidR="004E1955" w:rsidRPr="009021E1" w:rsidRDefault="004E1955" w:rsidP="00093CD9">
            <w:pPr>
              <w:pStyle w:val="BodyBold-Black"/>
            </w:pPr>
            <w:r w:rsidRPr="009021E1">
              <w:t>Your Answers</w:t>
            </w:r>
          </w:p>
        </w:tc>
      </w:tr>
      <w:tr w:rsidR="002D7748" w:rsidRPr="009021E1" w14:paraId="3A8F1D70" w14:textId="77777777" w:rsidTr="008347FE">
        <w:tblPrEx>
          <w:tblCellMar>
            <w:top w:w="216" w:type="dxa"/>
            <w:left w:w="216" w:type="dxa"/>
            <w:bottom w:w="216" w:type="dxa"/>
            <w:right w:w="216" w:type="dxa"/>
          </w:tblCellMar>
        </w:tblPrEx>
        <w:trPr>
          <w:trHeight w:val="44"/>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ACB84CE" w14:textId="77777777" w:rsidR="002D7748" w:rsidRPr="009021E1" w:rsidRDefault="002D7748" w:rsidP="00E33E55">
            <w:pPr>
              <w:pStyle w:val="Table-Body-Questions"/>
              <w:numPr>
                <w:ilvl w:val="0"/>
                <w:numId w:val="21"/>
              </w:numPr>
            </w:pPr>
            <w:r>
              <w:t>What drives you to be an internationally-oriented student?</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CB29873" w14:textId="77777777" w:rsidR="002D7748" w:rsidRPr="009021E1" w:rsidRDefault="002D7748" w:rsidP="00796F68">
            <w:pPr>
              <w:pStyle w:val="Table-Body-Answers"/>
              <w:rPr>
                <w:noProof w:val="0"/>
              </w:rPr>
            </w:pPr>
            <w:r w:rsidRPr="00E64343">
              <w:t>Write your notes here.</w:t>
            </w:r>
          </w:p>
        </w:tc>
      </w:tr>
      <w:tr w:rsidR="002D7748" w:rsidRPr="009021E1" w14:paraId="0829BD50"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F692B3B" w14:textId="77777777" w:rsidR="002D7748" w:rsidRPr="009021E1" w:rsidRDefault="002D7748" w:rsidP="0047472F">
            <w:pPr>
              <w:pStyle w:val="Table-Body-Questions"/>
            </w:pPr>
            <w:r>
              <w:lastRenderedPageBreak/>
              <w:t>Do you have an international interest in a particular subject area, language, or region of the world? If so, why?</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20AC2C3C" w14:textId="77777777" w:rsidR="002D7748" w:rsidRPr="009021E1" w:rsidRDefault="002D7748" w:rsidP="00796F68">
            <w:pPr>
              <w:pStyle w:val="Table-Body-Answers"/>
              <w:rPr>
                <w:noProof w:val="0"/>
              </w:rPr>
            </w:pPr>
            <w:r w:rsidRPr="00E64343">
              <w:t>Write your notes here.</w:t>
            </w:r>
          </w:p>
        </w:tc>
      </w:tr>
      <w:tr w:rsidR="002D7748" w:rsidRPr="009021E1" w14:paraId="7545F7CF" w14:textId="77777777" w:rsidTr="00C45941">
        <w:tblPrEx>
          <w:tblCellMar>
            <w:top w:w="216" w:type="dxa"/>
            <w:left w:w="216" w:type="dxa"/>
            <w:bottom w:w="216" w:type="dxa"/>
            <w:right w:w="216" w:type="dxa"/>
          </w:tblCellMar>
        </w:tblPrEx>
        <w:trPr>
          <w:trHeight w:val="638"/>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44504C6D" w14:textId="77777777" w:rsidR="002D7748" w:rsidRDefault="002D7748" w:rsidP="0047472F">
            <w:pPr>
              <w:pStyle w:val="Table-Body-Questions"/>
            </w:pPr>
            <w:r>
              <w:t>How have you geared your classes or study path to incorporate your international interests?</w:t>
            </w:r>
          </w:p>
          <w:p w14:paraId="5790CB70" w14:textId="77777777" w:rsidR="002D7748" w:rsidRPr="0047472F" w:rsidRDefault="002D7748" w:rsidP="00DA13A5">
            <w:pPr>
              <w:pStyle w:val="Table-Body-Questions"/>
              <w:numPr>
                <w:ilvl w:val="0"/>
                <w:numId w:val="0"/>
              </w:numPr>
              <w:ind w:left="360"/>
              <w:rPr>
                <w:rStyle w:val="Bold"/>
                <w:b/>
              </w:rPr>
            </w:pP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8D9595B" w14:textId="77777777" w:rsidR="002D7748" w:rsidRPr="009021E1" w:rsidRDefault="002D7748" w:rsidP="00796F68">
            <w:pPr>
              <w:pStyle w:val="Table-Body-Answers"/>
              <w:rPr>
                <w:noProof w:val="0"/>
              </w:rPr>
            </w:pPr>
            <w:r w:rsidRPr="00E64343">
              <w:t>Write your notes here.</w:t>
            </w:r>
          </w:p>
        </w:tc>
      </w:tr>
      <w:tr w:rsidR="002D7748" w:rsidRPr="009021E1" w14:paraId="79EE8BB0" w14:textId="77777777" w:rsidTr="00C306F0">
        <w:tblPrEx>
          <w:tblCellMar>
            <w:top w:w="216" w:type="dxa"/>
            <w:left w:w="216" w:type="dxa"/>
            <w:bottom w:w="216" w:type="dxa"/>
            <w:right w:w="216" w:type="dxa"/>
          </w:tblCellMar>
        </w:tblPrEx>
        <w:trPr>
          <w:trHeight w:val="20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840B4CA" w14:textId="77777777" w:rsidR="002D7748" w:rsidRPr="009021E1" w:rsidRDefault="002D7748" w:rsidP="0047472F">
            <w:pPr>
              <w:pStyle w:val="Table-Body-Questions"/>
            </w:pPr>
            <w:r>
              <w:t>How do you keep up with international news and/or stay connected globally?</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5647524" w14:textId="77777777" w:rsidR="002D7748" w:rsidRPr="009021E1" w:rsidRDefault="002D7748" w:rsidP="00796F68">
            <w:pPr>
              <w:pStyle w:val="Table-Body-Answers"/>
              <w:rPr>
                <w:noProof w:val="0"/>
              </w:rPr>
            </w:pPr>
            <w:r w:rsidRPr="00E64343">
              <w:t>Write your notes here.</w:t>
            </w:r>
          </w:p>
        </w:tc>
      </w:tr>
      <w:tr w:rsidR="002D7748" w:rsidRPr="009021E1" w14:paraId="75B415BB" w14:textId="77777777" w:rsidTr="008347FE">
        <w:tblPrEx>
          <w:tblCellMar>
            <w:top w:w="216" w:type="dxa"/>
            <w:left w:w="216" w:type="dxa"/>
            <w:bottom w:w="216" w:type="dxa"/>
            <w:right w:w="216" w:type="dxa"/>
          </w:tblCellMar>
        </w:tblPrEx>
        <w:trPr>
          <w:trHeight w:val="47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4F71E62F" w14:textId="77777777" w:rsidR="002D7748" w:rsidRPr="009021E1" w:rsidRDefault="002D7748" w:rsidP="00E33E55">
            <w:pPr>
              <w:pStyle w:val="Table-Body-Questions"/>
            </w:pPr>
            <w:r>
              <w:t>What internationally-focused activities have you taken part in on campus and why are you attracted to these activities?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F986DAB" w14:textId="77777777" w:rsidR="002D7748" w:rsidRPr="009021E1" w:rsidRDefault="002D7748" w:rsidP="00796F68">
            <w:pPr>
              <w:pStyle w:val="Table-Body-Answers"/>
              <w:rPr>
                <w:noProof w:val="0"/>
              </w:rPr>
            </w:pPr>
            <w:r w:rsidRPr="00E64343">
              <w:t>Write your notes here.</w:t>
            </w:r>
          </w:p>
        </w:tc>
      </w:tr>
      <w:tr w:rsidR="002D7748" w:rsidRPr="009021E1" w14:paraId="744E41C6"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8B29442" w14:textId="77777777" w:rsidR="002D7748" w:rsidRPr="009021E1" w:rsidRDefault="002D7748" w:rsidP="00E33E55">
            <w:pPr>
              <w:pStyle w:val="Table-Body-Questions"/>
            </w:pPr>
            <w:r>
              <w:t>you participate in international clubs and what do you enjoy about them?</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15EE5C0E" w14:textId="77777777" w:rsidR="002D7748" w:rsidRPr="009021E1" w:rsidRDefault="002D7748" w:rsidP="00796F68">
            <w:pPr>
              <w:pStyle w:val="Table-Body-Answers"/>
              <w:rPr>
                <w:noProof w:val="0"/>
              </w:rPr>
            </w:pPr>
            <w:r w:rsidRPr="00E64343">
              <w:t>Write your notes here.</w:t>
            </w:r>
          </w:p>
        </w:tc>
      </w:tr>
      <w:tr w:rsidR="002D7748" w:rsidRPr="009021E1" w14:paraId="2C423F4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93E4E13" w14:textId="77777777" w:rsidR="002D7748" w:rsidRPr="009021E1" w:rsidRDefault="002D7748" w:rsidP="00E33E55">
            <w:pPr>
              <w:pStyle w:val="Table-Body-Questions"/>
            </w:pPr>
            <w:r>
              <w:t>Have you connected with international students on campus? If so, what have you learned from these connections?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6462690" w14:textId="77777777" w:rsidR="002D7748" w:rsidRPr="009021E1" w:rsidRDefault="002D7748" w:rsidP="00796F68">
            <w:pPr>
              <w:pStyle w:val="Table-Body-Answers"/>
              <w:rPr>
                <w:noProof w:val="0"/>
              </w:rPr>
            </w:pPr>
            <w:r w:rsidRPr="00E64343">
              <w:t>Write your notes here.</w:t>
            </w:r>
          </w:p>
        </w:tc>
      </w:tr>
      <w:tr w:rsidR="002D7748" w:rsidRPr="009021E1" w14:paraId="652108E0"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04833069" w14:textId="77777777" w:rsidR="002D7748" w:rsidRPr="009021E1" w:rsidRDefault="002D7748" w:rsidP="00E33E55">
            <w:pPr>
              <w:pStyle w:val="Table-Body-Questions"/>
            </w:pPr>
            <w:r>
              <w:t>Have you connected with internationally-oriented faculty members? How have they helped you expand your international understanding, focus your goals, or gain more experience?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37E4F1E7" w14:textId="77777777" w:rsidR="002D7748" w:rsidRPr="009021E1" w:rsidRDefault="002D7748" w:rsidP="00796F68">
            <w:pPr>
              <w:pStyle w:val="Table-Body-Answers"/>
              <w:rPr>
                <w:noProof w:val="0"/>
              </w:rPr>
            </w:pPr>
            <w:r w:rsidRPr="00E64343">
              <w:t>Write your notes here.</w:t>
            </w:r>
          </w:p>
        </w:tc>
      </w:tr>
      <w:tr w:rsidR="002D7748" w:rsidRPr="009021E1" w14:paraId="54D51E8A"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3F5E7109" w14:textId="77777777" w:rsidR="002D7748" w:rsidRPr="009021E1" w:rsidRDefault="002D7748" w:rsidP="00E33E55">
            <w:pPr>
              <w:pStyle w:val="Table-Body-Questions"/>
            </w:pPr>
            <w:r>
              <w:t>Have you benefited from services in the study abroad or career offices; and how have they helped with your international aspirations?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2523432F" w14:textId="77777777" w:rsidR="002D7748" w:rsidRPr="009021E1" w:rsidRDefault="002D7748" w:rsidP="00796F68">
            <w:pPr>
              <w:pStyle w:val="Table-Body-Answers"/>
              <w:rPr>
                <w:noProof w:val="0"/>
              </w:rPr>
            </w:pPr>
            <w:r w:rsidRPr="00E64343">
              <w:t>Write your notes here.</w:t>
            </w:r>
          </w:p>
        </w:tc>
      </w:tr>
      <w:tr w:rsidR="002D7748" w:rsidRPr="009021E1" w14:paraId="622967AF"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0F018461" w14:textId="77777777" w:rsidR="002D7748" w:rsidRPr="009021E1" w:rsidRDefault="002D7748" w:rsidP="00E33E55">
            <w:pPr>
              <w:pStyle w:val="Table-Body-Questions"/>
            </w:pPr>
            <w:r>
              <w:t>Please describe what makes you successful as a globally-minded student.</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48403476" w14:textId="77777777" w:rsidR="002D7748" w:rsidRPr="009021E1" w:rsidRDefault="002D7748" w:rsidP="00796F68">
            <w:pPr>
              <w:pStyle w:val="Table-Body-Answers"/>
              <w:rPr>
                <w:noProof w:val="0"/>
              </w:rPr>
            </w:pPr>
            <w:r w:rsidRPr="00E64343">
              <w:t>Write your notes here.</w:t>
            </w:r>
          </w:p>
        </w:tc>
      </w:tr>
      <w:tr w:rsidR="002D7748" w:rsidRPr="009021E1" w14:paraId="561FC58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97B9617" w14:textId="77777777" w:rsidR="002D7748" w:rsidRPr="009021E1" w:rsidRDefault="002D7748" w:rsidP="00E33E55">
            <w:pPr>
              <w:pStyle w:val="Table-Body-Questions"/>
            </w:pPr>
            <w:r>
              <w:lastRenderedPageBreak/>
              <w:t>Do you have a classroom story that gave you particular insight into other cultures?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4539D150" w14:textId="77777777" w:rsidR="002D7748" w:rsidRPr="009021E1" w:rsidRDefault="002D7748" w:rsidP="00796F68">
            <w:pPr>
              <w:pStyle w:val="Table-Body-Answers"/>
              <w:rPr>
                <w:noProof w:val="0"/>
              </w:rPr>
            </w:pPr>
            <w:r w:rsidRPr="00E64343">
              <w:t>Write your notes here.</w:t>
            </w:r>
          </w:p>
        </w:tc>
      </w:tr>
      <w:tr w:rsidR="002D7748" w:rsidRPr="009021E1" w14:paraId="6247B167"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BEA83BF" w14:textId="77777777" w:rsidR="002D7748" w:rsidRDefault="002D7748" w:rsidP="0047472F">
            <w:pPr>
              <w:pStyle w:val="Table-Body-Questions"/>
            </w:pPr>
            <w:r>
              <w:t>Have you participated in any off-campus activities that have helped you build your cross-cultural understanding and skills?</w:t>
            </w:r>
          </w:p>
          <w:p w14:paraId="0ECD01D8" w14:textId="77777777" w:rsidR="002D7748" w:rsidRPr="009021E1" w:rsidRDefault="002D7748" w:rsidP="00DA13A5">
            <w:pPr>
              <w:pStyle w:val="Table-Body-Questions"/>
              <w:numPr>
                <w:ilvl w:val="0"/>
                <w:numId w:val="0"/>
              </w:numPr>
              <w:ind w:left="360"/>
            </w:pP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9CC6B92" w14:textId="77777777" w:rsidR="002D7748" w:rsidRPr="009021E1" w:rsidRDefault="002D7748" w:rsidP="00796F68">
            <w:pPr>
              <w:pStyle w:val="Table-Body-Answers"/>
              <w:rPr>
                <w:noProof w:val="0"/>
              </w:rPr>
            </w:pPr>
            <w:r w:rsidRPr="00E64343">
              <w:t>Write your notes here.</w:t>
            </w:r>
          </w:p>
        </w:tc>
      </w:tr>
      <w:tr w:rsidR="002D7748" w:rsidRPr="009021E1" w14:paraId="1DD864BE"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736DB5CD" w14:textId="77777777" w:rsidR="002D7748" w:rsidRPr="009021E1" w:rsidRDefault="002D7748" w:rsidP="00E33E55">
            <w:pPr>
              <w:pStyle w:val="Table-Body-Questions"/>
            </w:pPr>
            <w:r>
              <w:t>Have you been abroad? When, where, and why did you go? What impression did your trip make on you?</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2E45D34" w14:textId="77777777" w:rsidR="002D7748" w:rsidRPr="009021E1" w:rsidRDefault="002D7748" w:rsidP="00796F68">
            <w:pPr>
              <w:pStyle w:val="Table-Body-Answers"/>
              <w:rPr>
                <w:noProof w:val="0"/>
              </w:rPr>
            </w:pPr>
            <w:r w:rsidRPr="00E64343">
              <w:t>Write your notes here.</w:t>
            </w:r>
          </w:p>
        </w:tc>
      </w:tr>
      <w:tr w:rsidR="002D7748" w:rsidRPr="009021E1" w14:paraId="2A7CDFEC"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19D8021" w14:textId="77777777" w:rsidR="002D7748" w:rsidRPr="009021E1" w:rsidRDefault="002D7748" w:rsidP="00E33E55">
            <w:pPr>
              <w:pStyle w:val="Table-Body-Questions"/>
            </w:pPr>
            <w:r>
              <w:t>Describe an “international experience“ at home or abroad that made a particularly strong impression on you.</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24920D1" w14:textId="77777777" w:rsidR="002D7748" w:rsidRPr="009021E1" w:rsidRDefault="002D7748" w:rsidP="00796F68">
            <w:pPr>
              <w:pStyle w:val="Table-Body-Answers"/>
              <w:rPr>
                <w:noProof w:val="0"/>
              </w:rPr>
            </w:pPr>
            <w:r w:rsidRPr="00E64343">
              <w:t>Write your notes here.</w:t>
            </w:r>
          </w:p>
        </w:tc>
      </w:tr>
      <w:tr w:rsidR="002D7748" w:rsidRPr="009021E1" w14:paraId="438A9CF9"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3A72D17" w14:textId="77777777" w:rsidR="002D7748" w:rsidRDefault="002D7748" w:rsidP="00E33E55">
            <w:pPr>
              <w:pStyle w:val="Table-Body-Questions"/>
            </w:pPr>
            <w:r>
              <w:t>Do you have advice for anyone hoping to build international skills on campus?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0F79825B" w14:textId="77777777" w:rsidR="002D7748" w:rsidRPr="009021E1" w:rsidRDefault="002D7748" w:rsidP="00796F68">
            <w:pPr>
              <w:pStyle w:val="Table-Body-Answers"/>
              <w:rPr>
                <w:noProof w:val="0"/>
              </w:rPr>
            </w:pPr>
            <w:r w:rsidRPr="00E64343">
              <w:t>Write your notes here.</w:t>
            </w:r>
          </w:p>
        </w:tc>
      </w:tr>
      <w:tr w:rsidR="002D7748" w:rsidRPr="009021E1" w14:paraId="193417F0" w14:textId="77777777" w:rsidTr="0037483A">
        <w:tblPrEx>
          <w:tblCellMar>
            <w:top w:w="216" w:type="dxa"/>
            <w:left w:w="216" w:type="dxa"/>
            <w:bottom w:w="216" w:type="dxa"/>
            <w:right w:w="216" w:type="dxa"/>
          </w:tblCellMar>
        </w:tblPrEx>
        <w:tc>
          <w:tcPr>
            <w:tcW w:w="3690" w:type="dxa"/>
            <w:tcBorders>
              <w:top w:val="single" w:sz="4" w:space="0" w:color="306AA1"/>
              <w:bottom w:val="single" w:sz="48" w:space="0" w:color="306AA1"/>
            </w:tcBorders>
            <w:shd w:val="clear" w:color="auto" w:fill="auto"/>
            <w:tcMar>
              <w:top w:w="144" w:type="dxa"/>
              <w:left w:w="144" w:type="dxa"/>
              <w:bottom w:w="144" w:type="dxa"/>
              <w:right w:w="144" w:type="dxa"/>
            </w:tcMar>
          </w:tcPr>
          <w:p w14:paraId="37B4D3F9" w14:textId="77777777" w:rsidR="002D7748" w:rsidRDefault="002D7748" w:rsidP="00E33E55">
            <w:pPr>
              <w:pStyle w:val="Table-Body-Questions"/>
            </w:pPr>
            <w:r>
              <w:t>What are your future plans for going abroad, building your language skills, and for your career?</w:t>
            </w:r>
          </w:p>
        </w:tc>
        <w:tc>
          <w:tcPr>
            <w:tcW w:w="7110" w:type="dxa"/>
            <w:tcBorders>
              <w:top w:val="single" w:sz="4" w:space="0" w:color="306AA1"/>
              <w:bottom w:val="single" w:sz="48" w:space="0" w:color="306AA1"/>
            </w:tcBorders>
            <w:shd w:val="clear" w:color="auto" w:fill="auto"/>
            <w:tcMar>
              <w:top w:w="144" w:type="dxa"/>
              <w:left w:w="144" w:type="dxa"/>
              <w:bottom w:w="144" w:type="dxa"/>
              <w:right w:w="144" w:type="dxa"/>
            </w:tcMar>
          </w:tcPr>
          <w:p w14:paraId="2F34D74B" w14:textId="77777777" w:rsidR="002D7748" w:rsidRPr="009021E1" w:rsidRDefault="002D7748" w:rsidP="00796F68">
            <w:pPr>
              <w:pStyle w:val="Table-Body-Answers"/>
              <w:rPr>
                <w:noProof w:val="0"/>
              </w:rPr>
            </w:pPr>
            <w:r w:rsidRPr="00E64343">
              <w:t>Write your notes here.</w:t>
            </w:r>
          </w:p>
        </w:tc>
      </w:tr>
    </w:tbl>
    <w:p w14:paraId="7E8714CC" w14:textId="77777777" w:rsidR="008347FE" w:rsidRDefault="008347FE"/>
    <w:p w14:paraId="05DA2277" w14:textId="77777777" w:rsidR="000A297E" w:rsidRDefault="000A297E"/>
    <w:p w14:paraId="7C4FA32F" w14:textId="5EA57F9E" w:rsidR="00C712AE" w:rsidRDefault="00C712AE">
      <w:r>
        <w:br w:type="page"/>
      </w:r>
    </w:p>
    <w:p w14:paraId="20970ED2" w14:textId="77777777" w:rsidR="00CD4BB2" w:rsidRPr="00CD4BB2" w:rsidRDefault="00CD4BB2" w:rsidP="00CD4BB2"/>
    <w:p w14:paraId="1862188A" w14:textId="77777777" w:rsidR="00CD4BB2" w:rsidRPr="00CD4BB2" w:rsidRDefault="00CD4BB2" w:rsidP="00CD4BB2"/>
    <w:p w14:paraId="64EB55E2" w14:textId="77777777" w:rsidR="00CD4BB2" w:rsidRPr="00CD4BB2" w:rsidRDefault="00CD4BB2" w:rsidP="00CD4BB2"/>
    <w:p w14:paraId="52A5E705" w14:textId="77777777" w:rsidR="00CD4BB2" w:rsidRPr="00CD4BB2" w:rsidRDefault="00CD4BB2" w:rsidP="00CD4BB2"/>
    <w:p w14:paraId="2DFB82CC" w14:textId="77777777" w:rsidR="00CD4BB2" w:rsidRPr="00CD4BB2" w:rsidRDefault="00CD4BB2" w:rsidP="00CD4BB2"/>
    <w:p w14:paraId="32019BD3" w14:textId="77777777" w:rsidR="00CD4BB2" w:rsidRPr="00CD4BB2" w:rsidRDefault="00CD4BB2" w:rsidP="00CD4BB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4230"/>
        <w:gridCol w:w="4230"/>
      </w:tblGrid>
      <w:tr w:rsidR="006F7C75" w:rsidRPr="009021E1" w14:paraId="6C21E382" w14:textId="77777777" w:rsidTr="00C712AE">
        <w:trPr>
          <w:trHeight w:val="378"/>
        </w:trPr>
        <w:tc>
          <w:tcPr>
            <w:tcW w:w="10800" w:type="dxa"/>
            <w:gridSpan w:val="3"/>
          </w:tcPr>
          <w:p w14:paraId="163436AA" w14:textId="77777777" w:rsidR="006F7C75" w:rsidRPr="0047472F" w:rsidRDefault="006F7C75" w:rsidP="0047472F">
            <w:pPr>
              <w:pStyle w:val="Level1"/>
              <w:rPr>
                <w:lang w:val="en-US"/>
              </w:rPr>
            </w:pPr>
            <w:r w:rsidRPr="009021E1">
              <w:rPr>
                <w:lang w:val="en-US"/>
              </w:rPr>
              <w:t>Energize Your Self-Evaluation</w:t>
            </w:r>
          </w:p>
        </w:tc>
      </w:tr>
      <w:tr w:rsidR="00C712AE" w:rsidRPr="009021E1" w14:paraId="38B1CE88" w14:textId="77777777" w:rsidTr="00C712AE">
        <w:tc>
          <w:tcPr>
            <w:tcW w:w="2340" w:type="dxa"/>
            <w:tcBorders>
              <w:bottom w:val="single" w:sz="4" w:space="0" w:color="3069A3"/>
            </w:tcBorders>
          </w:tcPr>
          <w:p w14:paraId="33701A14" w14:textId="19B4994C" w:rsidR="00C712AE" w:rsidRPr="009021E1" w:rsidRDefault="00C712AE" w:rsidP="004F1D32">
            <w:pPr>
              <w:pStyle w:val="Level3"/>
            </w:pPr>
            <w:r>
              <w:rPr>
                <w:noProof/>
              </w:rPr>
              <w:pict w14:anchorId="0798B9E0">
                <v:group id="_x0000_s2075" style="position:absolute;margin-left:6.7pt;margin-top:126.8pt;width:94.9pt;height:117.9pt;z-index:252272640;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6"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1" o:title=""/>
                  </v:shape>
                  <v:shape id="Picture 4" o:spid="_x0000_s2077"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2" o:title=""/>
                  </v:shape>
                </v:group>
              </w:pict>
            </w:r>
            <w:r w:rsidRPr="009021E1">
              <w:t xml:space="preserve">When you first head abroad, it’s energizing to get caught up in the excitement of the moment. </w:t>
            </w:r>
          </w:p>
        </w:tc>
        <w:tc>
          <w:tcPr>
            <w:tcW w:w="4230" w:type="dxa"/>
            <w:tcBorders>
              <w:bottom w:val="single" w:sz="4" w:space="0" w:color="3069A3"/>
            </w:tcBorders>
          </w:tcPr>
          <w:p w14:paraId="6EA54A34" w14:textId="77777777" w:rsidR="00C712AE" w:rsidRPr="009021E1" w:rsidRDefault="00C712AE"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561C9E08" w14:textId="77777777" w:rsidR="00C712AE" w:rsidRPr="00AC3CA1" w:rsidRDefault="00C712AE"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22E77D89" w14:textId="77777777" w:rsidR="00C712AE" w:rsidRPr="009021E1" w:rsidRDefault="00C712AE"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25C7C870" w14:textId="77777777" w:rsidR="00C712AE" w:rsidRPr="009021E1" w:rsidRDefault="00C712AE" w:rsidP="004F1D32">
            <w:pPr>
              <w:pStyle w:val="Body"/>
            </w:pPr>
            <w:r w:rsidRPr="009021E1">
              <w:t>You’ll be able to observe yourself as you grow into an effective communicator and culture-savvy young professional.</w:t>
            </w:r>
          </w:p>
          <w:p w14:paraId="7C613817" w14:textId="77777777" w:rsidR="00C712AE" w:rsidRPr="009021E1" w:rsidRDefault="00C712AE"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611902CA" w14:textId="77777777" w:rsidR="004E1955" w:rsidRPr="009021E1" w:rsidRDefault="004E1955" w:rsidP="002E63D4">
      <w:pPr>
        <w:rPr>
          <w:rFonts w:ascii="Arial" w:hAnsi="Arial" w:cs="Arial"/>
          <w:sz w:val="21"/>
          <w:szCs w:val="21"/>
        </w:rPr>
      </w:pPr>
    </w:p>
    <w:p w14:paraId="178CEA89" w14:textId="77777777" w:rsidR="006F7C75" w:rsidRPr="009021E1" w:rsidRDefault="006F7C75" w:rsidP="002E63D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184E9C" w:rsidRPr="009021E1" w14:paraId="157DA712" w14:textId="77777777" w:rsidTr="00184E9C">
        <w:trPr>
          <w:trHeight w:val="2079"/>
        </w:trPr>
        <w:tc>
          <w:tcPr>
            <w:tcW w:w="5398" w:type="dxa"/>
            <w:tcBorders>
              <w:bottom w:val="single" w:sz="48" w:space="0" w:color="3069A3"/>
            </w:tcBorders>
          </w:tcPr>
          <w:p w14:paraId="140E4A83" w14:textId="77777777" w:rsidR="00184E9C" w:rsidRPr="009021E1" w:rsidRDefault="006F7C75" w:rsidP="00184E9C">
            <w:pPr>
              <w:pStyle w:val="Level1"/>
              <w:rPr>
                <w:lang w:val="en-US"/>
              </w:rPr>
            </w:pPr>
            <w:r w:rsidRPr="009021E1">
              <w:rPr>
                <w:noProof/>
                <w:lang w:val="fr-FR" w:eastAsia="fr-FR"/>
              </w:rPr>
              <w:drawing>
                <wp:anchor distT="0" distB="0" distL="114300" distR="114300" simplePos="0" relativeHeight="252256256" behindDoc="0" locked="0" layoutInCell="1" allowOverlap="1" wp14:anchorId="0B4AA79C" wp14:editId="4A0CD015">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034D34AC" w14:textId="77777777" w:rsidR="00184E9C" w:rsidRPr="009021E1" w:rsidRDefault="00184E9C" w:rsidP="00184E9C">
            <w:pPr>
              <w:pStyle w:val="Body"/>
            </w:pPr>
            <w:r w:rsidRPr="009021E1">
              <w:t>Also, when you go abroad, be sure to document them with photographs and/or videos. Collect photos that showcase or highlight your interactions with locals, rather than simply collecting standard sight-seeing photos. When you do take a sight-seeing photo, make sure you’re in it! Photos without people can be boring, and they don't highlight your personal involvement.</w:t>
            </w:r>
          </w:p>
        </w:tc>
        <w:tc>
          <w:tcPr>
            <w:tcW w:w="5398" w:type="dxa"/>
            <w:tcBorders>
              <w:bottom w:val="single" w:sz="48" w:space="0" w:color="3069A3"/>
            </w:tcBorders>
          </w:tcPr>
          <w:p w14:paraId="43EA5CFC" w14:textId="6F0330BD"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2254208" behindDoc="0" locked="0" layoutInCell="1" allowOverlap="1" wp14:anchorId="6897893F" wp14:editId="18792B01">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C712AE">
              <w:rPr>
                <w:lang w:val="en-US"/>
              </w:rPr>
              <w:t xml:space="preserve"> </w:t>
            </w:r>
            <w:r w:rsidR="00184E9C" w:rsidRPr="009021E1">
              <w:rPr>
                <w:lang w:val="en-US"/>
              </w:rPr>
              <w:t>from Abroad</w:t>
            </w:r>
          </w:p>
          <w:p w14:paraId="10FE19BA"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5"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6" w:history="1">
              <w:r w:rsidRPr="009021E1">
                <w:rPr>
                  <w:rStyle w:val="Hyperlink"/>
                </w:rPr>
                <w:t>Access the submissions page here</w:t>
              </w:r>
            </w:hyperlink>
            <w:r w:rsidRPr="009021E1">
              <w:t xml:space="preserve"> (and receive a $</w:t>
            </w:r>
            <w:r w:rsidR="008008E2">
              <w:t>50</w:t>
            </w:r>
            <w:r w:rsidRPr="009021E1">
              <w:t xml:space="preserve"> gift card). </w:t>
            </w:r>
          </w:p>
          <w:p w14:paraId="7F2DA771" w14:textId="77777777" w:rsidR="00184E9C" w:rsidRPr="009021E1" w:rsidRDefault="00184E9C" w:rsidP="00184E9C">
            <w:pPr>
              <w:pStyle w:val="Body"/>
            </w:pPr>
            <w:r w:rsidRPr="008008E2">
              <w:rPr>
                <w:i/>
                <w:iCs/>
              </w:rPr>
              <w:t>We’d love to hear from you!</w:t>
            </w:r>
          </w:p>
        </w:tc>
      </w:tr>
    </w:tbl>
    <w:p w14:paraId="14A590F6" w14:textId="77777777" w:rsidR="00C55DDB" w:rsidRDefault="00C55DDB" w:rsidP="00C55DDB">
      <w:pPr>
        <w:pStyle w:val="HeaderB"/>
        <w:spacing w:before="0" w:after="0"/>
        <w:rPr>
          <w:rFonts w:eastAsia="Times New Roman"/>
          <w:b w:val="0"/>
          <w:bCs w:val="0"/>
          <w:color w:val="auto"/>
          <w:sz w:val="21"/>
          <w:szCs w:val="21"/>
          <w:lang w:val="en-US" w:eastAsia="en-GB"/>
        </w:rPr>
      </w:pPr>
    </w:p>
    <w:p w14:paraId="2EB6EE68" w14:textId="77777777" w:rsidR="00C55DDB" w:rsidRPr="00C712AE" w:rsidRDefault="00C55DDB" w:rsidP="00C55DDB">
      <w:pPr>
        <w:pStyle w:val="HeaderB"/>
        <w:spacing w:before="0" w:after="0"/>
        <w:rPr>
          <w:rFonts w:eastAsia="Times New Roman"/>
          <w:b w:val="0"/>
          <w:bCs w:val="0"/>
          <w:color w:val="auto"/>
          <w:sz w:val="16"/>
          <w:szCs w:val="16"/>
          <w:lang w:val="en-US" w:eastAsia="en-GB"/>
        </w:rPr>
      </w:pPr>
    </w:p>
    <w:p w14:paraId="3AE4D8BC" w14:textId="77777777" w:rsidR="00C55DDB" w:rsidRPr="00510004" w:rsidRDefault="00C55DDB" w:rsidP="00C55DDB">
      <w:pPr>
        <w:pStyle w:val="HeaderB"/>
        <w:spacing w:before="0" w:after="0"/>
        <w:rPr>
          <w:rFonts w:eastAsia="Times New Roman"/>
          <w:b w:val="0"/>
          <w:bCs w:val="0"/>
          <w:color w:val="auto"/>
          <w:sz w:val="21"/>
          <w:szCs w:val="21"/>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C55DDB" w:rsidRPr="00510004" w14:paraId="1900331A" w14:textId="77777777" w:rsidTr="005C749B">
        <w:trPr>
          <w:trHeight w:val="1883"/>
        </w:trPr>
        <w:tc>
          <w:tcPr>
            <w:tcW w:w="3602" w:type="dxa"/>
            <w:shd w:val="clear" w:color="auto" w:fill="306AA1"/>
            <w:vAlign w:val="center"/>
          </w:tcPr>
          <w:p w14:paraId="785B6CAD" w14:textId="77777777" w:rsidR="00C55DDB" w:rsidRPr="00510004" w:rsidRDefault="00C55DDB" w:rsidP="005C749B">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lastRenderedPageBreak/>
              <w:drawing>
                <wp:anchor distT="0" distB="0" distL="114300" distR="114300" simplePos="0" relativeHeight="252260352" behindDoc="0" locked="0" layoutInCell="1" allowOverlap="1" wp14:anchorId="1D56764F" wp14:editId="190583FA">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66651485" w14:textId="77777777" w:rsidR="00C55DDB" w:rsidRPr="00510004" w:rsidRDefault="00C55DDB" w:rsidP="005C749B">
            <w:pPr>
              <w:pStyle w:val="Table-Body"/>
              <w:rPr>
                <w:rStyle w:val="WhiteColour"/>
              </w:rPr>
            </w:pPr>
            <w:r w:rsidRPr="00510004">
              <w:rPr>
                <w:i/>
                <w:sz w:val="20"/>
                <w:szCs w:val="20"/>
                <w:lang w:val="fr-FR" w:eastAsia="fr-FR"/>
              </w:rPr>
              <w:drawing>
                <wp:anchor distT="0" distB="0" distL="114300" distR="114300" simplePos="0" relativeHeight="252263424" behindDoc="0" locked="0" layoutInCell="1" allowOverlap="1" wp14:anchorId="03A4C80B" wp14:editId="639B06A4">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62400" behindDoc="0" locked="0" layoutInCell="1" allowOverlap="1" wp14:anchorId="4D5AA7B4" wp14:editId="2BA46AB5">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0"/>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4ED10CE7" w14:textId="77777777" w:rsidR="00C55DDB" w:rsidRPr="00510004" w:rsidRDefault="00C55DDB" w:rsidP="005C749B">
            <w:pPr>
              <w:pStyle w:val="Table-Body"/>
              <w:rPr>
                <w:rStyle w:val="WhiteColour"/>
              </w:rPr>
            </w:pPr>
          </w:p>
          <w:p w14:paraId="44E8EAE9" w14:textId="77777777" w:rsidR="00C55DDB" w:rsidRPr="00510004" w:rsidRDefault="00C55DDB" w:rsidP="005C749B">
            <w:pPr>
              <w:pStyle w:val="Table-Body"/>
              <w:rPr>
                <w:rStyle w:val="WhiteColour"/>
              </w:rPr>
            </w:pPr>
          </w:p>
          <w:p w14:paraId="3688C330" w14:textId="77777777" w:rsidR="00C55DDB" w:rsidRPr="00510004" w:rsidRDefault="00C55DDB" w:rsidP="005C749B">
            <w:pPr>
              <w:pStyle w:val="Table-Body"/>
              <w:rPr>
                <w:rStyle w:val="WhiteColour"/>
              </w:rPr>
            </w:pPr>
          </w:p>
          <w:p w14:paraId="37B4DA69" w14:textId="77777777" w:rsidR="00C55DDB" w:rsidRPr="00510004" w:rsidRDefault="00000000" w:rsidP="005C749B">
            <w:pPr>
              <w:pStyle w:val="Table-Body"/>
              <w:rPr>
                <w:rStyle w:val="WhiteColour"/>
              </w:rPr>
            </w:pPr>
            <w:r>
              <w:pict w14:anchorId="27A768F5">
                <v:line id="Straight Connector 31" o:spid="_x0000_s2050" style="position:absolute;z-index:252261376;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302BBD0C" w14:textId="77777777" w:rsidR="00C55DDB" w:rsidRPr="00510004" w:rsidRDefault="00C55DDB" w:rsidP="005C749B">
            <w:pPr>
              <w:pStyle w:val="Table-Body"/>
            </w:pPr>
            <w:bookmarkStart w:id="0" w:name="Footer"/>
            <w:bookmarkEnd w:id="0"/>
            <w:r w:rsidRPr="00510004">
              <w:rPr>
                <w:rStyle w:val="WhiteColour"/>
              </w:rPr>
              <w:t>Your free subscription paid for by your school.</w:t>
            </w:r>
          </w:p>
        </w:tc>
      </w:tr>
    </w:tbl>
    <w:p w14:paraId="37B539B2" w14:textId="77777777" w:rsidR="00C55DDB" w:rsidRPr="0065159C" w:rsidRDefault="00C55DDB" w:rsidP="00C55DDB">
      <w:pPr>
        <w:rPr>
          <w:sz w:val="2"/>
          <w:szCs w:val="2"/>
        </w:rPr>
      </w:pPr>
    </w:p>
    <w:p w14:paraId="3E7345EB" w14:textId="77777777" w:rsidR="00035C8B" w:rsidRPr="009021E1" w:rsidRDefault="00035C8B" w:rsidP="002E63D4">
      <w:pPr>
        <w:pStyle w:val="Body"/>
      </w:pPr>
    </w:p>
    <w:sectPr w:rsidR="00035C8B" w:rsidRPr="009021E1" w:rsidSect="00767139">
      <w:footerReference w:type="default" r:id="rId22"/>
      <w:footerReference w:type="first" r:id="rId23"/>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25853" w14:textId="77777777" w:rsidR="00767139" w:rsidRPr="00510004" w:rsidRDefault="00767139" w:rsidP="00E22E88">
      <w:r w:rsidRPr="00510004">
        <w:separator/>
      </w:r>
    </w:p>
    <w:p w14:paraId="11E316C3" w14:textId="77777777" w:rsidR="00767139" w:rsidRPr="00510004" w:rsidRDefault="00767139"/>
  </w:endnote>
  <w:endnote w:type="continuationSeparator" w:id="0">
    <w:p w14:paraId="4EC94F65" w14:textId="77777777" w:rsidR="00767139" w:rsidRPr="00510004" w:rsidRDefault="00767139" w:rsidP="00E22E88">
      <w:r w:rsidRPr="00510004">
        <w:continuationSeparator/>
      </w:r>
    </w:p>
    <w:p w14:paraId="1BF7A8DD" w14:textId="77777777" w:rsidR="00767139" w:rsidRPr="00510004" w:rsidRDefault="00767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16C7" w14:textId="77777777" w:rsidR="00C55DDB" w:rsidRDefault="00000000">
    <w:pPr>
      <w:pStyle w:val="Footer"/>
    </w:pPr>
    <w:r>
      <w:rPr>
        <w:noProof/>
        <w:szCs w:val="21"/>
      </w:rPr>
      <w:pict w14:anchorId="6CD1E876">
        <v:group id="Group 2" o:spid="_x0000_s1038" style="position:absolute;margin-left:-.9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57F38E95" w14:textId="799CBE02"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w:t>
                      </w:r>
                      <w:r w:rsidR="00C712AE">
                        <w:rPr>
                          <w:lang w:val="en-US"/>
                        </w:rPr>
                        <w:t xml:space="preserve"> </w:t>
                      </w:r>
                      <w:r w:rsidRPr="00510004">
                        <w:rPr>
                          <w:lang w:val="en-US"/>
                        </w:rPr>
                        <w:t>Interculturels (ISSI) Inc.</w:t>
                      </w:r>
                    </w:p>
                    <w:p w14:paraId="35B1C312"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1ED08BE8" w14:textId="1CC520AD"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C712AE">
                      <w:rPr>
                        <w:rStyle w:val="PageNumber"/>
                        <w:rFonts w:ascii="Arial" w:hAnsi="Arial" w:cs="Arial"/>
                        <w:sz w:val="14"/>
                        <w:szCs w:val="14"/>
                        <w:lang w:val="en-US"/>
                      </w:rPr>
                      <w:t xml:space="preserve"> </w:t>
                    </w:r>
                    <w:sdt>
                      <w:sdtPr>
                        <w:rPr>
                          <w:rStyle w:val="PageNumber"/>
                          <w:rFonts w:ascii="Arial" w:hAnsi="Arial" w:cs="Arial"/>
                          <w:sz w:val="14"/>
                          <w:szCs w:val="14"/>
                          <w:lang w:val="en-US"/>
                        </w:rPr>
                        <w:id w:val="980576650"/>
                        <w:docPartObj>
                          <w:docPartGallery w:val="Page Numbers (Bottom of Page)"/>
                          <w:docPartUnique/>
                        </w:docPartObj>
                      </w:sdtPr>
                      <w:sdtContent>
                        <w:r w:rsidR="00090F7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090F79" w:rsidRPr="00510004">
                          <w:rPr>
                            <w:rStyle w:val="PageNumber"/>
                            <w:rFonts w:ascii="Arial" w:hAnsi="Arial" w:cs="Arial"/>
                            <w:sz w:val="14"/>
                            <w:szCs w:val="14"/>
                            <w:lang w:val="en-US"/>
                          </w:rPr>
                          <w:fldChar w:fldCharType="separate"/>
                        </w:r>
                        <w:r w:rsidR="002D7748">
                          <w:rPr>
                            <w:rStyle w:val="PageNumber"/>
                            <w:rFonts w:ascii="Arial" w:hAnsi="Arial" w:cs="Arial"/>
                            <w:noProof/>
                            <w:sz w:val="14"/>
                            <w:szCs w:val="14"/>
                            <w:lang w:val="en-US"/>
                          </w:rPr>
                          <w:t>2</w:t>
                        </w:r>
                        <w:r w:rsidR="00090F7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AA29B9">
                          <w:rPr>
                            <w:rStyle w:val="PageNumber"/>
                            <w:rFonts w:ascii="Arial" w:hAnsi="Arial" w:cs="Arial"/>
                            <w:sz w:val="14"/>
                            <w:szCs w:val="14"/>
                            <w:lang w:val="en-US"/>
                          </w:rPr>
                          <w:t xml:space="preserve"> </w:t>
                        </w:r>
                        <w:r w:rsidR="00C712AE">
                          <w:rPr>
                            <w:rStyle w:val="PageNumber"/>
                            <w:rFonts w:ascii="Arial" w:hAnsi="Arial" w:cs="Arial"/>
                            <w:sz w:val="14"/>
                            <w:szCs w:val="14"/>
                            <w:lang w:val="en-US"/>
                          </w:rPr>
                          <w:t>4</w:t>
                        </w:r>
                      </w:sdtContent>
                    </w:sdt>
                  </w:p>
                  <w:p w14:paraId="41940D16"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0B21F" w14:textId="77777777" w:rsidR="00AA3007" w:rsidRPr="00510004" w:rsidRDefault="00000000" w:rsidP="00837C34">
    <w:pPr>
      <w:pStyle w:val="Body"/>
    </w:pPr>
    <w:r>
      <w:rPr>
        <w:noProof/>
      </w:rPr>
      <w:pict w14:anchorId="4BCFD593">
        <v:group id="Group 7" o:spid="_x0000_s1045" style="position:absolute;margin-left:.2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52E3C89C" w14:textId="58B2B1ED"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w:t>
                    </w:r>
                    <w:r w:rsidR="00C712AE">
                      <w:rPr>
                        <w:lang w:val="en-US"/>
                      </w:rPr>
                      <w:t xml:space="preserve"> </w:t>
                    </w:r>
                    <w:r w:rsidRPr="00510004">
                      <w:rPr>
                        <w:lang w:val="en-US"/>
                      </w:rPr>
                      <w:t>Interculturels (ISSI) Inc.</w:t>
                    </w:r>
                  </w:p>
                  <w:p w14:paraId="0793F9D1"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7D73C0B9" w14:textId="75124374"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C712AE">
                    <w:rPr>
                      <w:rStyle w:val="PageNumber"/>
                      <w:rFonts w:ascii="Arial" w:hAnsi="Arial" w:cs="Arial"/>
                      <w:sz w:val="14"/>
                      <w:szCs w:val="14"/>
                      <w:lang w:val="en-US"/>
                    </w:rPr>
                    <w:t xml:space="preserve"> </w:t>
                  </w:r>
                  <w:sdt>
                    <w:sdtPr>
                      <w:rPr>
                        <w:rStyle w:val="PageNumber"/>
                        <w:rFonts w:ascii="Arial" w:hAnsi="Arial" w:cs="Arial"/>
                        <w:sz w:val="14"/>
                        <w:szCs w:val="14"/>
                        <w:lang w:val="en-US"/>
                      </w:rPr>
                      <w:id w:val="157431831"/>
                      <w:docPartObj>
                        <w:docPartGallery w:val="Page Numbers (Bottom of Page)"/>
                        <w:docPartUnique/>
                      </w:docPartObj>
                    </w:sdtPr>
                    <w:sdtContent>
                      <w:r w:rsidR="00090F7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090F79" w:rsidRPr="00510004">
                        <w:rPr>
                          <w:rStyle w:val="PageNumber"/>
                          <w:rFonts w:ascii="Arial" w:hAnsi="Arial" w:cs="Arial"/>
                          <w:sz w:val="14"/>
                          <w:szCs w:val="14"/>
                          <w:lang w:val="en-US"/>
                        </w:rPr>
                        <w:fldChar w:fldCharType="separate"/>
                      </w:r>
                      <w:r w:rsidR="002D7748">
                        <w:rPr>
                          <w:rStyle w:val="PageNumber"/>
                          <w:rFonts w:ascii="Arial" w:hAnsi="Arial" w:cs="Arial"/>
                          <w:noProof/>
                          <w:sz w:val="14"/>
                          <w:szCs w:val="14"/>
                          <w:lang w:val="en-US"/>
                        </w:rPr>
                        <w:t>1</w:t>
                      </w:r>
                      <w:r w:rsidR="00090F7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C712AE">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5CB56F38"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E3A2E" w14:textId="77777777" w:rsidR="00767139" w:rsidRPr="00510004" w:rsidRDefault="00767139" w:rsidP="00E22E88">
      <w:r w:rsidRPr="00510004">
        <w:separator/>
      </w:r>
    </w:p>
    <w:p w14:paraId="424AF005" w14:textId="77777777" w:rsidR="00767139" w:rsidRPr="00510004" w:rsidRDefault="00767139"/>
  </w:footnote>
  <w:footnote w:type="continuationSeparator" w:id="0">
    <w:p w14:paraId="64431EA8" w14:textId="77777777" w:rsidR="00767139" w:rsidRPr="00510004" w:rsidRDefault="00767139" w:rsidP="00E22E88">
      <w:r w:rsidRPr="00510004">
        <w:continuationSeparator/>
      </w:r>
    </w:p>
    <w:p w14:paraId="7DFC0B83" w14:textId="77777777" w:rsidR="00767139" w:rsidRPr="00510004" w:rsidRDefault="00767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10700386"/>
    <w:lvl w:ilvl="0" w:tplc="9C8C4C00">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7175386">
    <w:abstractNumId w:val="6"/>
  </w:num>
  <w:num w:numId="2" w16cid:durableId="900796281">
    <w:abstractNumId w:val="3"/>
  </w:num>
  <w:num w:numId="3" w16cid:durableId="1883319035">
    <w:abstractNumId w:val="12"/>
  </w:num>
  <w:num w:numId="4" w16cid:durableId="1196230776">
    <w:abstractNumId w:val="8"/>
  </w:num>
  <w:num w:numId="5" w16cid:durableId="1018194530">
    <w:abstractNumId w:val="0"/>
  </w:num>
  <w:num w:numId="6" w16cid:durableId="1768575192">
    <w:abstractNumId w:val="4"/>
  </w:num>
  <w:num w:numId="7" w16cid:durableId="1737586630">
    <w:abstractNumId w:val="14"/>
  </w:num>
  <w:num w:numId="8" w16cid:durableId="251663567">
    <w:abstractNumId w:val="9"/>
  </w:num>
  <w:num w:numId="9" w16cid:durableId="486284936">
    <w:abstractNumId w:val="13"/>
  </w:num>
  <w:num w:numId="10" w16cid:durableId="284239769">
    <w:abstractNumId w:val="11"/>
  </w:num>
  <w:num w:numId="11" w16cid:durableId="2071344122">
    <w:abstractNumId w:val="19"/>
  </w:num>
  <w:num w:numId="12" w16cid:durableId="183715476">
    <w:abstractNumId w:val="10"/>
  </w:num>
  <w:num w:numId="13" w16cid:durableId="1426684012">
    <w:abstractNumId w:val="2"/>
  </w:num>
  <w:num w:numId="14" w16cid:durableId="590547976">
    <w:abstractNumId w:val="15"/>
  </w:num>
  <w:num w:numId="15" w16cid:durableId="877425850">
    <w:abstractNumId w:val="1"/>
  </w:num>
  <w:num w:numId="16" w16cid:durableId="1835950060">
    <w:abstractNumId w:val="5"/>
  </w:num>
  <w:num w:numId="17" w16cid:durableId="1954701299">
    <w:abstractNumId w:val="7"/>
  </w:num>
  <w:num w:numId="18" w16cid:durableId="1937444893">
    <w:abstractNumId w:val="16"/>
  </w:num>
  <w:num w:numId="19" w16cid:durableId="1560239445">
    <w:abstractNumId w:val="17"/>
  </w:num>
  <w:num w:numId="20" w16cid:durableId="222301755">
    <w:abstractNumId w:val="16"/>
    <w:lvlOverride w:ilvl="0">
      <w:startOverride w:val="1"/>
    </w:lvlOverride>
  </w:num>
  <w:num w:numId="21" w16cid:durableId="2087917590">
    <w:abstractNumId w:val="16"/>
    <w:lvlOverride w:ilvl="0">
      <w:startOverride w:val="1"/>
    </w:lvlOverride>
  </w:num>
  <w:num w:numId="22" w16cid:durableId="256981292">
    <w:abstractNumId w:val="18"/>
  </w:num>
  <w:num w:numId="23" w16cid:durableId="1687632649">
    <w:abstractNumId w:val="16"/>
  </w:num>
  <w:num w:numId="24" w16cid:durableId="1253320446">
    <w:abstractNumId w:val="16"/>
  </w:num>
  <w:num w:numId="25" w16cid:durableId="321592952">
    <w:abstractNumId w:val="16"/>
  </w:num>
  <w:num w:numId="26" w16cid:durableId="11147977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0F79"/>
    <w:rsid w:val="000929C0"/>
    <w:rsid w:val="000954A6"/>
    <w:rsid w:val="00096F04"/>
    <w:rsid w:val="00097E90"/>
    <w:rsid w:val="000A1E9F"/>
    <w:rsid w:val="000A297E"/>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FB5"/>
    <w:rsid w:val="001B0424"/>
    <w:rsid w:val="001B6812"/>
    <w:rsid w:val="001D060E"/>
    <w:rsid w:val="001D2E9D"/>
    <w:rsid w:val="001D3976"/>
    <w:rsid w:val="001D5E36"/>
    <w:rsid w:val="001E3514"/>
    <w:rsid w:val="001E3EB2"/>
    <w:rsid w:val="001E688E"/>
    <w:rsid w:val="001F00DE"/>
    <w:rsid w:val="001F6B0F"/>
    <w:rsid w:val="002002A8"/>
    <w:rsid w:val="00200804"/>
    <w:rsid w:val="002044C1"/>
    <w:rsid w:val="00224BB2"/>
    <w:rsid w:val="00225250"/>
    <w:rsid w:val="002262DD"/>
    <w:rsid w:val="00226EEB"/>
    <w:rsid w:val="0022708F"/>
    <w:rsid w:val="002272DA"/>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7E3"/>
    <w:rsid w:val="00264594"/>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48"/>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4679"/>
    <w:rsid w:val="00317420"/>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B5F"/>
    <w:rsid w:val="00434E02"/>
    <w:rsid w:val="00437335"/>
    <w:rsid w:val="0044021E"/>
    <w:rsid w:val="0044050B"/>
    <w:rsid w:val="00444BBD"/>
    <w:rsid w:val="00444E5E"/>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917"/>
    <w:rsid w:val="004E1955"/>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3C56"/>
    <w:rsid w:val="0065159C"/>
    <w:rsid w:val="00651CD9"/>
    <w:rsid w:val="00651F6D"/>
    <w:rsid w:val="00653BA4"/>
    <w:rsid w:val="0065440E"/>
    <w:rsid w:val="00655CCF"/>
    <w:rsid w:val="00655EBC"/>
    <w:rsid w:val="00656695"/>
    <w:rsid w:val="006570FB"/>
    <w:rsid w:val="00660430"/>
    <w:rsid w:val="0066155B"/>
    <w:rsid w:val="00662207"/>
    <w:rsid w:val="00664B3B"/>
    <w:rsid w:val="00664CCD"/>
    <w:rsid w:val="00664F89"/>
    <w:rsid w:val="00665461"/>
    <w:rsid w:val="006716FB"/>
    <w:rsid w:val="00671AD8"/>
    <w:rsid w:val="00671B15"/>
    <w:rsid w:val="006744AC"/>
    <w:rsid w:val="0067500A"/>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102"/>
    <w:rsid w:val="00767139"/>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20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1CB4"/>
    <w:rsid w:val="009223EE"/>
    <w:rsid w:val="00922E06"/>
    <w:rsid w:val="00926375"/>
    <w:rsid w:val="00927FBF"/>
    <w:rsid w:val="0093309D"/>
    <w:rsid w:val="00936803"/>
    <w:rsid w:val="00936F25"/>
    <w:rsid w:val="00937EDE"/>
    <w:rsid w:val="009413B0"/>
    <w:rsid w:val="0094189F"/>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E33"/>
    <w:rsid w:val="00AA29B9"/>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1E2D"/>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DBE"/>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12AE"/>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05D"/>
    <w:rsid w:val="00CB57DD"/>
    <w:rsid w:val="00CB63F4"/>
    <w:rsid w:val="00CC0E66"/>
    <w:rsid w:val="00CC12C1"/>
    <w:rsid w:val="00CC3C3B"/>
    <w:rsid w:val="00CC46D5"/>
    <w:rsid w:val="00CC7ABC"/>
    <w:rsid w:val="00CD02AF"/>
    <w:rsid w:val="00CD073B"/>
    <w:rsid w:val="00CD1668"/>
    <w:rsid w:val="00CD4BB2"/>
    <w:rsid w:val="00CD66CD"/>
    <w:rsid w:val="00CD6E51"/>
    <w:rsid w:val="00CD6E73"/>
    <w:rsid w:val="00CD6ECF"/>
    <w:rsid w:val="00CE3629"/>
    <w:rsid w:val="00CF1516"/>
    <w:rsid w:val="00CF2EFF"/>
    <w:rsid w:val="00CF3299"/>
    <w:rsid w:val="00CF6E06"/>
    <w:rsid w:val="00D02580"/>
    <w:rsid w:val="00D03056"/>
    <w:rsid w:val="00D123D9"/>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6C26"/>
    <w:rsid w:val="00F40D89"/>
    <w:rsid w:val="00F41CDF"/>
    <w:rsid w:val="00F42E6C"/>
    <w:rsid w:val="00F4379A"/>
    <w:rsid w:val="00F46375"/>
    <w:rsid w:val="00F463F1"/>
    <w:rsid w:val="00F46FE0"/>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shapelayout>
  </w:shapeDefaults>
  <w:decimalSymbol w:val="."/>
  <w:listSeparator w:val=","/>
  <w14:docId w14:val="0BCF9271"/>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Mentionnonrsolue1">
    <w:name w:val="Mention non résolue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47472F"/>
    <w:pPr>
      <w:spacing w:after="120"/>
    </w:pPr>
    <w:rPr>
      <w:rFonts w:ascii="Georgia" w:hAnsi="Georgia"/>
      <w:color w:val="7F7F7F" w:themeColor="text1" w:themeTint="80"/>
      <w:sz w:val="32"/>
      <w:szCs w:val="32"/>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E33E55"/>
    <w:pPr>
      <w:numPr>
        <w:numId w:val="18"/>
      </w:numPr>
      <w:spacing w:after="120"/>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worldabroad.com/login"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worldabroad.com/submit-story" TargetMode="External"/><Relationship Id="rId20" Type="http://schemas.openxmlformats.org/officeDocument/2006/relationships/hyperlink" Target="https://myworldabroad.com/book/section-939/pg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worldabroad.com/storiesfromabroad"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940</Words>
  <Characters>4823</Characters>
  <Application>Microsoft Office Word</Application>
  <DocSecurity>0</DocSecurity>
  <Lines>120</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Self-Eval-Travel © MyWorldAbroad</vt:lpstr>
      <vt:lpstr>Culture Wiz © MyWorldAbroad</vt:lpstr>
    </vt:vector>
  </TitlesOfParts>
  <Company>MyWorldAbroad</Company>
  <LinksUpToDate>false</LinksUpToDate>
  <CharactersWithSpaces>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7</cp:revision>
  <cp:lastPrinted>2022-06-21T06:44:00Z</cp:lastPrinted>
  <dcterms:created xsi:type="dcterms:W3CDTF">2024-03-12T21:27:00Z</dcterms:created>
  <dcterms:modified xsi:type="dcterms:W3CDTF">2024-03-14T19:50:00Z</dcterms:modified>
</cp:coreProperties>
</file>