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D218A" w14:textId="77777777" w:rsidR="00C45941" w:rsidRDefault="00000000" w:rsidP="002E63D4">
      <w:pPr>
        <w:rPr>
          <w:rFonts w:ascii="Arial" w:hAnsi="Arial" w:cs="Arial"/>
          <w:sz w:val="21"/>
          <w:szCs w:val="21"/>
        </w:rPr>
      </w:pPr>
      <w:r>
        <w:rPr>
          <w:noProof/>
        </w:rPr>
        <w:pict w14:anchorId="48ECBCE3">
          <v:group id="Group 1" o:spid="_x0000_s2062" style="position:absolute;margin-left:-36pt;margin-top:-36pt;width:612pt;height:100.15pt;z-index:252258304"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">
            <v:rect id="Rectangle 97" o:spid="_x0000_s2067" style="position:absolute;width:77724;height:12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2066" style="position:absolute;visibility:visibl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2065" type="#_x0000_t75" alt="A black background with white text&#10;&#10;Description automatically generated" style="position:absolute;left:63901;top:4359;width:9144;height:5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8" o:title="A black background with white text&#10;&#10;Description automatically generated"/>
            </v:shape>
            <v:shapetype id="_x0000_t202" coordsize="21600,21600" o:spt="202" path="m,l,21600r21600,l21600,xe">
              <v:stroke joinstyle="miter"/>
              <v:path gradientshapeok="t" o:connecttype="rect"/>
            </v:shapetype>
            <v:shape id="Text Box 4" o:spid="_x0000_s2064" type="#_x0000_t202" style="position:absolute;left:4678;top:3827;width:57994;height:3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19C1AB48" w14:textId="77777777" w:rsidR="00C45941" w:rsidRPr="00724FDD" w:rsidRDefault="00C45941" w:rsidP="001C0552">
                    <w:pPr>
                      <w:pStyle w:val="MainHeader"/>
                      <w:rPr>
                        <w:rStyle w:val="Gold"/>
                        <w:color w:val="FFFFFF" w:themeColor="background1"/>
                        <w:sz w:val="36"/>
                        <w:szCs w:val="36"/>
                      </w:rPr>
                    </w:pPr>
                    <w:r w:rsidRPr="00C306F0">
                      <w:rPr>
                        <w:rStyle w:val="Gold"/>
                      </w:rPr>
                      <w:t>Self-Evaluation</w:t>
                    </w:r>
                    <w:r w:rsidR="00E402E7">
                      <w:rPr>
                        <w:rStyle w:val="Gold"/>
                      </w:rPr>
                      <w:t xml:space="preserve">: </w:t>
                    </w:r>
                    <w:r w:rsidR="001C0552" w:rsidRPr="001C0552">
                      <w:rPr>
                        <w:rStyle w:val="Gold"/>
                        <w:color w:val="FFFFFF" w:themeColor="background1"/>
                        <w:szCs w:val="36"/>
                      </w:rPr>
                      <w:t>Study Abroad Adventures</w:t>
                    </w:r>
                  </w:p>
                </w:txbxContent>
              </v:textbox>
            </v:shape>
            <v:shape id="Text Box 14" o:spid="_x0000_s2063" type="#_x0000_t202" style="position:absolute;left:4662;top:8187;width:57203;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38A0C37D" w14:textId="77777777" w:rsidR="00C45941" w:rsidRPr="00E402E7" w:rsidRDefault="00E402E7" w:rsidP="00E402E7">
                    <w:pPr>
                      <w:pStyle w:val="Subheader"/>
                    </w:pPr>
                    <w:r w:rsidRPr="00E402E7">
                      <w:t xml:space="preserve">Prepare to analyze your experience </w:t>
                    </w:r>
                    <w:r w:rsidR="006B6324">
                      <w:t>while you</w:t>
                    </w:r>
                    <w:r w:rsidR="005E57AD">
                      <w:t xml:space="preserve"> </w:t>
                    </w:r>
                    <w:r w:rsidR="006B6324">
                      <w:t xml:space="preserve">are </w:t>
                    </w:r>
                    <w:r w:rsidRPr="00E402E7">
                      <w:t>abroad</w:t>
                    </w:r>
                    <w:r w:rsidR="006B6324">
                      <w:t xml:space="preserve"> and upon your return</w:t>
                    </w:r>
                    <w:r>
                      <w:t>.</w:t>
                    </w:r>
                  </w:p>
                </w:txbxContent>
              </v:textbox>
            </v:shape>
          </v:group>
        </w:pict>
      </w:r>
    </w:p>
    <w:p w14:paraId="76DC558A" w14:textId="77777777" w:rsidR="00C45941" w:rsidRDefault="00C45941" w:rsidP="002E63D4">
      <w:pPr>
        <w:rPr>
          <w:rFonts w:ascii="Arial" w:hAnsi="Arial" w:cs="Arial"/>
          <w:sz w:val="21"/>
          <w:szCs w:val="21"/>
        </w:rPr>
      </w:pPr>
    </w:p>
    <w:p w14:paraId="7DCA87FD" w14:textId="77777777" w:rsidR="00C45941" w:rsidRDefault="00C45941" w:rsidP="002E63D4">
      <w:pPr>
        <w:rPr>
          <w:rFonts w:ascii="Arial" w:hAnsi="Arial" w:cs="Arial"/>
          <w:sz w:val="21"/>
          <w:szCs w:val="21"/>
        </w:rPr>
      </w:pPr>
    </w:p>
    <w:p w14:paraId="5DCFF4A9" w14:textId="77777777" w:rsidR="00C45941" w:rsidRDefault="00C45941" w:rsidP="002E63D4">
      <w:pPr>
        <w:rPr>
          <w:rFonts w:ascii="Arial" w:hAnsi="Arial" w:cs="Arial"/>
          <w:sz w:val="21"/>
          <w:szCs w:val="21"/>
        </w:rPr>
      </w:pPr>
    </w:p>
    <w:p w14:paraId="0DE9EC10" w14:textId="77777777" w:rsidR="00C45941" w:rsidRDefault="00C45941" w:rsidP="002E63D4">
      <w:pPr>
        <w:rPr>
          <w:rFonts w:ascii="Arial" w:hAnsi="Arial" w:cs="Arial"/>
          <w:sz w:val="21"/>
          <w:szCs w:val="21"/>
        </w:rPr>
      </w:pPr>
    </w:p>
    <w:p w14:paraId="6211CE2B" w14:textId="77777777" w:rsidR="00C45941" w:rsidRDefault="00C45941" w:rsidP="002E63D4">
      <w:pPr>
        <w:rPr>
          <w:rFonts w:ascii="Arial" w:hAnsi="Arial" w:cs="Arial"/>
          <w:sz w:val="21"/>
          <w:szCs w:val="21"/>
        </w:rPr>
      </w:pPr>
    </w:p>
    <w:p w14:paraId="601F35D7" w14:textId="77777777" w:rsidR="001F08AC" w:rsidRPr="00FB32BB" w:rsidRDefault="001F08AC" w:rsidP="001F08AC">
      <w:pPr>
        <w:rPr>
          <w:rFonts w:ascii="Arial" w:hAnsi="Arial"/>
          <w:b/>
          <w:bCs/>
          <w:color w:val="7F7F7F"/>
          <w:sz w:val="21"/>
        </w:rPr>
      </w:pPr>
      <w:r w:rsidRPr="00FB32BB">
        <w:rPr>
          <w:rFonts w:ascii="Arial" w:hAnsi="Arial"/>
          <w:b/>
          <w:bCs/>
          <w:color w:val="7F7F7F"/>
          <w:sz w:val="21"/>
        </w:rPr>
        <w:t>Write your name and date here.</w:t>
      </w:r>
    </w:p>
    <w:p w14:paraId="28615A5D" w14:textId="77777777" w:rsidR="001F08AC" w:rsidRDefault="00000000" w:rsidP="002E63D4">
      <w:pPr>
        <w:rPr>
          <w:rFonts w:ascii="Arial" w:hAnsi="Arial" w:cs="Arial"/>
          <w:sz w:val="21"/>
          <w:szCs w:val="21"/>
        </w:rPr>
      </w:pPr>
      <w:r>
        <w:rPr>
          <w:rFonts w:ascii="Arial" w:hAnsi="Arial" w:cs="Arial"/>
          <w:noProof/>
          <w:sz w:val="21"/>
          <w:szCs w:val="21"/>
          <w:lang w:val="fr-FR" w:eastAsia="fr-FR"/>
        </w:rPr>
        <w:pict w14:anchorId="3D173B8A">
          <v:rect id="Rectangle 1" o:spid="_x0000_s2071" style="position:absolute;margin-left:-35.95pt;margin-top:-23.25pt;width:611.95pt;height:29.15pt;z-index:-25104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" fillcolor="#eef4fb" stroked="f" strokeweight="1pt"/>
        </w:pict>
      </w:r>
    </w:p>
    <w:p w14:paraId="39D472C9" w14:textId="77777777" w:rsidR="002E63D4" w:rsidRPr="009021E1" w:rsidRDefault="00000000" w:rsidP="002E63D4">
      <w:pPr>
        <w:rPr>
          <w:rFonts w:ascii="Arial" w:hAnsi="Arial" w:cs="Arial"/>
          <w:sz w:val="21"/>
          <w:szCs w:val="21"/>
        </w:rPr>
      </w:pPr>
      <w:r>
        <w:rPr>
          <w:noProof/>
        </w:rPr>
        <w:pict w14:anchorId="3F53E643">
          <v:shape id="Text Box 1" o:spid="_x0000_s2058" type="#_x0000_t202" style="position:absolute;margin-left:193.05pt;margin-top:3.3pt;width:344.5pt;height:182.1pt;z-index:25223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" filled="f" stroked="f" strokeweight=".5pt">
            <v:textbox style="mso-next-textbox:#Text Box 1" inset="0,0,0,0">
              <w:txbxContent>
                <w:p w14:paraId="499B5C63" w14:textId="77777777" w:rsidR="002E63D4" w:rsidRDefault="0047472F" w:rsidP="0047472F">
                  <w:pPr>
                    <w:pStyle w:val="Level1"/>
                  </w:pPr>
                  <w:r>
                    <w:t>Think Analytically About Going Abroad</w:t>
                  </w:r>
                </w:p>
                <w:p w14:paraId="683417E8" w14:textId="77777777" w:rsidR="001C0552" w:rsidRPr="00FB32BB" w:rsidRDefault="001C0552" w:rsidP="001C0552">
                  <w:pPr>
                    <w:pStyle w:val="Lead"/>
                    <w:rPr>
                      <w:sz w:val="24"/>
                      <w:szCs w:val="24"/>
                    </w:rPr>
                  </w:pPr>
                  <w:r w:rsidRPr="00FB32BB">
                    <w:rPr>
                      <w:sz w:val="24"/>
                      <w:szCs w:val="24"/>
                    </w:rPr>
                    <w:t>Studying abroad will be one of your life's most eye-opening experiences. No matter where you choose to study, you'll be bumping up against a wide variety of cultures, meeting people whose life experiences are vastly different from your own, and building skills that will serve you in your personal life as well as your professional career.</w:t>
                  </w:r>
                </w:p>
                <w:p w14:paraId="3186063C" w14:textId="77777777" w:rsidR="002E63D4" w:rsidRPr="00FB32BB" w:rsidRDefault="001C0552" w:rsidP="001C0552">
                  <w:pPr>
                    <w:pStyle w:val="Lead"/>
                    <w:rPr>
                      <w:sz w:val="24"/>
                      <w:szCs w:val="24"/>
                    </w:rPr>
                  </w:pPr>
                  <w:r w:rsidRPr="00FB32BB">
                    <w:rPr>
                      <w:sz w:val="24"/>
                      <w:szCs w:val="24"/>
                    </w:rPr>
                    <w:t>Although you'll be focused on getting active in your new home, staying in touch with friends back home and completing your course work successfully, you can add value to your time abroad by writing down your reflections on the experience.</w:t>
                  </w:r>
                </w:p>
              </w:txbxContent>
            </v:textbox>
          </v:shape>
        </w:pict>
      </w:r>
      <w:r>
        <w:rPr>
          <w:noProof/>
        </w:rPr>
        <w:pict w14:anchorId="10B57CF9">
          <v:group id="Group 180108187" o:spid="_x0000_s2059" style="position:absolute;margin-left:11.6pt;margin-top:-371.9pt;width:34.05pt;height:26.8pt;z-index:252221440;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">
            <v:shape id="Round Same Side Corner Rectangle 19" o:spid="_x0000_s2061"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2060" type="#_x0000_t202" style="position:absolute;left:82;top:278;width:6616;height:4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7C346C14" w14:textId="77777777" w:rsidR="0085481E" w:rsidRPr="00281A95" w:rsidRDefault="0085481E" w:rsidP="0085481E">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w:r>
      <w:r w:rsidR="008347FE" w:rsidRPr="009021E1">
        <w:rPr>
          <w:rFonts w:ascii="Arial" w:hAnsi="Arial" w:cs="Arial"/>
          <w:noProof/>
          <w:sz w:val="21"/>
          <w:szCs w:val="21"/>
          <w:lang w:val="fr-FR" w:eastAsia="fr-FR"/>
        </w:rPr>
        <w:drawing>
          <wp:anchor distT="0" distB="0" distL="114300" distR="114300" simplePos="0" relativeHeight="252238848" behindDoc="0" locked="0" layoutInCell="1" allowOverlap="1" wp14:anchorId="1D880DC3" wp14:editId="0784B940">
            <wp:simplePos x="0" y="0"/>
            <wp:positionH relativeFrom="column">
              <wp:posOffset>28575</wp:posOffset>
            </wp:positionH>
            <wp:positionV relativeFrom="paragraph">
              <wp:posOffset>98425</wp:posOffset>
            </wp:positionV>
            <wp:extent cx="2200910" cy="2152650"/>
            <wp:effectExtent l="0" t="0" r="8890" b="0"/>
            <wp:wrapNone/>
            <wp:docPr id="127626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1" r="3122" b="3"/>
                    <a:stretch/>
                  </pic:blipFill>
                  <pic:spPr bwMode="auto">
                    <a:xfrm>
                      <a:off x="0" y="0"/>
                      <a:ext cx="2200910" cy="2152650"/>
                    </a:xfrm>
                    <a:prstGeom prst="rect">
                      <a:avLst/>
                    </a:prstGeom>
                    <a:noFill/>
                    <a:ln>
                      <a:noFill/>
                    </a:ln>
                    <a:extLst>
                      <a:ext uri="{53640926-AAD7-44D8-BBD7-CCE9431645EC}">
                        <a14:shadowObscured xmlns:a14="http://schemas.microsoft.com/office/drawing/2010/main"/>
                      </a:ext>
                    </a:extLst>
                  </pic:spPr>
                </pic:pic>
              </a:graphicData>
            </a:graphic>
          </wp:anchor>
        </w:drawing>
      </w:r>
    </w:p>
    <w:p w14:paraId="26444A0F" w14:textId="77777777" w:rsidR="002E63D4" w:rsidRPr="009021E1" w:rsidRDefault="002E63D4" w:rsidP="002E63D4">
      <w:pPr>
        <w:rPr>
          <w:rFonts w:ascii="Arial" w:hAnsi="Arial" w:cs="Arial"/>
          <w:sz w:val="21"/>
          <w:szCs w:val="21"/>
        </w:rPr>
      </w:pPr>
    </w:p>
    <w:p w14:paraId="24D9EE67" w14:textId="77777777" w:rsidR="002E63D4" w:rsidRPr="009021E1" w:rsidRDefault="002E63D4" w:rsidP="002E63D4">
      <w:pPr>
        <w:rPr>
          <w:rFonts w:ascii="Arial" w:hAnsi="Arial" w:cs="Arial"/>
          <w:sz w:val="21"/>
          <w:szCs w:val="21"/>
        </w:rPr>
      </w:pPr>
    </w:p>
    <w:p w14:paraId="579BADCC" w14:textId="77777777" w:rsidR="002E63D4" w:rsidRPr="009021E1" w:rsidRDefault="002E63D4" w:rsidP="002E63D4">
      <w:pPr>
        <w:rPr>
          <w:rFonts w:ascii="Arial" w:hAnsi="Arial" w:cs="Arial"/>
          <w:sz w:val="21"/>
          <w:szCs w:val="21"/>
        </w:rPr>
      </w:pPr>
    </w:p>
    <w:p w14:paraId="0A6756C9" w14:textId="77777777" w:rsidR="002E63D4" w:rsidRPr="009021E1" w:rsidRDefault="002E63D4" w:rsidP="002E63D4">
      <w:pPr>
        <w:rPr>
          <w:rFonts w:ascii="Arial" w:hAnsi="Arial" w:cs="Arial"/>
          <w:sz w:val="21"/>
          <w:szCs w:val="21"/>
        </w:rPr>
      </w:pPr>
    </w:p>
    <w:p w14:paraId="3979112C" w14:textId="77777777" w:rsidR="002E63D4" w:rsidRPr="009021E1" w:rsidRDefault="002E63D4" w:rsidP="002E63D4">
      <w:pPr>
        <w:rPr>
          <w:rFonts w:ascii="Arial" w:hAnsi="Arial" w:cs="Arial"/>
          <w:sz w:val="21"/>
          <w:szCs w:val="21"/>
        </w:rPr>
      </w:pPr>
    </w:p>
    <w:p w14:paraId="749488A4" w14:textId="77777777" w:rsidR="002E63D4" w:rsidRPr="009021E1" w:rsidRDefault="002E63D4" w:rsidP="002E63D4">
      <w:pPr>
        <w:rPr>
          <w:rFonts w:ascii="Arial" w:hAnsi="Arial" w:cs="Arial"/>
          <w:sz w:val="21"/>
          <w:szCs w:val="21"/>
        </w:rPr>
      </w:pPr>
    </w:p>
    <w:p w14:paraId="014AFC9C" w14:textId="77777777" w:rsidR="002E63D4" w:rsidRPr="009021E1" w:rsidRDefault="002E63D4" w:rsidP="002E63D4">
      <w:pPr>
        <w:rPr>
          <w:rFonts w:ascii="Arial" w:hAnsi="Arial" w:cs="Arial"/>
          <w:sz w:val="21"/>
          <w:szCs w:val="21"/>
        </w:rPr>
      </w:pPr>
    </w:p>
    <w:p w14:paraId="34C9980E" w14:textId="77777777" w:rsidR="002E63D4" w:rsidRPr="009021E1" w:rsidRDefault="002E63D4" w:rsidP="002E63D4">
      <w:pPr>
        <w:rPr>
          <w:rFonts w:ascii="Arial" w:hAnsi="Arial" w:cs="Arial"/>
          <w:sz w:val="21"/>
          <w:szCs w:val="21"/>
        </w:rPr>
      </w:pPr>
    </w:p>
    <w:p w14:paraId="34DB3172" w14:textId="77777777" w:rsidR="002E63D4" w:rsidRPr="009021E1" w:rsidRDefault="002E63D4" w:rsidP="002E63D4">
      <w:pPr>
        <w:rPr>
          <w:rFonts w:ascii="Arial" w:hAnsi="Arial" w:cs="Arial"/>
          <w:sz w:val="21"/>
          <w:szCs w:val="21"/>
        </w:rPr>
      </w:pPr>
    </w:p>
    <w:p w14:paraId="5804B805" w14:textId="77777777" w:rsidR="002E63D4" w:rsidRPr="009021E1" w:rsidRDefault="002E63D4" w:rsidP="002E63D4">
      <w:pPr>
        <w:rPr>
          <w:rFonts w:ascii="Arial" w:hAnsi="Arial" w:cs="Arial"/>
          <w:sz w:val="21"/>
          <w:szCs w:val="21"/>
        </w:rPr>
      </w:pPr>
    </w:p>
    <w:p w14:paraId="48147298" w14:textId="77777777" w:rsidR="002E63D4" w:rsidRPr="009021E1" w:rsidRDefault="002E63D4" w:rsidP="002E63D4">
      <w:pPr>
        <w:rPr>
          <w:rFonts w:ascii="Arial" w:hAnsi="Arial" w:cs="Arial"/>
          <w:sz w:val="21"/>
          <w:szCs w:val="21"/>
        </w:rPr>
      </w:pPr>
    </w:p>
    <w:p w14:paraId="537CFA0C" w14:textId="77777777" w:rsidR="002E63D4" w:rsidRPr="009021E1" w:rsidRDefault="002E63D4" w:rsidP="002E63D4">
      <w:pPr>
        <w:rPr>
          <w:rFonts w:ascii="Arial" w:hAnsi="Arial" w:cs="Arial"/>
          <w:sz w:val="21"/>
          <w:szCs w:val="21"/>
        </w:rPr>
      </w:pPr>
    </w:p>
    <w:p w14:paraId="7C918D7A" w14:textId="77777777" w:rsidR="002E63D4" w:rsidRPr="009021E1" w:rsidRDefault="002E63D4" w:rsidP="002E63D4">
      <w:pPr>
        <w:rPr>
          <w:rFonts w:ascii="Arial" w:hAnsi="Arial" w:cs="Arial"/>
          <w:sz w:val="21"/>
          <w:szCs w:val="21"/>
        </w:rPr>
      </w:pPr>
    </w:p>
    <w:p w14:paraId="0CF40D05" w14:textId="77777777" w:rsidR="008347FE" w:rsidRDefault="008347FE">
      <w:pPr>
        <w:rPr>
          <w:sz w:val="20"/>
          <w:szCs w:val="20"/>
        </w:rPr>
      </w:pPr>
    </w:p>
    <w:p w14:paraId="7574CED4" w14:textId="77777777" w:rsidR="001F08AC" w:rsidRPr="00FB32BB" w:rsidRDefault="001F08AC" w:rsidP="004E1955">
      <w:pPr>
        <w:pStyle w:val="Level1"/>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1F08AC" w14:paraId="61AA5ACE" w14:textId="77777777" w:rsidTr="00796F68">
        <w:trPr>
          <w:trHeight w:val="3510"/>
        </w:trPr>
        <w:tc>
          <w:tcPr>
            <w:tcW w:w="5395" w:type="dxa"/>
            <w:shd w:val="clear" w:color="auto" w:fill="FDEDEF"/>
          </w:tcPr>
          <w:p w14:paraId="1D2FA15D" w14:textId="77777777" w:rsidR="001F08AC" w:rsidRPr="008A3362" w:rsidRDefault="001F08AC" w:rsidP="00796F68">
            <w:pPr>
              <w:pStyle w:val="Level2"/>
            </w:pPr>
            <w:r w:rsidRPr="008A3362">
              <w:t>Writ</w:t>
            </w:r>
            <w:r w:rsidRPr="00AB1036">
              <w:t xml:space="preserve">ing </w:t>
            </w:r>
            <w:r>
              <w:t>Tips</w:t>
            </w:r>
          </w:p>
          <w:p w14:paraId="474E3A7C" w14:textId="77777777" w:rsidR="001F08AC" w:rsidRPr="005F55BF" w:rsidRDefault="001F08AC" w:rsidP="00796F68">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1F268EC0" w14:textId="77777777" w:rsidR="001F08AC" w:rsidRPr="00455210" w:rsidRDefault="001F08AC" w:rsidP="00796F68">
            <w:pPr>
              <w:pStyle w:val="BodyBullets"/>
              <w:ind w:left="288"/>
            </w:pPr>
            <w:r w:rsidRPr="00AB1036">
              <w:rPr>
                <w:b/>
                <w:bCs/>
              </w:rPr>
              <w:t>Move beyond</w:t>
            </w:r>
            <w:r w:rsidRPr="00455210">
              <w:t xml:space="preserve"> simple enthusiasm and basic anecdotes (“The Taj Mahal was incredible!”)! </w:t>
            </w:r>
          </w:p>
          <w:p w14:paraId="253F1E37" w14:textId="77777777" w:rsidR="001F08AC" w:rsidRDefault="001F08AC" w:rsidP="00796F68">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0176DBE2" w14:textId="77777777" w:rsidR="001F08AC" w:rsidRPr="00A007CB" w:rsidRDefault="001F08AC" w:rsidP="00796F68">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47DE0D8C" w14:textId="77777777" w:rsidR="001F08AC" w:rsidRPr="00067B5D" w:rsidRDefault="001F08AC" w:rsidP="00796F68">
            <w:pPr>
              <w:pStyle w:val="Level1"/>
              <w:rPr>
                <w:sz w:val="21"/>
              </w:rPr>
            </w:pPr>
          </w:p>
          <w:p w14:paraId="2CBA804A" w14:textId="42328E66" w:rsidR="001F08AC" w:rsidRDefault="001F08AC" w:rsidP="00796F68">
            <w:pPr>
              <w:pStyle w:val="BodyBullets"/>
              <w:ind w:left="288"/>
            </w:pPr>
            <w:r w:rsidRPr="00AB1036">
              <w:rPr>
                <w:b/>
                <w:bCs/>
              </w:rPr>
              <w:t>Write</w:t>
            </w:r>
            <w:r w:rsidR="00FB32BB">
              <w:rPr>
                <w:b/>
                <w:bCs/>
              </w:rP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09D86051" w14:textId="77777777" w:rsidR="001F08AC" w:rsidRPr="008A3362" w:rsidRDefault="001F08AC" w:rsidP="00796F68">
            <w:pPr>
              <w:pStyle w:val="BodyBullets"/>
              <w:ind w:left="288"/>
            </w:pPr>
            <w:r w:rsidRPr="00AB1036">
              <w:rPr>
                <w:b/>
                <w:bCs/>
              </w:rPr>
              <w:t>Show</w:t>
            </w:r>
            <w:r>
              <w:t xml:space="preserve"> your knowledge, skills and attitude.</w:t>
            </w:r>
          </w:p>
          <w:p w14:paraId="4CF3B733" w14:textId="77777777" w:rsidR="001F08AC" w:rsidRDefault="001F08AC" w:rsidP="00796F68">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3CC80D13" w14:textId="1B23A9B7" w:rsidR="001F08AC" w:rsidRDefault="001F08AC" w:rsidP="00796F68">
            <w:pPr>
              <w:pStyle w:val="BodyBullets"/>
              <w:rPr>
                <w:sz w:val="20"/>
                <w:szCs w:val="20"/>
              </w:rPr>
            </w:pPr>
            <w:r w:rsidRPr="00AB1036">
              <w:rPr>
                <w:b/>
                <w:bCs/>
              </w:rPr>
              <w:t>Demonstrate your insights</w:t>
            </w:r>
            <w:r>
              <w:t xml:space="preserve"> in terms of </w:t>
            </w:r>
            <w:r w:rsidRPr="00455210">
              <w:t>global competencies</w:t>
            </w:r>
            <w:r w:rsidR="00FB32BB">
              <w:t xml:space="preserve"> </w:t>
            </w:r>
            <w:r>
              <w:t>&amp;</w:t>
            </w:r>
            <w:r w:rsidR="00FB32BB">
              <w:t xml:space="preserve"> </w:t>
            </w:r>
            <w:r w:rsidRPr="00455210">
              <w:t>career readiness</w:t>
            </w:r>
            <w:r>
              <w:t xml:space="preserve"> as well as intercultural interactions.</w:t>
            </w:r>
          </w:p>
        </w:tc>
      </w:tr>
    </w:tbl>
    <w:p w14:paraId="5F6A86EC" w14:textId="77777777" w:rsidR="001F08AC" w:rsidRDefault="001F08AC" w:rsidP="004E1955">
      <w:pPr>
        <w:pStyle w:val="Level1"/>
        <w:rPr>
          <w:lang w:val="en-US"/>
        </w:rPr>
      </w:pPr>
    </w:p>
    <w:p w14:paraId="14C6EFC4" w14:textId="1FFC66E0" w:rsidR="004E1955" w:rsidRPr="009021E1" w:rsidRDefault="00B10697" w:rsidP="004E1955">
      <w:pPr>
        <w:pStyle w:val="Level1"/>
        <w:rPr>
          <w:lang w:val="en-US"/>
        </w:rPr>
      </w:pPr>
      <w:r w:rsidRPr="009021E1">
        <w:rPr>
          <w:lang w:val="en-US"/>
        </w:rPr>
        <w:t>1</w:t>
      </w:r>
      <w:r w:rsidR="00FB32BB">
        <w:rPr>
          <w:lang w:val="en-US"/>
        </w:rPr>
        <w:t>7</w:t>
      </w:r>
      <w:r w:rsidRPr="009021E1">
        <w:rPr>
          <w:lang w:val="en-US"/>
        </w:rPr>
        <w:t xml:space="preserve"> </w:t>
      </w:r>
      <w:r w:rsidR="004E1955" w:rsidRPr="009021E1">
        <w:rPr>
          <w:lang w:val="en-US"/>
        </w:rPr>
        <w:t xml:space="preserve">Questions </w:t>
      </w:r>
      <w:r w:rsidR="009021E1" w:rsidRPr="009021E1">
        <w:rPr>
          <w:lang w:val="en-US"/>
        </w:rPr>
        <w:t>t</w:t>
      </w:r>
      <w:r w:rsidR="004E1955" w:rsidRPr="009021E1">
        <w:rPr>
          <w:lang w:val="en-US"/>
        </w:rPr>
        <w:t xml:space="preserve">o Get You Thinking </w:t>
      </w:r>
      <w:r w:rsidR="004E1955" w:rsidRPr="009021E1">
        <w:rPr>
          <w:lang w:val="en-US"/>
        </w:rPr>
        <w:br/>
        <w:t>Analytically About Your Experience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1350"/>
        <w:gridCol w:w="2880"/>
        <w:gridCol w:w="4230"/>
      </w:tblGrid>
      <w:tr w:rsidR="004C31A0" w:rsidRPr="009021E1" w14:paraId="3A91956C" w14:textId="77777777" w:rsidTr="00FB32BB">
        <w:trPr>
          <w:trHeight w:val="100"/>
        </w:trPr>
        <w:tc>
          <w:tcPr>
            <w:tcW w:w="10800" w:type="dxa"/>
            <w:gridSpan w:val="4"/>
          </w:tcPr>
          <w:p w14:paraId="2EE8F87D" w14:textId="77777777" w:rsidR="004C31A0" w:rsidRPr="009021E1" w:rsidRDefault="004C31A0" w:rsidP="004C31A0">
            <w:pPr>
              <w:rPr>
                <w:sz w:val="2"/>
                <w:szCs w:val="2"/>
              </w:rPr>
            </w:pPr>
          </w:p>
        </w:tc>
      </w:tr>
      <w:tr w:rsidR="004E1955" w:rsidRPr="009021E1" w14:paraId="7D53FD71" w14:textId="77777777" w:rsidTr="00FB32BB">
        <w:tblPrEx>
          <w:tblCellMar>
            <w:top w:w="216" w:type="dxa"/>
            <w:left w:w="216" w:type="dxa"/>
            <w:bottom w:w="216" w:type="dxa"/>
            <w:right w:w="216" w:type="dxa"/>
          </w:tblCellMar>
        </w:tblPrEx>
        <w:trPr>
          <w:cantSplit/>
          <w:trHeight w:val="72"/>
          <w:tblHeader/>
        </w:trPr>
        <w:tc>
          <w:tcPr>
            <w:tcW w:w="3690" w:type="dxa"/>
            <w:gridSpan w:val="2"/>
            <w:tcBorders>
              <w:bottom w:val="single" w:sz="4" w:space="0" w:color="306AA1"/>
            </w:tcBorders>
            <w:shd w:val="clear" w:color="auto" w:fill="EDF3FA"/>
          </w:tcPr>
          <w:p w14:paraId="7E1E2B0B" w14:textId="77777777" w:rsidR="004E1955" w:rsidRPr="009021E1" w:rsidRDefault="004E1955" w:rsidP="00093CD9">
            <w:pPr>
              <w:pStyle w:val="BodyBold-Black"/>
            </w:pPr>
            <w:r w:rsidRPr="009021E1">
              <w:t>Questions</w:t>
            </w:r>
          </w:p>
        </w:tc>
        <w:tc>
          <w:tcPr>
            <w:tcW w:w="7110" w:type="dxa"/>
            <w:gridSpan w:val="2"/>
            <w:tcBorders>
              <w:bottom w:val="single" w:sz="4" w:space="0" w:color="306AA1"/>
            </w:tcBorders>
            <w:shd w:val="clear" w:color="auto" w:fill="EDF3FA"/>
          </w:tcPr>
          <w:p w14:paraId="66664AE4" w14:textId="77777777" w:rsidR="004E1955" w:rsidRPr="009021E1" w:rsidRDefault="004E1955" w:rsidP="00093CD9">
            <w:pPr>
              <w:pStyle w:val="BodyBold-Black"/>
            </w:pPr>
            <w:r w:rsidRPr="009021E1">
              <w:t>Your Answers</w:t>
            </w:r>
          </w:p>
        </w:tc>
      </w:tr>
      <w:tr w:rsidR="001F08AC" w:rsidRPr="009021E1" w14:paraId="629C5252" w14:textId="77777777" w:rsidTr="00FB32BB">
        <w:tblPrEx>
          <w:tblCellMar>
            <w:top w:w="216" w:type="dxa"/>
            <w:left w:w="216" w:type="dxa"/>
            <w:bottom w:w="216" w:type="dxa"/>
            <w:right w:w="216" w:type="dxa"/>
          </w:tblCellMar>
        </w:tblPrEx>
        <w:trPr>
          <w:trHeight w:val="44"/>
        </w:trPr>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A2ED87B" w14:textId="77777777" w:rsidR="001F08AC" w:rsidRPr="009021E1" w:rsidRDefault="001F08AC" w:rsidP="00724FDD">
            <w:pPr>
              <w:pStyle w:val="Table-Body-Questions"/>
              <w:numPr>
                <w:ilvl w:val="0"/>
                <w:numId w:val="21"/>
              </w:numPr>
            </w:pPr>
            <w:r>
              <w:t>When and where did you study abroad? Did you have a study focus?</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233A70D" w14:textId="77777777" w:rsidR="001F08AC" w:rsidRPr="009021E1" w:rsidRDefault="001F08AC" w:rsidP="00796F68">
            <w:pPr>
              <w:pStyle w:val="Table-Body-Answers"/>
              <w:rPr>
                <w:noProof w:val="0"/>
              </w:rPr>
            </w:pPr>
            <w:r w:rsidRPr="00E64343">
              <w:t>Write your notes here.</w:t>
            </w:r>
          </w:p>
        </w:tc>
      </w:tr>
      <w:tr w:rsidR="001F08AC" w:rsidRPr="009021E1" w14:paraId="652C5CA3"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20F0143" w14:textId="77777777" w:rsidR="001F08AC" w:rsidRPr="009021E1" w:rsidRDefault="001F08AC" w:rsidP="0047472F">
            <w:pPr>
              <w:pStyle w:val="Table-Body-Questions"/>
            </w:pPr>
            <w:r>
              <w:lastRenderedPageBreak/>
              <w:t>What made you want to study abroad?</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34B02947" w14:textId="77777777" w:rsidR="001F08AC" w:rsidRPr="009021E1" w:rsidRDefault="001F08AC" w:rsidP="00796F68">
            <w:pPr>
              <w:pStyle w:val="Table-Body-Answers"/>
              <w:rPr>
                <w:noProof w:val="0"/>
              </w:rPr>
            </w:pPr>
            <w:r w:rsidRPr="00E64343">
              <w:t>Write your notes here.</w:t>
            </w:r>
          </w:p>
        </w:tc>
      </w:tr>
      <w:tr w:rsidR="001F08AC" w:rsidRPr="009021E1" w14:paraId="58C6A89E" w14:textId="77777777" w:rsidTr="00FB32BB">
        <w:tblPrEx>
          <w:tblCellMar>
            <w:top w:w="216" w:type="dxa"/>
            <w:left w:w="216" w:type="dxa"/>
            <w:bottom w:w="216" w:type="dxa"/>
            <w:right w:w="216" w:type="dxa"/>
          </w:tblCellMar>
        </w:tblPrEx>
        <w:trPr>
          <w:trHeight w:val="638"/>
        </w:trPr>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1EABCDE" w14:textId="77777777" w:rsidR="001F08AC" w:rsidRPr="001C0552" w:rsidRDefault="001F08AC" w:rsidP="001C0552">
            <w:pPr>
              <w:pStyle w:val="Table-Body-Questions"/>
              <w:rPr>
                <w:rStyle w:val="Bold"/>
                <w:b/>
              </w:rPr>
            </w:pPr>
            <w:r>
              <w:t>How did you search for programs? What made you select your program?</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55C80D1" w14:textId="77777777" w:rsidR="001F08AC" w:rsidRPr="009021E1" w:rsidRDefault="001F08AC" w:rsidP="00796F68">
            <w:pPr>
              <w:pStyle w:val="Table-Body-Answers"/>
              <w:rPr>
                <w:noProof w:val="0"/>
              </w:rPr>
            </w:pPr>
            <w:r w:rsidRPr="00E64343">
              <w:t>Write your notes here.</w:t>
            </w:r>
          </w:p>
        </w:tc>
      </w:tr>
      <w:tr w:rsidR="001F08AC" w:rsidRPr="009021E1" w14:paraId="00468DEB" w14:textId="77777777" w:rsidTr="00FB32BB">
        <w:tblPrEx>
          <w:tblCellMar>
            <w:top w:w="216" w:type="dxa"/>
            <w:left w:w="216" w:type="dxa"/>
            <w:bottom w:w="216" w:type="dxa"/>
            <w:right w:w="216" w:type="dxa"/>
          </w:tblCellMar>
        </w:tblPrEx>
        <w:trPr>
          <w:trHeight w:val="206"/>
        </w:trPr>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83F954E" w14:textId="77777777" w:rsidR="001F08AC" w:rsidRPr="009021E1" w:rsidRDefault="001F08AC" w:rsidP="0047472F">
            <w:pPr>
              <w:pStyle w:val="Table-Body-Questions"/>
            </w:pPr>
            <w:r>
              <w:t>Describe the application process. What made you successful?</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A4FBE5C" w14:textId="77777777" w:rsidR="001F08AC" w:rsidRPr="009021E1" w:rsidRDefault="001F08AC" w:rsidP="00796F68">
            <w:pPr>
              <w:pStyle w:val="Table-Body-Answers"/>
              <w:rPr>
                <w:noProof w:val="0"/>
              </w:rPr>
            </w:pPr>
            <w:r w:rsidRPr="00E64343">
              <w:t>Write your notes here.</w:t>
            </w:r>
          </w:p>
        </w:tc>
      </w:tr>
      <w:tr w:rsidR="001F08AC" w:rsidRPr="009021E1" w14:paraId="7E359648" w14:textId="77777777" w:rsidTr="00FB32BB">
        <w:tblPrEx>
          <w:tblCellMar>
            <w:top w:w="216" w:type="dxa"/>
            <w:left w:w="216" w:type="dxa"/>
            <w:bottom w:w="216" w:type="dxa"/>
            <w:right w:w="216" w:type="dxa"/>
          </w:tblCellMar>
        </w:tblPrEx>
        <w:trPr>
          <w:trHeight w:val="476"/>
        </w:trPr>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DBF1038" w14:textId="77777777" w:rsidR="001F08AC" w:rsidRPr="009021E1" w:rsidRDefault="001F08AC" w:rsidP="00E33E55">
            <w:pPr>
              <w:pStyle w:val="Table-Body-Questions"/>
            </w:pPr>
            <w:r>
              <w:t>What was the biggest surprise about your study abroad experience?</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5DDEF64" w14:textId="77777777" w:rsidR="001F08AC" w:rsidRPr="009021E1" w:rsidRDefault="001F08AC" w:rsidP="00796F68">
            <w:pPr>
              <w:pStyle w:val="Table-Body-Answers"/>
              <w:rPr>
                <w:noProof w:val="0"/>
              </w:rPr>
            </w:pPr>
            <w:r w:rsidRPr="00E64343">
              <w:t>Write your notes here.</w:t>
            </w:r>
          </w:p>
        </w:tc>
      </w:tr>
      <w:tr w:rsidR="001F08AC" w:rsidRPr="009021E1" w14:paraId="6CBAEE15"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68D348E2" w14:textId="77777777" w:rsidR="001F08AC" w:rsidRPr="009021E1" w:rsidRDefault="001F08AC" w:rsidP="00E33E55">
            <w:pPr>
              <w:pStyle w:val="Table-Body-Questions"/>
            </w:pPr>
            <w:r>
              <w:t>Did you participate in extra-curricular or social activities abroad? If so, how did they differ from social activities in your home culture?</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0C9FE257" w14:textId="77777777" w:rsidR="001F08AC" w:rsidRPr="009021E1" w:rsidRDefault="001F08AC" w:rsidP="00796F68">
            <w:pPr>
              <w:pStyle w:val="Table-Body-Answers"/>
              <w:rPr>
                <w:noProof w:val="0"/>
              </w:rPr>
            </w:pPr>
            <w:r w:rsidRPr="00E64343">
              <w:t>Write your notes here.</w:t>
            </w:r>
          </w:p>
        </w:tc>
      </w:tr>
      <w:tr w:rsidR="001F08AC" w:rsidRPr="009021E1" w14:paraId="24B1E522"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A4C8A99" w14:textId="77777777" w:rsidR="001F08AC" w:rsidRPr="009021E1" w:rsidRDefault="001F08AC" w:rsidP="00E33E55">
            <w:pPr>
              <w:pStyle w:val="Table-Body-Questions"/>
            </w:pPr>
            <w:r>
              <w:t>What made your study abroad experience abroad a success?</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56DE9DF" w14:textId="77777777" w:rsidR="001F08AC" w:rsidRPr="009021E1" w:rsidRDefault="001F08AC" w:rsidP="00796F68">
            <w:pPr>
              <w:pStyle w:val="Table-Body-Answers"/>
              <w:rPr>
                <w:noProof w:val="0"/>
              </w:rPr>
            </w:pPr>
            <w:r w:rsidRPr="00E64343">
              <w:t>Write your notes here.</w:t>
            </w:r>
          </w:p>
        </w:tc>
      </w:tr>
      <w:tr w:rsidR="001F08AC" w:rsidRPr="009021E1" w14:paraId="333F6016"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7B00A03" w14:textId="77777777" w:rsidR="001F08AC" w:rsidRPr="009021E1" w:rsidRDefault="001F08AC" w:rsidP="00E33E55">
            <w:pPr>
              <w:pStyle w:val="Table-Body-Questions"/>
            </w:pPr>
            <w:r>
              <w:t>How did you finance your trip abroad and did you find any creative solutions to stay on budget?</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77D0BEE" w14:textId="77777777" w:rsidR="001F08AC" w:rsidRPr="009021E1" w:rsidRDefault="001F08AC" w:rsidP="00796F68">
            <w:pPr>
              <w:pStyle w:val="Table-Body-Answers"/>
              <w:rPr>
                <w:noProof w:val="0"/>
              </w:rPr>
            </w:pPr>
            <w:r w:rsidRPr="00E64343">
              <w:t>Write your notes here.</w:t>
            </w:r>
          </w:p>
        </w:tc>
      </w:tr>
      <w:tr w:rsidR="001F08AC" w:rsidRPr="009021E1" w14:paraId="3B5AB4CE"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155EF6E" w14:textId="77777777" w:rsidR="001F08AC" w:rsidRPr="009021E1" w:rsidRDefault="001F08AC" w:rsidP="00E33E55">
            <w:pPr>
              <w:pStyle w:val="Table-Body-Questions"/>
            </w:pPr>
            <w:r>
              <w:t>Do you have a classroom story that gave you particular insight into other cultures?</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8CF14B7" w14:textId="77777777" w:rsidR="001F08AC" w:rsidRPr="009021E1" w:rsidRDefault="001F08AC" w:rsidP="00796F68">
            <w:pPr>
              <w:pStyle w:val="Table-Body-Answers"/>
              <w:rPr>
                <w:noProof w:val="0"/>
              </w:rPr>
            </w:pPr>
            <w:r w:rsidRPr="00E64343">
              <w:t>Write your notes here.</w:t>
            </w:r>
          </w:p>
        </w:tc>
      </w:tr>
      <w:tr w:rsidR="001F08AC" w:rsidRPr="009021E1" w14:paraId="3F2A75F4"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1D71449" w14:textId="77777777" w:rsidR="001F08AC" w:rsidRPr="009021E1" w:rsidRDefault="001F08AC" w:rsidP="00E33E55">
            <w:pPr>
              <w:pStyle w:val="Table-Body-Questions"/>
            </w:pPr>
            <w:r>
              <w:t>How did you deal with the cultural divide?</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331F901" w14:textId="77777777" w:rsidR="001F08AC" w:rsidRPr="009021E1" w:rsidRDefault="001F08AC" w:rsidP="00796F68">
            <w:pPr>
              <w:pStyle w:val="Table-Body-Answers"/>
              <w:rPr>
                <w:noProof w:val="0"/>
              </w:rPr>
            </w:pPr>
            <w:r w:rsidRPr="00E64343">
              <w:t>Write your notes here.</w:t>
            </w:r>
          </w:p>
        </w:tc>
      </w:tr>
      <w:tr w:rsidR="001F08AC" w:rsidRPr="009021E1" w14:paraId="686947A4"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AFBDC45" w14:textId="77777777" w:rsidR="001F08AC" w:rsidRPr="009021E1" w:rsidRDefault="001F08AC" w:rsidP="00E33E55">
            <w:pPr>
              <w:pStyle w:val="Table-Body-Questions"/>
            </w:pPr>
            <w:r>
              <w:t>What was the most important thing you learned about communicating in a foreign culture while you were studying abroad?</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0B3E199D" w14:textId="77777777" w:rsidR="001F08AC" w:rsidRPr="009021E1" w:rsidRDefault="001F08AC" w:rsidP="00796F68">
            <w:pPr>
              <w:pStyle w:val="Table-Body-Answers"/>
              <w:rPr>
                <w:noProof w:val="0"/>
              </w:rPr>
            </w:pPr>
            <w:r w:rsidRPr="00E64343">
              <w:t>Write your notes here.</w:t>
            </w:r>
          </w:p>
        </w:tc>
      </w:tr>
      <w:tr w:rsidR="001F08AC" w:rsidRPr="009021E1" w14:paraId="7F3397E6"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9EE53D8" w14:textId="77777777" w:rsidR="001F08AC" w:rsidRDefault="001F08AC" w:rsidP="00724FDD">
            <w:pPr>
              <w:pStyle w:val="Table-Body-Questions"/>
            </w:pPr>
            <w:r>
              <w:t>What was your return like? Do you plan to go abroad again?</w:t>
            </w:r>
          </w:p>
          <w:p w14:paraId="37134336" w14:textId="77777777" w:rsidR="001F08AC" w:rsidRPr="009021E1" w:rsidRDefault="001F08AC" w:rsidP="001C0552">
            <w:pPr>
              <w:pStyle w:val="Table-Body-Questions"/>
              <w:numPr>
                <w:ilvl w:val="0"/>
                <w:numId w:val="0"/>
              </w:numPr>
              <w:ind w:left="360"/>
            </w:pP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9063BDD" w14:textId="77777777" w:rsidR="001F08AC" w:rsidRPr="009021E1" w:rsidRDefault="001F08AC" w:rsidP="00796F68">
            <w:pPr>
              <w:pStyle w:val="Table-Body-Answers"/>
              <w:rPr>
                <w:noProof w:val="0"/>
              </w:rPr>
            </w:pPr>
            <w:r w:rsidRPr="00E64343">
              <w:t>Write your notes here.</w:t>
            </w:r>
          </w:p>
        </w:tc>
      </w:tr>
      <w:tr w:rsidR="001F08AC" w:rsidRPr="009021E1" w14:paraId="39BEE6F4"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9575441" w14:textId="77777777" w:rsidR="001F08AC" w:rsidRPr="009021E1" w:rsidRDefault="001F08AC" w:rsidP="00E33E55">
            <w:pPr>
              <w:pStyle w:val="Table-Body-Questions"/>
            </w:pPr>
            <w:r>
              <w:lastRenderedPageBreak/>
              <w:t>What is your number one tip for anyone hoping to follow in your footsteps?</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6482BA4" w14:textId="77777777" w:rsidR="001F08AC" w:rsidRPr="009021E1" w:rsidRDefault="001F08AC" w:rsidP="00796F68">
            <w:pPr>
              <w:pStyle w:val="Table-Body-Answers"/>
              <w:rPr>
                <w:noProof w:val="0"/>
              </w:rPr>
            </w:pPr>
            <w:r w:rsidRPr="00E64343">
              <w:t>Write your notes here.</w:t>
            </w:r>
          </w:p>
        </w:tc>
      </w:tr>
      <w:tr w:rsidR="001F08AC" w:rsidRPr="009021E1" w14:paraId="07C06C63"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6BAEF734" w14:textId="77777777" w:rsidR="001F08AC" w:rsidRPr="009021E1" w:rsidRDefault="001F08AC" w:rsidP="00E33E55">
            <w:pPr>
              <w:pStyle w:val="Table-Body-Questions"/>
            </w:pPr>
            <w:r>
              <w:t>What did you miss most about home?</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324E7A8E" w14:textId="77777777" w:rsidR="001F08AC" w:rsidRPr="009021E1" w:rsidRDefault="001F08AC" w:rsidP="00796F68">
            <w:pPr>
              <w:pStyle w:val="Table-Body-Answers"/>
              <w:rPr>
                <w:noProof w:val="0"/>
              </w:rPr>
            </w:pPr>
            <w:r w:rsidRPr="00E64343">
              <w:t>Write your notes here.</w:t>
            </w:r>
          </w:p>
        </w:tc>
      </w:tr>
      <w:tr w:rsidR="001F08AC" w:rsidRPr="009021E1" w14:paraId="5FEE31BE"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C0ABA6C" w14:textId="77777777" w:rsidR="001F08AC" w:rsidRDefault="001F08AC" w:rsidP="00E33E55">
            <w:pPr>
              <w:pStyle w:val="Table-Body-Questions"/>
            </w:pPr>
            <w:r>
              <w:t>Do you have any final observations on your experience?</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29EC4BC" w14:textId="77777777" w:rsidR="001F08AC" w:rsidRPr="009021E1" w:rsidRDefault="001F08AC" w:rsidP="00796F68">
            <w:pPr>
              <w:pStyle w:val="Table-Body-Answers"/>
              <w:rPr>
                <w:noProof w:val="0"/>
              </w:rPr>
            </w:pPr>
            <w:r w:rsidRPr="00E64343">
              <w:t>Write your notes here.</w:t>
            </w:r>
          </w:p>
        </w:tc>
      </w:tr>
      <w:tr w:rsidR="001F08AC" w:rsidRPr="009021E1" w14:paraId="70B59F92"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FF730DF" w14:textId="77777777" w:rsidR="001F08AC" w:rsidRDefault="001F08AC" w:rsidP="00E33E55">
            <w:pPr>
              <w:pStyle w:val="Table-Body-Questions"/>
            </w:pPr>
            <w:r>
              <w:t>Describe an experience from your time abroad that made a particularly strong impression on you.</w:t>
            </w:r>
          </w:p>
        </w:tc>
        <w:tc>
          <w:tcPr>
            <w:tcW w:w="7110"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91AB599" w14:textId="77777777" w:rsidR="001F08AC" w:rsidRPr="009021E1" w:rsidRDefault="001F08AC" w:rsidP="00796F68">
            <w:pPr>
              <w:pStyle w:val="Table-Body-Answers"/>
              <w:rPr>
                <w:noProof w:val="0"/>
              </w:rPr>
            </w:pPr>
            <w:r w:rsidRPr="00E64343">
              <w:t>Write your notes here.</w:t>
            </w:r>
          </w:p>
        </w:tc>
      </w:tr>
      <w:tr w:rsidR="001F08AC" w:rsidRPr="009021E1" w14:paraId="5870F43C" w14:textId="77777777" w:rsidTr="00FB32BB">
        <w:tblPrEx>
          <w:tblCellMar>
            <w:top w:w="216" w:type="dxa"/>
            <w:left w:w="216" w:type="dxa"/>
            <w:bottom w:w="216" w:type="dxa"/>
            <w:right w:w="216" w:type="dxa"/>
          </w:tblCellMar>
        </w:tblPrEx>
        <w:tc>
          <w:tcPr>
            <w:tcW w:w="3690" w:type="dxa"/>
            <w:gridSpan w:val="2"/>
            <w:tcBorders>
              <w:top w:val="single" w:sz="4" w:space="0" w:color="306AA1"/>
              <w:bottom w:val="single" w:sz="48" w:space="0" w:color="306AA1"/>
            </w:tcBorders>
            <w:shd w:val="clear" w:color="auto" w:fill="auto"/>
            <w:tcMar>
              <w:top w:w="144" w:type="dxa"/>
              <w:left w:w="144" w:type="dxa"/>
              <w:bottom w:w="144" w:type="dxa"/>
              <w:right w:w="144" w:type="dxa"/>
            </w:tcMar>
          </w:tcPr>
          <w:p w14:paraId="02B7A0F3" w14:textId="77777777" w:rsidR="001F08AC" w:rsidRDefault="001F08AC" w:rsidP="00E33E55">
            <w:pPr>
              <w:pStyle w:val="Table-Body-Questions"/>
            </w:pPr>
            <w:r>
              <w:t>What are your future plans for going abroad and for your career?</w:t>
            </w:r>
          </w:p>
        </w:tc>
        <w:tc>
          <w:tcPr>
            <w:tcW w:w="7110" w:type="dxa"/>
            <w:gridSpan w:val="2"/>
            <w:tcBorders>
              <w:top w:val="single" w:sz="4" w:space="0" w:color="306AA1"/>
              <w:bottom w:val="single" w:sz="48" w:space="0" w:color="306AA1"/>
            </w:tcBorders>
            <w:shd w:val="clear" w:color="auto" w:fill="auto"/>
            <w:tcMar>
              <w:top w:w="144" w:type="dxa"/>
              <w:left w:w="144" w:type="dxa"/>
              <w:bottom w:w="144" w:type="dxa"/>
              <w:right w:w="144" w:type="dxa"/>
            </w:tcMar>
          </w:tcPr>
          <w:p w14:paraId="59A635F6" w14:textId="77777777" w:rsidR="001F08AC" w:rsidRPr="009021E1" w:rsidRDefault="001F08AC" w:rsidP="00796F68">
            <w:pPr>
              <w:pStyle w:val="Table-Body-Answers"/>
              <w:rPr>
                <w:noProof w:val="0"/>
              </w:rPr>
            </w:pPr>
            <w:r w:rsidRPr="00E64343">
              <w:t>Write your notes here.</w:t>
            </w:r>
          </w:p>
        </w:tc>
      </w:tr>
      <w:tr w:rsidR="006F7C75" w:rsidRPr="009021E1" w14:paraId="566F3208" w14:textId="77777777" w:rsidTr="00FB32BB">
        <w:trPr>
          <w:trHeight w:val="378"/>
        </w:trPr>
        <w:tc>
          <w:tcPr>
            <w:tcW w:w="10800" w:type="dxa"/>
            <w:gridSpan w:val="4"/>
          </w:tcPr>
          <w:p w14:paraId="005698CA" w14:textId="77777777" w:rsidR="001C0552" w:rsidRDefault="001C0552" w:rsidP="0047472F">
            <w:pPr>
              <w:pStyle w:val="Level1"/>
              <w:rPr>
                <w:lang w:val="en-US"/>
              </w:rPr>
            </w:pPr>
          </w:p>
          <w:p w14:paraId="0D8585EB" w14:textId="77777777" w:rsidR="006F7C75" w:rsidRPr="0047472F" w:rsidRDefault="006F7C75" w:rsidP="0047472F">
            <w:pPr>
              <w:pStyle w:val="Level1"/>
              <w:rPr>
                <w:lang w:val="en-US"/>
              </w:rPr>
            </w:pPr>
            <w:r w:rsidRPr="009021E1">
              <w:rPr>
                <w:lang w:val="en-US"/>
              </w:rPr>
              <w:t>Energize Your Self-Evaluation</w:t>
            </w:r>
          </w:p>
        </w:tc>
      </w:tr>
      <w:tr w:rsidR="00FB32BB" w:rsidRPr="009021E1" w14:paraId="49EA1845" w14:textId="77777777" w:rsidTr="00FB32BB">
        <w:tc>
          <w:tcPr>
            <w:tcW w:w="2340" w:type="dxa"/>
            <w:tcBorders>
              <w:bottom w:val="single" w:sz="4" w:space="0" w:color="3069A3"/>
            </w:tcBorders>
          </w:tcPr>
          <w:p w14:paraId="745F471A" w14:textId="78E461EA" w:rsidR="00FB32BB" w:rsidRPr="009021E1" w:rsidRDefault="00000000" w:rsidP="004F1D32">
            <w:pPr>
              <w:pStyle w:val="Level3"/>
            </w:pPr>
            <w:r>
              <w:rPr>
                <w:noProof/>
              </w:rPr>
              <w:pict w14:anchorId="53722937">
                <v:group id="_x0000_s2075" style="position:absolute;margin-left:6.7pt;margin-top:126.8pt;width:94.9pt;height:117.9pt;z-index:252270592;mso-position-horizontal-relative:text;mso-position-vertical-relative:text"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 id="Picture 3" o:spid="_x0000_s2076"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0" o:title=""/>
                  </v:shape>
                  <v:shape id="Picture 4" o:spid="_x0000_s2077"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1" o:title=""/>
                  </v:shape>
                </v:group>
              </w:pict>
            </w:r>
            <w:r w:rsidR="00FB32BB" w:rsidRPr="009021E1">
              <w:t xml:space="preserve">When you first head abroad, it’s energizing to get caught up in the excitement of the moment. </w:t>
            </w:r>
          </w:p>
        </w:tc>
        <w:tc>
          <w:tcPr>
            <w:tcW w:w="4230" w:type="dxa"/>
            <w:gridSpan w:val="2"/>
            <w:tcBorders>
              <w:bottom w:val="single" w:sz="4" w:space="0" w:color="3069A3"/>
            </w:tcBorders>
          </w:tcPr>
          <w:p w14:paraId="0637B260" w14:textId="77777777" w:rsidR="00FB32BB" w:rsidRPr="009021E1" w:rsidRDefault="00FB32BB" w:rsidP="004F1D32">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21C2BF27" w14:textId="77777777" w:rsidR="00FB32BB" w:rsidRPr="00AC3CA1" w:rsidRDefault="00FB32BB" w:rsidP="004F1D32">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472C1070" w14:textId="77777777" w:rsidR="00FB32BB" w:rsidRPr="009021E1" w:rsidRDefault="00FB32BB" w:rsidP="004F1D32">
            <w:pPr>
              <w:pStyle w:val="Body"/>
              <w:rPr>
                <w:rStyle w:val="Bold"/>
              </w:rPr>
            </w:pPr>
            <w:r w:rsidRPr="009021E1">
              <w:rPr>
                <w:rStyle w:val="Bold"/>
              </w:rPr>
              <w:t>By thinking and making notes about your time abroad, you’ll also be building a professional profile of yourself in this new cross-cultural environment.</w:t>
            </w:r>
          </w:p>
          <w:p w14:paraId="007F674B" w14:textId="77777777" w:rsidR="00FB32BB" w:rsidRPr="009021E1" w:rsidRDefault="00FB32BB" w:rsidP="004F1D32">
            <w:pPr>
              <w:pStyle w:val="Body"/>
            </w:pPr>
            <w:r w:rsidRPr="009021E1">
              <w:t>You’ll be able to observe yourself as you grow into an effective communicator and culture-savvy young professional.</w:t>
            </w:r>
          </w:p>
          <w:p w14:paraId="32AA4A1D" w14:textId="77777777" w:rsidR="00FB32BB" w:rsidRPr="009021E1" w:rsidRDefault="00FB32BB" w:rsidP="004F1D32">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bl>
    <w:p w14:paraId="18889554" w14:textId="77777777" w:rsidR="004E1955" w:rsidRPr="009021E1" w:rsidRDefault="004E1955" w:rsidP="002E63D4">
      <w:pPr>
        <w:rPr>
          <w:rFonts w:ascii="Arial" w:hAnsi="Arial" w:cs="Arial"/>
          <w:sz w:val="21"/>
          <w:szCs w:val="21"/>
        </w:rPr>
      </w:pPr>
    </w:p>
    <w:p w14:paraId="4AD5716F" w14:textId="77777777" w:rsidR="006F7C75" w:rsidRPr="009021E1" w:rsidRDefault="006F7C75" w:rsidP="002E63D4">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5398"/>
        <w:gridCol w:w="5398"/>
      </w:tblGrid>
      <w:tr w:rsidR="00184E9C" w:rsidRPr="009021E1" w14:paraId="2A1A2294" w14:textId="77777777" w:rsidTr="00184E9C">
        <w:trPr>
          <w:trHeight w:val="2079"/>
        </w:trPr>
        <w:tc>
          <w:tcPr>
            <w:tcW w:w="5398" w:type="dxa"/>
            <w:tcBorders>
              <w:bottom w:val="single" w:sz="48" w:space="0" w:color="3069A3"/>
            </w:tcBorders>
          </w:tcPr>
          <w:p w14:paraId="796D98D2" w14:textId="77777777" w:rsidR="00184E9C" w:rsidRPr="009021E1" w:rsidRDefault="006F7C75" w:rsidP="00184E9C">
            <w:pPr>
              <w:pStyle w:val="Level1"/>
              <w:rPr>
                <w:lang w:val="en-US"/>
              </w:rPr>
            </w:pPr>
            <w:r w:rsidRPr="009021E1">
              <w:rPr>
                <w:noProof/>
                <w:lang w:val="fr-FR" w:eastAsia="fr-FR"/>
              </w:rPr>
              <w:lastRenderedPageBreak/>
              <w:drawing>
                <wp:anchor distT="0" distB="0" distL="114300" distR="114300" simplePos="0" relativeHeight="252256256" behindDoc="0" locked="0" layoutInCell="1" allowOverlap="1" wp14:anchorId="17FA141F" wp14:editId="6FE2A4FA">
                  <wp:simplePos x="0" y="0"/>
                  <wp:positionH relativeFrom="column">
                    <wp:posOffset>2243455</wp:posOffset>
                  </wp:positionH>
                  <wp:positionV relativeFrom="paragraph">
                    <wp:posOffset>-132080</wp:posOffset>
                  </wp:positionV>
                  <wp:extent cx="829945" cy="669290"/>
                  <wp:effectExtent l="0" t="0" r="8255" b="0"/>
                  <wp:wrapNone/>
                  <wp:docPr id="293588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anchor>
              </w:drawing>
            </w:r>
            <w:r w:rsidR="00184E9C" w:rsidRPr="009021E1">
              <w:rPr>
                <w:lang w:val="en-US"/>
              </w:rPr>
              <w:t xml:space="preserve">Don't Forget </w:t>
            </w:r>
            <w:r w:rsidR="00184E9C" w:rsidRPr="009021E1">
              <w:rPr>
                <w:lang w:val="en-US"/>
              </w:rPr>
              <w:br/>
              <w:t>the Visuals!</w:t>
            </w:r>
          </w:p>
          <w:p w14:paraId="7C8CA6E6" w14:textId="77777777" w:rsidR="00184E9C" w:rsidRPr="009021E1" w:rsidRDefault="00184E9C" w:rsidP="00184E9C">
            <w:pPr>
              <w:pStyle w:val="Body"/>
            </w:pPr>
            <w:r w:rsidRPr="009021E1">
              <w:t>Also, when you go abroad, be sure to document them with photographs and/or videos. Collect photos that showcase or highlight your interactions with locals, rather than simply collecting standard sight-seeing photos. When you do take a sight-seeing photo, make sure you’re in it! Photos without people can be boring, and they don't highlight your personal involvement.</w:t>
            </w:r>
          </w:p>
        </w:tc>
        <w:tc>
          <w:tcPr>
            <w:tcW w:w="5398" w:type="dxa"/>
            <w:tcBorders>
              <w:bottom w:val="single" w:sz="48" w:space="0" w:color="3069A3"/>
            </w:tcBorders>
          </w:tcPr>
          <w:p w14:paraId="3AEBB413" w14:textId="7DF9C916" w:rsidR="00184E9C" w:rsidRPr="009021E1" w:rsidRDefault="006F7C75" w:rsidP="00184E9C">
            <w:pPr>
              <w:pStyle w:val="Level1"/>
              <w:rPr>
                <w:lang w:val="en-US"/>
              </w:rPr>
            </w:pPr>
            <w:r w:rsidRPr="009021E1">
              <w:rPr>
                <w:noProof/>
                <w:sz w:val="21"/>
                <w:szCs w:val="21"/>
                <w:lang w:val="fr-FR" w:eastAsia="fr-FR"/>
              </w:rPr>
              <w:drawing>
                <wp:anchor distT="0" distB="0" distL="114300" distR="114300" simplePos="0" relativeHeight="252254208" behindDoc="0" locked="0" layoutInCell="1" allowOverlap="1" wp14:anchorId="64E0021B" wp14:editId="00BDA63F">
                  <wp:simplePos x="0" y="0"/>
                  <wp:positionH relativeFrom="column">
                    <wp:posOffset>2470207</wp:posOffset>
                  </wp:positionH>
                  <wp:positionV relativeFrom="paragraph">
                    <wp:posOffset>-73025</wp:posOffset>
                  </wp:positionV>
                  <wp:extent cx="801370" cy="607695"/>
                  <wp:effectExtent l="0" t="0" r="0" b="1905"/>
                  <wp:wrapNone/>
                  <wp:docPr id="14637182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anchor>
              </w:drawing>
            </w:r>
            <w:r w:rsidR="00184E9C" w:rsidRPr="009021E1">
              <w:rPr>
                <w:lang w:val="en-US"/>
              </w:rPr>
              <w:t xml:space="preserve">Submit Your </w:t>
            </w:r>
            <w:r w:rsidR="00E11C55" w:rsidRPr="009021E1">
              <w:rPr>
                <w:lang w:val="en-US"/>
              </w:rPr>
              <w:br/>
            </w:r>
            <w:r w:rsidR="00184E9C" w:rsidRPr="009021E1">
              <w:rPr>
                <w:lang w:val="en-US"/>
              </w:rPr>
              <w:t>Story</w:t>
            </w:r>
            <w:r w:rsidR="001273A4">
              <w:rPr>
                <w:lang w:val="en-US"/>
              </w:rPr>
              <w:t xml:space="preserve"> </w:t>
            </w:r>
            <w:r w:rsidR="00184E9C" w:rsidRPr="009021E1">
              <w:rPr>
                <w:lang w:val="en-US"/>
              </w:rPr>
              <w:t>from Abroad</w:t>
            </w:r>
          </w:p>
          <w:p w14:paraId="7F6813BE" w14:textId="77777777" w:rsidR="00C738B3" w:rsidRDefault="00184E9C" w:rsidP="00184E9C">
            <w:pPr>
              <w:pStyle w:val="Body"/>
            </w:pPr>
            <w:r w:rsidRPr="009021E1">
              <w:t xml:space="preserve">If you are an </w:t>
            </w:r>
            <w:r w:rsidR="00FF47B8" w:rsidRPr="009021E1">
              <w:t>internationally minded</w:t>
            </w:r>
            <w:r w:rsidRPr="009021E1">
              <w:t xml:space="preserve"> student or young professional with cross-cultural travel experience, why not submit your answers to the questions above as a </w:t>
            </w:r>
            <w:hyperlink r:id="rId14"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5" w:history="1">
              <w:r w:rsidRPr="009021E1">
                <w:rPr>
                  <w:rStyle w:val="Hyperlink"/>
                </w:rPr>
                <w:t>Access the submissions page here</w:t>
              </w:r>
            </w:hyperlink>
            <w:r w:rsidRPr="009021E1">
              <w:t xml:space="preserve"> (and receive a $</w:t>
            </w:r>
            <w:r w:rsidR="008008E2">
              <w:t>50</w:t>
            </w:r>
            <w:r w:rsidRPr="009021E1">
              <w:t xml:space="preserve"> gift card). </w:t>
            </w:r>
          </w:p>
          <w:p w14:paraId="56CA4DDE" w14:textId="77777777" w:rsidR="00184E9C" w:rsidRPr="009021E1" w:rsidRDefault="00184E9C" w:rsidP="00184E9C">
            <w:pPr>
              <w:pStyle w:val="Body"/>
            </w:pPr>
            <w:r w:rsidRPr="008008E2">
              <w:rPr>
                <w:i/>
                <w:iCs/>
              </w:rPr>
              <w:t>We’d love to hear from you!</w:t>
            </w:r>
          </w:p>
        </w:tc>
      </w:tr>
    </w:tbl>
    <w:p w14:paraId="4C7E38BA" w14:textId="77777777" w:rsidR="00C55DDB" w:rsidRDefault="00C55DDB" w:rsidP="00C55DDB">
      <w:pPr>
        <w:pStyle w:val="HeaderB"/>
        <w:spacing w:before="0" w:after="0"/>
        <w:rPr>
          <w:rFonts w:eastAsia="Times New Roman"/>
          <w:b w:val="0"/>
          <w:bCs w:val="0"/>
          <w:color w:val="auto"/>
          <w:sz w:val="21"/>
          <w:szCs w:val="21"/>
          <w:lang w:val="en-US" w:eastAsia="en-GB"/>
        </w:rPr>
      </w:pPr>
    </w:p>
    <w:p w14:paraId="1D6AEA08" w14:textId="77777777" w:rsidR="00FB32BB" w:rsidRDefault="00FB32BB" w:rsidP="00C55DDB">
      <w:pPr>
        <w:pStyle w:val="HeaderB"/>
        <w:spacing w:before="0" w:after="0"/>
        <w:rPr>
          <w:rFonts w:eastAsia="Times New Roman"/>
          <w:b w:val="0"/>
          <w:bCs w:val="0"/>
          <w:color w:val="auto"/>
          <w:sz w:val="21"/>
          <w:szCs w:val="21"/>
          <w:lang w:val="en-US" w:eastAsia="en-GB"/>
        </w:rPr>
      </w:pPr>
    </w:p>
    <w:p w14:paraId="2153093F" w14:textId="77777777" w:rsidR="00C55DDB" w:rsidRDefault="00C55DDB" w:rsidP="00C55DDB">
      <w:pPr>
        <w:pStyle w:val="HeaderB"/>
        <w:spacing w:before="0" w:after="0"/>
        <w:rPr>
          <w:rFonts w:eastAsia="Times New Roman"/>
          <w:b w:val="0"/>
          <w:bCs w:val="0"/>
          <w:color w:val="auto"/>
          <w:sz w:val="21"/>
          <w:szCs w:val="21"/>
          <w:lang w:val="en-US" w:eastAsia="en-GB"/>
        </w:rPr>
      </w:pPr>
    </w:p>
    <w:p w14:paraId="099668EB" w14:textId="77777777" w:rsidR="00C55DDB" w:rsidRPr="00510004" w:rsidRDefault="00C55DDB" w:rsidP="00C55DDB">
      <w:pPr>
        <w:pStyle w:val="HeaderB"/>
        <w:spacing w:before="0" w:after="0"/>
        <w:rPr>
          <w:rFonts w:eastAsia="Times New Roman"/>
          <w:b w:val="0"/>
          <w:bCs w:val="0"/>
          <w:color w:val="auto"/>
          <w:sz w:val="21"/>
          <w:szCs w:val="21"/>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C55DDB" w:rsidRPr="00510004" w14:paraId="30B11D20" w14:textId="77777777" w:rsidTr="005C749B">
        <w:trPr>
          <w:trHeight w:val="1883"/>
        </w:trPr>
        <w:tc>
          <w:tcPr>
            <w:tcW w:w="3602" w:type="dxa"/>
            <w:shd w:val="clear" w:color="auto" w:fill="306AA1"/>
            <w:vAlign w:val="center"/>
          </w:tcPr>
          <w:p w14:paraId="6A43A73B" w14:textId="77777777" w:rsidR="00C55DDB" w:rsidRPr="00510004" w:rsidRDefault="00C55DDB" w:rsidP="005C749B">
            <w:pPr>
              <w:jc w:val="center"/>
            </w:pPr>
            <w:r w:rsidRPr="00510004">
              <w:rPr>
                <w:rFonts w:asciiTheme="majorHAnsi" w:eastAsiaTheme="majorEastAsia" w:hAnsiTheme="majorHAnsi" w:cs="Times New Roman (Headings CS)"/>
                <w:noProof/>
                <w:color w:val="2F5496" w:themeColor="accent1" w:themeShade="BF"/>
                <w:kern w:val="2"/>
                <w:sz w:val="26"/>
                <w:szCs w:val="26"/>
                <w:lang w:val="fr-FR" w:eastAsia="fr-FR"/>
              </w:rPr>
              <w:drawing>
                <wp:anchor distT="0" distB="0" distL="114300" distR="114300" simplePos="0" relativeHeight="252260352" behindDoc="0" locked="0" layoutInCell="1" allowOverlap="1" wp14:anchorId="187E4617" wp14:editId="3F53A66A">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anchor>
              </w:drawing>
            </w:r>
          </w:p>
        </w:tc>
        <w:tc>
          <w:tcPr>
            <w:tcW w:w="7198" w:type="dxa"/>
            <w:shd w:val="clear" w:color="auto" w:fill="306AA1"/>
            <w:vAlign w:val="center"/>
          </w:tcPr>
          <w:p w14:paraId="4073748D" w14:textId="77777777" w:rsidR="00C55DDB" w:rsidRPr="00510004" w:rsidRDefault="00C55DDB" w:rsidP="005C749B">
            <w:pPr>
              <w:pStyle w:val="Table-Body"/>
              <w:rPr>
                <w:rStyle w:val="WhiteColour"/>
              </w:rPr>
            </w:pPr>
            <w:r w:rsidRPr="00510004">
              <w:rPr>
                <w:i/>
                <w:sz w:val="20"/>
                <w:szCs w:val="20"/>
                <w:lang w:val="fr-FR" w:eastAsia="fr-FR"/>
              </w:rPr>
              <w:drawing>
                <wp:anchor distT="0" distB="0" distL="114300" distR="114300" simplePos="0" relativeHeight="252263424" behindDoc="0" locked="0" layoutInCell="1" allowOverlap="1" wp14:anchorId="072403FB" wp14:editId="0BB97500">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anchor>
              </w:drawing>
            </w:r>
            <w:r w:rsidRPr="00510004">
              <w:rPr>
                <w:lang w:val="fr-FR" w:eastAsia="fr-FR"/>
              </w:rPr>
              <w:drawing>
                <wp:anchor distT="0" distB="0" distL="114300" distR="114300" simplePos="0" relativeHeight="252262400" behindDoc="0" locked="0" layoutInCell="1" allowOverlap="1" wp14:anchorId="64CA390B" wp14:editId="259AB39A">
                  <wp:simplePos x="0" y="0"/>
                  <wp:positionH relativeFrom="column">
                    <wp:posOffset>5715</wp:posOffset>
                  </wp:positionH>
                  <wp:positionV relativeFrom="paragraph">
                    <wp:posOffset>192405</wp:posOffset>
                  </wp:positionV>
                  <wp:extent cx="1080135" cy="462915"/>
                  <wp:effectExtent l="0" t="0" r="0" b="0"/>
                  <wp:wrapNone/>
                  <wp:docPr id="65" name="Picture 65" descr="A blue and yellow sign&#10;&#10;Description automatically generated">
                    <a:hlinkClick xmlns:a="http://schemas.openxmlformats.org/drawingml/2006/main" r:id="rId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19"/>
                            <a:extLst>
                              <a:ext uri="{C183D7F6-B498-43B3-948B-1728B52AA6E4}">
                                <adec:decorative xmlns:adec="http://schemas.microsoft.com/office/drawing/2017/decorative" val="0"/>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anchor>
              </w:drawing>
            </w:r>
          </w:p>
          <w:p w14:paraId="284B1134" w14:textId="77777777" w:rsidR="00C55DDB" w:rsidRPr="00510004" w:rsidRDefault="00C55DDB" w:rsidP="005C749B">
            <w:pPr>
              <w:pStyle w:val="Table-Body"/>
              <w:rPr>
                <w:rStyle w:val="WhiteColour"/>
              </w:rPr>
            </w:pPr>
          </w:p>
          <w:p w14:paraId="62DFB268" w14:textId="77777777" w:rsidR="00C55DDB" w:rsidRPr="00510004" w:rsidRDefault="00C55DDB" w:rsidP="005C749B">
            <w:pPr>
              <w:pStyle w:val="Table-Body"/>
              <w:rPr>
                <w:rStyle w:val="WhiteColour"/>
              </w:rPr>
            </w:pPr>
          </w:p>
          <w:p w14:paraId="3ACC3AAA" w14:textId="77777777" w:rsidR="00C55DDB" w:rsidRPr="00510004" w:rsidRDefault="00C55DDB" w:rsidP="005C749B">
            <w:pPr>
              <w:pStyle w:val="Table-Body"/>
              <w:rPr>
                <w:rStyle w:val="WhiteColour"/>
              </w:rPr>
            </w:pPr>
          </w:p>
          <w:p w14:paraId="47F36167" w14:textId="77777777" w:rsidR="00C55DDB" w:rsidRPr="00510004" w:rsidRDefault="00000000" w:rsidP="005C749B">
            <w:pPr>
              <w:pStyle w:val="Table-Body"/>
              <w:rPr>
                <w:rStyle w:val="WhiteColour"/>
              </w:rPr>
            </w:pPr>
            <w:r>
              <w:pict w14:anchorId="11230DFF">
                <v:line id="Straight Connector 31" o:spid="_x0000_s2050" style="position:absolute;z-index:252261376;visibility:visible;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" strokecolor="white [3212]" strokeweight=".5pt">
                  <v:stroke joinstyle="miter"/>
                </v:line>
              </w:pict>
            </w:r>
          </w:p>
          <w:p w14:paraId="5EEC777F" w14:textId="77777777" w:rsidR="00C55DDB" w:rsidRPr="00510004" w:rsidRDefault="00C55DDB" w:rsidP="005C749B">
            <w:pPr>
              <w:pStyle w:val="Table-Body"/>
            </w:pPr>
            <w:bookmarkStart w:id="0" w:name="Footer"/>
            <w:bookmarkEnd w:id="0"/>
            <w:r w:rsidRPr="00510004">
              <w:rPr>
                <w:rStyle w:val="WhiteColour"/>
              </w:rPr>
              <w:t>Your free subscription paid for by your school.</w:t>
            </w:r>
          </w:p>
        </w:tc>
      </w:tr>
    </w:tbl>
    <w:p w14:paraId="15B7343D" w14:textId="77777777" w:rsidR="00C55DDB" w:rsidRPr="0065159C" w:rsidRDefault="00C55DDB" w:rsidP="00C55DDB">
      <w:pPr>
        <w:rPr>
          <w:sz w:val="2"/>
          <w:szCs w:val="2"/>
        </w:rPr>
      </w:pPr>
    </w:p>
    <w:p w14:paraId="305BB2F2" w14:textId="77777777" w:rsidR="00035C8B" w:rsidRPr="009021E1" w:rsidRDefault="00035C8B" w:rsidP="002E63D4">
      <w:pPr>
        <w:pStyle w:val="Body"/>
      </w:pPr>
    </w:p>
    <w:sectPr w:rsidR="00035C8B" w:rsidRPr="009021E1" w:rsidSect="00E15B91">
      <w:footerReference w:type="default" r:id="rId21"/>
      <w:footerReference w:type="first" r:id="rId22"/>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117A9" w14:textId="77777777" w:rsidR="00E15B91" w:rsidRPr="00510004" w:rsidRDefault="00E15B91" w:rsidP="00E22E88">
      <w:r w:rsidRPr="00510004">
        <w:separator/>
      </w:r>
    </w:p>
    <w:p w14:paraId="0AB54E2B" w14:textId="77777777" w:rsidR="00E15B91" w:rsidRPr="00510004" w:rsidRDefault="00E15B91"/>
  </w:endnote>
  <w:endnote w:type="continuationSeparator" w:id="0">
    <w:p w14:paraId="3D8A4A39" w14:textId="77777777" w:rsidR="00E15B91" w:rsidRPr="00510004" w:rsidRDefault="00E15B91" w:rsidP="00E22E88">
      <w:r w:rsidRPr="00510004">
        <w:continuationSeparator/>
      </w:r>
    </w:p>
    <w:p w14:paraId="7D4E33BC" w14:textId="77777777" w:rsidR="00E15B91" w:rsidRPr="00510004" w:rsidRDefault="00E1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5D63B" w14:textId="77777777" w:rsidR="00C55DDB" w:rsidRDefault="00000000">
    <w:pPr>
      <w:pStyle w:val="Footer"/>
    </w:pPr>
    <w:r>
      <w:rPr>
        <w:noProof/>
        <w:szCs w:val="21"/>
      </w:rPr>
      <w:pict w14:anchorId="61F364F7">
        <v:group id="Group 2" o:spid="_x0000_s1038" style="position:absolute;margin-left:.1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9"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40"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41"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1B33992B"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2587C410" w14:textId="77777777" w:rsidR="00C55DDB" w:rsidRPr="00D01E5C" w:rsidRDefault="00C55DDB" w:rsidP="00C55DDB">
                      <w:pPr>
                        <w:pStyle w:val="FinePrint"/>
                        <w:rPr>
                          <w:lang w:val="en-US"/>
                        </w:rPr>
                      </w:pPr>
                    </w:p>
                  </w:txbxContent>
                </v:textbox>
              </v:shape>
              <v:line id="Straight Connector 357783157" o:spid="_x0000_s1042"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_x0000_s1043" type="#_x0000_t202" style="position:absolute;left:30793;top:3471;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220622F7" w14:textId="50E5E016"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C229D6">
                      <w:rPr>
                        <w:rStyle w:val="PageNumber"/>
                        <w:rFonts w:ascii="Arial" w:hAnsi="Arial" w:cs="Arial"/>
                        <w:sz w:val="14"/>
                        <w:szCs w:val="14"/>
                        <w:lang w:val="en-US"/>
                      </w:rPr>
                      <w:t xml:space="preserve"> </w:t>
                    </w:r>
                    <w:sdt>
                      <w:sdtPr>
                        <w:rPr>
                          <w:rStyle w:val="PageNumber"/>
                          <w:rFonts w:ascii="Arial" w:hAnsi="Arial" w:cs="Arial"/>
                          <w:sz w:val="14"/>
                          <w:szCs w:val="14"/>
                          <w:lang w:val="en-US"/>
                        </w:rPr>
                        <w:id w:val="980576650"/>
                        <w:docPartObj>
                          <w:docPartGallery w:val="Page Numbers (Bottom of Page)"/>
                          <w:docPartUnique/>
                        </w:docPartObj>
                      </w:sdtPr>
                      <w:sdtContent>
                        <w:r w:rsidR="00BA1459"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BA1459" w:rsidRPr="00510004">
                          <w:rPr>
                            <w:rStyle w:val="PageNumber"/>
                            <w:rFonts w:ascii="Arial" w:hAnsi="Arial" w:cs="Arial"/>
                            <w:sz w:val="14"/>
                            <w:szCs w:val="14"/>
                            <w:lang w:val="en-US"/>
                          </w:rPr>
                          <w:fldChar w:fldCharType="separate"/>
                        </w:r>
                        <w:r w:rsidR="001F08AC">
                          <w:rPr>
                            <w:rStyle w:val="PageNumber"/>
                            <w:rFonts w:ascii="Arial" w:hAnsi="Arial" w:cs="Arial"/>
                            <w:noProof/>
                            <w:sz w:val="14"/>
                            <w:szCs w:val="14"/>
                            <w:lang w:val="en-US"/>
                          </w:rPr>
                          <w:t>2</w:t>
                        </w:r>
                        <w:r w:rsidR="00BA1459"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C229D6">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6078110E"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4" type="#_x0000_t75" alt="A blue and yellow text on a black background&#10;&#10;Description automatically generated" style="position:absolute;left:144;top:1557;width:5880;height:3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1" o:title="A blue and yellow text on a black background&#10;&#10;Description automatically generated"/>
          </v:shap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FC577" w14:textId="77777777" w:rsidR="00AA3007" w:rsidRPr="00510004" w:rsidRDefault="00000000" w:rsidP="00837C34">
    <w:pPr>
      <w:pStyle w:val="Body"/>
    </w:pPr>
    <w:r>
      <w:rPr>
        <w:noProof/>
      </w:rPr>
      <w:pict w14:anchorId="51753D68">
        <v:group id="Group 7" o:spid="_x0000_s1045" style="position:absolute;margin-left:.2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6"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7"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3BCC5CB5"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2A0D594E" w14:textId="77777777" w:rsidR="00C55DDB" w:rsidRPr="00D01E5C" w:rsidRDefault="00C55DDB" w:rsidP="00C55DDB">
                    <w:pPr>
                      <w:pStyle w:val="FinePrint"/>
                      <w:rPr>
                        <w:lang w:val="en-US"/>
                      </w:rPr>
                    </w:pPr>
                  </w:p>
                </w:txbxContent>
              </v:textbox>
            </v:shape>
            <v:line id="Straight Connector 357783157" o:spid="_x0000_s1048"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_x0000_s1049" type="#_x0000_t202" style="position:absolute;left:30793;top:3585;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5DA6B326" w14:textId="69284EC6"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C229D6">
                    <w:rPr>
                      <w:rStyle w:val="PageNumber"/>
                      <w:rFonts w:ascii="Arial" w:hAnsi="Arial" w:cs="Arial"/>
                      <w:sz w:val="14"/>
                      <w:szCs w:val="14"/>
                      <w:lang w:val="en-US"/>
                    </w:rPr>
                    <w:t xml:space="preserve"> </w:t>
                  </w:r>
                  <w:sdt>
                    <w:sdtPr>
                      <w:rPr>
                        <w:rStyle w:val="PageNumber"/>
                        <w:rFonts w:ascii="Arial" w:hAnsi="Arial" w:cs="Arial"/>
                        <w:sz w:val="14"/>
                        <w:szCs w:val="14"/>
                        <w:lang w:val="en-US"/>
                      </w:rPr>
                      <w:id w:val="157431831"/>
                      <w:docPartObj>
                        <w:docPartGallery w:val="Page Numbers (Bottom of Page)"/>
                        <w:docPartUnique/>
                      </w:docPartObj>
                    </w:sdtPr>
                    <w:sdtContent>
                      <w:r w:rsidR="00BA1459"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BA1459" w:rsidRPr="00510004">
                        <w:rPr>
                          <w:rStyle w:val="PageNumber"/>
                          <w:rFonts w:ascii="Arial" w:hAnsi="Arial" w:cs="Arial"/>
                          <w:sz w:val="14"/>
                          <w:szCs w:val="14"/>
                          <w:lang w:val="en-US"/>
                        </w:rPr>
                        <w:fldChar w:fldCharType="separate"/>
                      </w:r>
                      <w:r w:rsidR="001F08AC">
                        <w:rPr>
                          <w:rStyle w:val="PageNumber"/>
                          <w:rFonts w:ascii="Arial" w:hAnsi="Arial" w:cs="Arial"/>
                          <w:noProof/>
                          <w:sz w:val="14"/>
                          <w:szCs w:val="14"/>
                          <w:lang w:val="en-US"/>
                        </w:rPr>
                        <w:t>1</w:t>
                      </w:r>
                      <w:r w:rsidR="00BA1459"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C229D6">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5F339650" w14:textId="77777777" w:rsidR="00C55DDB" w:rsidRDefault="00C55DDB" w:rsidP="00C55DDB"/>
              </w:txbxContent>
            </v:textbox>
          </v:shape>
          <w10:wrap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E774B" w14:textId="77777777" w:rsidR="00E15B91" w:rsidRPr="00510004" w:rsidRDefault="00E15B91" w:rsidP="00E22E88">
      <w:r w:rsidRPr="00510004">
        <w:separator/>
      </w:r>
    </w:p>
    <w:p w14:paraId="6E9347AB" w14:textId="77777777" w:rsidR="00E15B91" w:rsidRPr="00510004" w:rsidRDefault="00E15B91"/>
  </w:footnote>
  <w:footnote w:type="continuationSeparator" w:id="0">
    <w:p w14:paraId="3748BF6C" w14:textId="77777777" w:rsidR="00E15B91" w:rsidRPr="00510004" w:rsidRDefault="00E15B91" w:rsidP="00E22E88">
      <w:r w:rsidRPr="00510004">
        <w:continuationSeparator/>
      </w:r>
    </w:p>
    <w:p w14:paraId="7CE459B6" w14:textId="77777777" w:rsidR="00E15B91" w:rsidRPr="00510004" w:rsidRDefault="00E15B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10700386"/>
    <w:lvl w:ilvl="0" w:tplc="9C8C4C00">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6644303">
    <w:abstractNumId w:val="6"/>
  </w:num>
  <w:num w:numId="2" w16cid:durableId="1241871315">
    <w:abstractNumId w:val="3"/>
  </w:num>
  <w:num w:numId="3" w16cid:durableId="1889411286">
    <w:abstractNumId w:val="12"/>
  </w:num>
  <w:num w:numId="4" w16cid:durableId="2106994416">
    <w:abstractNumId w:val="8"/>
  </w:num>
  <w:num w:numId="5" w16cid:durableId="914316102">
    <w:abstractNumId w:val="0"/>
  </w:num>
  <w:num w:numId="6" w16cid:durableId="1385250211">
    <w:abstractNumId w:val="4"/>
  </w:num>
  <w:num w:numId="7" w16cid:durableId="19815866">
    <w:abstractNumId w:val="14"/>
  </w:num>
  <w:num w:numId="8" w16cid:durableId="1480727767">
    <w:abstractNumId w:val="9"/>
  </w:num>
  <w:num w:numId="9" w16cid:durableId="2060132921">
    <w:abstractNumId w:val="13"/>
  </w:num>
  <w:num w:numId="10" w16cid:durableId="1984772431">
    <w:abstractNumId w:val="11"/>
  </w:num>
  <w:num w:numId="11" w16cid:durableId="1812167601">
    <w:abstractNumId w:val="19"/>
  </w:num>
  <w:num w:numId="12" w16cid:durableId="1367369410">
    <w:abstractNumId w:val="10"/>
  </w:num>
  <w:num w:numId="13" w16cid:durableId="1606428279">
    <w:abstractNumId w:val="2"/>
  </w:num>
  <w:num w:numId="14" w16cid:durableId="2021544365">
    <w:abstractNumId w:val="15"/>
  </w:num>
  <w:num w:numId="15" w16cid:durableId="1933391637">
    <w:abstractNumId w:val="1"/>
  </w:num>
  <w:num w:numId="16" w16cid:durableId="785730284">
    <w:abstractNumId w:val="5"/>
  </w:num>
  <w:num w:numId="17" w16cid:durableId="493885107">
    <w:abstractNumId w:val="7"/>
  </w:num>
  <w:num w:numId="18" w16cid:durableId="1847017048">
    <w:abstractNumId w:val="16"/>
  </w:num>
  <w:num w:numId="19" w16cid:durableId="571619581">
    <w:abstractNumId w:val="17"/>
  </w:num>
  <w:num w:numId="20" w16cid:durableId="1970164318">
    <w:abstractNumId w:val="16"/>
    <w:lvlOverride w:ilvl="0">
      <w:startOverride w:val="1"/>
    </w:lvlOverride>
  </w:num>
  <w:num w:numId="21" w16cid:durableId="1462915905">
    <w:abstractNumId w:val="16"/>
    <w:lvlOverride w:ilvl="0">
      <w:startOverride w:val="1"/>
    </w:lvlOverride>
  </w:num>
  <w:num w:numId="22" w16cid:durableId="221253924">
    <w:abstractNumId w:val="18"/>
  </w:num>
  <w:num w:numId="23" w16cid:durableId="166404790">
    <w:abstractNumId w:val="16"/>
  </w:num>
  <w:num w:numId="24" w16cid:durableId="122114516">
    <w:abstractNumId w:val="16"/>
  </w:num>
  <w:num w:numId="25" w16cid:durableId="288319368">
    <w:abstractNumId w:val="16"/>
  </w:num>
  <w:num w:numId="26" w16cid:durableId="180315799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25F"/>
    <w:rsid w:val="00014820"/>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7FA0"/>
    <w:rsid w:val="00051188"/>
    <w:rsid w:val="00051E99"/>
    <w:rsid w:val="000529D2"/>
    <w:rsid w:val="00055D4F"/>
    <w:rsid w:val="00056476"/>
    <w:rsid w:val="00057019"/>
    <w:rsid w:val="00057346"/>
    <w:rsid w:val="00060C87"/>
    <w:rsid w:val="00060FDF"/>
    <w:rsid w:val="00062A0C"/>
    <w:rsid w:val="00063395"/>
    <w:rsid w:val="00067A1C"/>
    <w:rsid w:val="00071790"/>
    <w:rsid w:val="00071DC6"/>
    <w:rsid w:val="0007249E"/>
    <w:rsid w:val="00073CD1"/>
    <w:rsid w:val="00077C0C"/>
    <w:rsid w:val="00077C3E"/>
    <w:rsid w:val="00080B92"/>
    <w:rsid w:val="00084339"/>
    <w:rsid w:val="00086EF6"/>
    <w:rsid w:val="00087A7D"/>
    <w:rsid w:val="0009032B"/>
    <w:rsid w:val="00090C10"/>
    <w:rsid w:val="000929C0"/>
    <w:rsid w:val="000954A6"/>
    <w:rsid w:val="00096F04"/>
    <w:rsid w:val="00097E90"/>
    <w:rsid w:val="000A1E9F"/>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DBB"/>
    <w:rsid w:val="0010502E"/>
    <w:rsid w:val="001063C2"/>
    <w:rsid w:val="001079D8"/>
    <w:rsid w:val="001210E9"/>
    <w:rsid w:val="00122DE0"/>
    <w:rsid w:val="0012436E"/>
    <w:rsid w:val="0012453F"/>
    <w:rsid w:val="001245F8"/>
    <w:rsid w:val="00124950"/>
    <w:rsid w:val="00125AE7"/>
    <w:rsid w:val="00126456"/>
    <w:rsid w:val="00126D9F"/>
    <w:rsid w:val="00126FFB"/>
    <w:rsid w:val="0012711E"/>
    <w:rsid w:val="001273A4"/>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2489"/>
    <w:rsid w:val="00192DC6"/>
    <w:rsid w:val="00193B55"/>
    <w:rsid w:val="0019400D"/>
    <w:rsid w:val="001A0540"/>
    <w:rsid w:val="001A23D2"/>
    <w:rsid w:val="001A40D8"/>
    <w:rsid w:val="001A5FB5"/>
    <w:rsid w:val="001B0424"/>
    <w:rsid w:val="001B6812"/>
    <w:rsid w:val="001C0552"/>
    <w:rsid w:val="001D060E"/>
    <w:rsid w:val="001D2E9D"/>
    <w:rsid w:val="001D3976"/>
    <w:rsid w:val="001D5E36"/>
    <w:rsid w:val="001E3514"/>
    <w:rsid w:val="001E3EB2"/>
    <w:rsid w:val="001E4B0E"/>
    <w:rsid w:val="001E688E"/>
    <w:rsid w:val="001F00DE"/>
    <w:rsid w:val="001F08AC"/>
    <w:rsid w:val="001F6B0F"/>
    <w:rsid w:val="002002A8"/>
    <w:rsid w:val="00200804"/>
    <w:rsid w:val="002044C1"/>
    <w:rsid w:val="00224BB2"/>
    <w:rsid w:val="00225250"/>
    <w:rsid w:val="002262DD"/>
    <w:rsid w:val="00226EEB"/>
    <w:rsid w:val="0022708F"/>
    <w:rsid w:val="002272DA"/>
    <w:rsid w:val="00233485"/>
    <w:rsid w:val="002338D3"/>
    <w:rsid w:val="002351A3"/>
    <w:rsid w:val="002362D7"/>
    <w:rsid w:val="00242418"/>
    <w:rsid w:val="00244C5C"/>
    <w:rsid w:val="002458CA"/>
    <w:rsid w:val="0025148E"/>
    <w:rsid w:val="00254274"/>
    <w:rsid w:val="00254EF2"/>
    <w:rsid w:val="0025542F"/>
    <w:rsid w:val="0026083B"/>
    <w:rsid w:val="00260A12"/>
    <w:rsid w:val="002612E7"/>
    <w:rsid w:val="0026275A"/>
    <w:rsid w:val="002637E3"/>
    <w:rsid w:val="00264594"/>
    <w:rsid w:val="00267B37"/>
    <w:rsid w:val="00270DBB"/>
    <w:rsid w:val="002718E2"/>
    <w:rsid w:val="00276D12"/>
    <w:rsid w:val="00281A95"/>
    <w:rsid w:val="00281F3D"/>
    <w:rsid w:val="0028265A"/>
    <w:rsid w:val="00283E2B"/>
    <w:rsid w:val="00284EA9"/>
    <w:rsid w:val="00285827"/>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78F6"/>
    <w:rsid w:val="00307B27"/>
    <w:rsid w:val="00312584"/>
    <w:rsid w:val="00313DB3"/>
    <w:rsid w:val="00314679"/>
    <w:rsid w:val="00317420"/>
    <w:rsid w:val="0032457B"/>
    <w:rsid w:val="00324B25"/>
    <w:rsid w:val="00326CA8"/>
    <w:rsid w:val="003304A2"/>
    <w:rsid w:val="003310B4"/>
    <w:rsid w:val="0033173E"/>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483A"/>
    <w:rsid w:val="003762ED"/>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E14D5"/>
    <w:rsid w:val="003E264C"/>
    <w:rsid w:val="003E4215"/>
    <w:rsid w:val="003F0F66"/>
    <w:rsid w:val="003F271E"/>
    <w:rsid w:val="003F4E8A"/>
    <w:rsid w:val="003F61C5"/>
    <w:rsid w:val="003F6C19"/>
    <w:rsid w:val="003F7199"/>
    <w:rsid w:val="003F7C7C"/>
    <w:rsid w:val="003F7F3C"/>
    <w:rsid w:val="00400F0C"/>
    <w:rsid w:val="00403CE4"/>
    <w:rsid w:val="00404B14"/>
    <w:rsid w:val="00406ED3"/>
    <w:rsid w:val="00412691"/>
    <w:rsid w:val="004126BA"/>
    <w:rsid w:val="0041607E"/>
    <w:rsid w:val="00416143"/>
    <w:rsid w:val="00416CBC"/>
    <w:rsid w:val="004241FB"/>
    <w:rsid w:val="00424914"/>
    <w:rsid w:val="00430350"/>
    <w:rsid w:val="00430C0F"/>
    <w:rsid w:val="00430CD6"/>
    <w:rsid w:val="00434E02"/>
    <w:rsid w:val="00437335"/>
    <w:rsid w:val="0044021E"/>
    <w:rsid w:val="0044050B"/>
    <w:rsid w:val="00444BBD"/>
    <w:rsid w:val="004454ED"/>
    <w:rsid w:val="004466D8"/>
    <w:rsid w:val="004471E6"/>
    <w:rsid w:val="004521DC"/>
    <w:rsid w:val="00452897"/>
    <w:rsid w:val="00452D88"/>
    <w:rsid w:val="004533CE"/>
    <w:rsid w:val="00454715"/>
    <w:rsid w:val="00454AE2"/>
    <w:rsid w:val="00454EC0"/>
    <w:rsid w:val="00455992"/>
    <w:rsid w:val="00455D1F"/>
    <w:rsid w:val="004572CD"/>
    <w:rsid w:val="00460669"/>
    <w:rsid w:val="0046364C"/>
    <w:rsid w:val="0046414A"/>
    <w:rsid w:val="0046632B"/>
    <w:rsid w:val="00472235"/>
    <w:rsid w:val="00473534"/>
    <w:rsid w:val="0047472F"/>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31A0"/>
    <w:rsid w:val="004C4649"/>
    <w:rsid w:val="004C494C"/>
    <w:rsid w:val="004C503F"/>
    <w:rsid w:val="004C5811"/>
    <w:rsid w:val="004C7257"/>
    <w:rsid w:val="004C7F97"/>
    <w:rsid w:val="004D1DA7"/>
    <w:rsid w:val="004D4B68"/>
    <w:rsid w:val="004D4C8C"/>
    <w:rsid w:val="004D5B18"/>
    <w:rsid w:val="004D680E"/>
    <w:rsid w:val="004D710F"/>
    <w:rsid w:val="004D7851"/>
    <w:rsid w:val="004E13BC"/>
    <w:rsid w:val="004E1525"/>
    <w:rsid w:val="004E1917"/>
    <w:rsid w:val="004E1955"/>
    <w:rsid w:val="004E38CE"/>
    <w:rsid w:val="004E3A96"/>
    <w:rsid w:val="004E46BD"/>
    <w:rsid w:val="004F02EF"/>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398B"/>
    <w:rsid w:val="00540FB0"/>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57AD"/>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2A31"/>
    <w:rsid w:val="00622C2C"/>
    <w:rsid w:val="00625AA4"/>
    <w:rsid w:val="00627EED"/>
    <w:rsid w:val="00630EA7"/>
    <w:rsid w:val="0063119B"/>
    <w:rsid w:val="00632596"/>
    <w:rsid w:val="00632A4D"/>
    <w:rsid w:val="006359AD"/>
    <w:rsid w:val="00641A44"/>
    <w:rsid w:val="00642078"/>
    <w:rsid w:val="00643C56"/>
    <w:rsid w:val="0065159C"/>
    <w:rsid w:val="00651CD9"/>
    <w:rsid w:val="00651F6D"/>
    <w:rsid w:val="00653BA4"/>
    <w:rsid w:val="0065440E"/>
    <w:rsid w:val="00655CCF"/>
    <w:rsid w:val="00655EBC"/>
    <w:rsid w:val="00656695"/>
    <w:rsid w:val="006570FB"/>
    <w:rsid w:val="00660430"/>
    <w:rsid w:val="0066155B"/>
    <w:rsid w:val="00662207"/>
    <w:rsid w:val="00664B3B"/>
    <w:rsid w:val="00664CCD"/>
    <w:rsid w:val="00664F89"/>
    <w:rsid w:val="00665461"/>
    <w:rsid w:val="006716FB"/>
    <w:rsid w:val="00671AD8"/>
    <w:rsid w:val="00671B15"/>
    <w:rsid w:val="006744AC"/>
    <w:rsid w:val="0067500A"/>
    <w:rsid w:val="00675FAC"/>
    <w:rsid w:val="00677197"/>
    <w:rsid w:val="006806FE"/>
    <w:rsid w:val="00684619"/>
    <w:rsid w:val="00685F2F"/>
    <w:rsid w:val="006868E1"/>
    <w:rsid w:val="00691340"/>
    <w:rsid w:val="00691F0D"/>
    <w:rsid w:val="00692352"/>
    <w:rsid w:val="00692E2E"/>
    <w:rsid w:val="00692F3C"/>
    <w:rsid w:val="00693A62"/>
    <w:rsid w:val="00694610"/>
    <w:rsid w:val="00695142"/>
    <w:rsid w:val="006953CB"/>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5BA3"/>
    <w:rsid w:val="006D75C2"/>
    <w:rsid w:val="006E0A36"/>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4FDD"/>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6765"/>
    <w:rsid w:val="00760266"/>
    <w:rsid w:val="00760F2B"/>
    <w:rsid w:val="00761A22"/>
    <w:rsid w:val="00764459"/>
    <w:rsid w:val="007645F7"/>
    <w:rsid w:val="00766311"/>
    <w:rsid w:val="00766405"/>
    <w:rsid w:val="00767285"/>
    <w:rsid w:val="00771467"/>
    <w:rsid w:val="007726EA"/>
    <w:rsid w:val="007730F3"/>
    <w:rsid w:val="007746ED"/>
    <w:rsid w:val="00776BB6"/>
    <w:rsid w:val="007826DE"/>
    <w:rsid w:val="007827FB"/>
    <w:rsid w:val="00785395"/>
    <w:rsid w:val="007855D1"/>
    <w:rsid w:val="0078637B"/>
    <w:rsid w:val="00787D8C"/>
    <w:rsid w:val="007900A2"/>
    <w:rsid w:val="00791554"/>
    <w:rsid w:val="00791B5D"/>
    <w:rsid w:val="00792368"/>
    <w:rsid w:val="007929A1"/>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6295"/>
    <w:rsid w:val="00806921"/>
    <w:rsid w:val="00810D4A"/>
    <w:rsid w:val="008128BB"/>
    <w:rsid w:val="008131EA"/>
    <w:rsid w:val="00813F0D"/>
    <w:rsid w:val="008145AE"/>
    <w:rsid w:val="00824A4A"/>
    <w:rsid w:val="008256B7"/>
    <w:rsid w:val="00833920"/>
    <w:rsid w:val="008347FE"/>
    <w:rsid w:val="008356A6"/>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221E"/>
    <w:rsid w:val="00883161"/>
    <w:rsid w:val="00890C0B"/>
    <w:rsid w:val="008917F8"/>
    <w:rsid w:val="00891880"/>
    <w:rsid w:val="00894CF0"/>
    <w:rsid w:val="00895E57"/>
    <w:rsid w:val="008960CD"/>
    <w:rsid w:val="008B5871"/>
    <w:rsid w:val="008B6388"/>
    <w:rsid w:val="008C2A68"/>
    <w:rsid w:val="008C6A5C"/>
    <w:rsid w:val="008C6C35"/>
    <w:rsid w:val="008D27CC"/>
    <w:rsid w:val="008D38DC"/>
    <w:rsid w:val="008D5985"/>
    <w:rsid w:val="008E06FB"/>
    <w:rsid w:val="008E0D36"/>
    <w:rsid w:val="008E3DCE"/>
    <w:rsid w:val="008F0466"/>
    <w:rsid w:val="008F0E60"/>
    <w:rsid w:val="008F23B0"/>
    <w:rsid w:val="008F5F8B"/>
    <w:rsid w:val="0090008E"/>
    <w:rsid w:val="009021E1"/>
    <w:rsid w:val="0090493A"/>
    <w:rsid w:val="009059AC"/>
    <w:rsid w:val="00906511"/>
    <w:rsid w:val="0090652D"/>
    <w:rsid w:val="00911E04"/>
    <w:rsid w:val="009132F5"/>
    <w:rsid w:val="00913686"/>
    <w:rsid w:val="00913C1E"/>
    <w:rsid w:val="009151F6"/>
    <w:rsid w:val="0092083E"/>
    <w:rsid w:val="00921CB4"/>
    <w:rsid w:val="009223EE"/>
    <w:rsid w:val="00922E06"/>
    <w:rsid w:val="00926375"/>
    <w:rsid w:val="00927FBF"/>
    <w:rsid w:val="0093309D"/>
    <w:rsid w:val="00936803"/>
    <w:rsid w:val="00936F25"/>
    <w:rsid w:val="00937EDE"/>
    <w:rsid w:val="009413B0"/>
    <w:rsid w:val="0094189F"/>
    <w:rsid w:val="00947BDE"/>
    <w:rsid w:val="00947E83"/>
    <w:rsid w:val="00950787"/>
    <w:rsid w:val="00952209"/>
    <w:rsid w:val="00952400"/>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2F3B"/>
    <w:rsid w:val="009C3CA9"/>
    <w:rsid w:val="009C42FA"/>
    <w:rsid w:val="009C4643"/>
    <w:rsid w:val="009C53BB"/>
    <w:rsid w:val="009C5713"/>
    <w:rsid w:val="009C5FAE"/>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496E"/>
    <w:rsid w:val="00A5741F"/>
    <w:rsid w:val="00A57ECA"/>
    <w:rsid w:val="00A6094E"/>
    <w:rsid w:val="00A619AD"/>
    <w:rsid w:val="00A61E7E"/>
    <w:rsid w:val="00A64707"/>
    <w:rsid w:val="00A64FA7"/>
    <w:rsid w:val="00A67ED4"/>
    <w:rsid w:val="00A70C29"/>
    <w:rsid w:val="00A7104B"/>
    <w:rsid w:val="00A710F8"/>
    <w:rsid w:val="00A7777D"/>
    <w:rsid w:val="00A81E86"/>
    <w:rsid w:val="00A83C1D"/>
    <w:rsid w:val="00A8477B"/>
    <w:rsid w:val="00A84E65"/>
    <w:rsid w:val="00A86D07"/>
    <w:rsid w:val="00A93C8E"/>
    <w:rsid w:val="00A93E33"/>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16CE"/>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79F7"/>
    <w:rsid w:val="00B701FC"/>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459"/>
    <w:rsid w:val="00BA1FC6"/>
    <w:rsid w:val="00BA2E98"/>
    <w:rsid w:val="00BB750E"/>
    <w:rsid w:val="00BC1CCC"/>
    <w:rsid w:val="00BC1EE9"/>
    <w:rsid w:val="00BC7081"/>
    <w:rsid w:val="00BC71C3"/>
    <w:rsid w:val="00BD0C3F"/>
    <w:rsid w:val="00BD1DC8"/>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56F8"/>
    <w:rsid w:val="00BF67CA"/>
    <w:rsid w:val="00C01473"/>
    <w:rsid w:val="00C030B8"/>
    <w:rsid w:val="00C035AF"/>
    <w:rsid w:val="00C0374A"/>
    <w:rsid w:val="00C10405"/>
    <w:rsid w:val="00C111AD"/>
    <w:rsid w:val="00C116DF"/>
    <w:rsid w:val="00C11C2D"/>
    <w:rsid w:val="00C126DE"/>
    <w:rsid w:val="00C12B39"/>
    <w:rsid w:val="00C13E4E"/>
    <w:rsid w:val="00C13F44"/>
    <w:rsid w:val="00C14650"/>
    <w:rsid w:val="00C14C6C"/>
    <w:rsid w:val="00C20541"/>
    <w:rsid w:val="00C2056A"/>
    <w:rsid w:val="00C21111"/>
    <w:rsid w:val="00C229D6"/>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2532"/>
    <w:rsid w:val="00C738B3"/>
    <w:rsid w:val="00C758F7"/>
    <w:rsid w:val="00C759EE"/>
    <w:rsid w:val="00C76795"/>
    <w:rsid w:val="00C80E7E"/>
    <w:rsid w:val="00C92507"/>
    <w:rsid w:val="00C97FB1"/>
    <w:rsid w:val="00CA1B95"/>
    <w:rsid w:val="00CA1BBE"/>
    <w:rsid w:val="00CA2355"/>
    <w:rsid w:val="00CA56E4"/>
    <w:rsid w:val="00CA6F2D"/>
    <w:rsid w:val="00CA794A"/>
    <w:rsid w:val="00CB02A2"/>
    <w:rsid w:val="00CB189E"/>
    <w:rsid w:val="00CB57DD"/>
    <w:rsid w:val="00CB63F4"/>
    <w:rsid w:val="00CC0E66"/>
    <w:rsid w:val="00CC12C1"/>
    <w:rsid w:val="00CC3C3B"/>
    <w:rsid w:val="00CC46D5"/>
    <w:rsid w:val="00CC7ABC"/>
    <w:rsid w:val="00CD02AF"/>
    <w:rsid w:val="00CD073B"/>
    <w:rsid w:val="00CD1668"/>
    <w:rsid w:val="00CD66CD"/>
    <w:rsid w:val="00CD6E51"/>
    <w:rsid w:val="00CD6E73"/>
    <w:rsid w:val="00CD6ECF"/>
    <w:rsid w:val="00CE3629"/>
    <w:rsid w:val="00CF1516"/>
    <w:rsid w:val="00CF2EFF"/>
    <w:rsid w:val="00CF3299"/>
    <w:rsid w:val="00CF6E06"/>
    <w:rsid w:val="00D02580"/>
    <w:rsid w:val="00D03056"/>
    <w:rsid w:val="00D123D9"/>
    <w:rsid w:val="00D166EF"/>
    <w:rsid w:val="00D178A7"/>
    <w:rsid w:val="00D218A7"/>
    <w:rsid w:val="00D2361B"/>
    <w:rsid w:val="00D24A5A"/>
    <w:rsid w:val="00D25119"/>
    <w:rsid w:val="00D3234E"/>
    <w:rsid w:val="00D32B83"/>
    <w:rsid w:val="00D32CDA"/>
    <w:rsid w:val="00D355F2"/>
    <w:rsid w:val="00D35DE0"/>
    <w:rsid w:val="00D37545"/>
    <w:rsid w:val="00D3794F"/>
    <w:rsid w:val="00D424DE"/>
    <w:rsid w:val="00D42C39"/>
    <w:rsid w:val="00D43CE8"/>
    <w:rsid w:val="00D4618A"/>
    <w:rsid w:val="00D476F1"/>
    <w:rsid w:val="00D50ABE"/>
    <w:rsid w:val="00D527CB"/>
    <w:rsid w:val="00D542ED"/>
    <w:rsid w:val="00D6112E"/>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9E8"/>
    <w:rsid w:val="00D96F92"/>
    <w:rsid w:val="00D973D3"/>
    <w:rsid w:val="00D97ACC"/>
    <w:rsid w:val="00DA0584"/>
    <w:rsid w:val="00DA13A5"/>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E00003"/>
    <w:rsid w:val="00E014BB"/>
    <w:rsid w:val="00E01FC9"/>
    <w:rsid w:val="00E06B6C"/>
    <w:rsid w:val="00E07FCC"/>
    <w:rsid w:val="00E1151D"/>
    <w:rsid w:val="00E115A5"/>
    <w:rsid w:val="00E11C55"/>
    <w:rsid w:val="00E12A24"/>
    <w:rsid w:val="00E13CCD"/>
    <w:rsid w:val="00E15087"/>
    <w:rsid w:val="00E154A3"/>
    <w:rsid w:val="00E15B91"/>
    <w:rsid w:val="00E16765"/>
    <w:rsid w:val="00E170CD"/>
    <w:rsid w:val="00E1742A"/>
    <w:rsid w:val="00E20655"/>
    <w:rsid w:val="00E22E88"/>
    <w:rsid w:val="00E244EB"/>
    <w:rsid w:val="00E25C02"/>
    <w:rsid w:val="00E277F2"/>
    <w:rsid w:val="00E336C4"/>
    <w:rsid w:val="00E33E55"/>
    <w:rsid w:val="00E34720"/>
    <w:rsid w:val="00E351CF"/>
    <w:rsid w:val="00E35ABF"/>
    <w:rsid w:val="00E36C2E"/>
    <w:rsid w:val="00E373FF"/>
    <w:rsid w:val="00E402E7"/>
    <w:rsid w:val="00E4125C"/>
    <w:rsid w:val="00E4400F"/>
    <w:rsid w:val="00E46D9B"/>
    <w:rsid w:val="00E473D3"/>
    <w:rsid w:val="00E476D9"/>
    <w:rsid w:val="00E534AF"/>
    <w:rsid w:val="00E53672"/>
    <w:rsid w:val="00E6185C"/>
    <w:rsid w:val="00E63C01"/>
    <w:rsid w:val="00E67D40"/>
    <w:rsid w:val="00E70085"/>
    <w:rsid w:val="00E70628"/>
    <w:rsid w:val="00E71058"/>
    <w:rsid w:val="00E711A0"/>
    <w:rsid w:val="00E71E38"/>
    <w:rsid w:val="00E7358F"/>
    <w:rsid w:val="00E74BDF"/>
    <w:rsid w:val="00E74C76"/>
    <w:rsid w:val="00E7534F"/>
    <w:rsid w:val="00E769BD"/>
    <w:rsid w:val="00E769C8"/>
    <w:rsid w:val="00E7790C"/>
    <w:rsid w:val="00E807EE"/>
    <w:rsid w:val="00E82663"/>
    <w:rsid w:val="00E83D2D"/>
    <w:rsid w:val="00E8718A"/>
    <w:rsid w:val="00E90DB8"/>
    <w:rsid w:val="00E931A4"/>
    <w:rsid w:val="00E94479"/>
    <w:rsid w:val="00E958DA"/>
    <w:rsid w:val="00E96B29"/>
    <w:rsid w:val="00EA1588"/>
    <w:rsid w:val="00EA323B"/>
    <w:rsid w:val="00EA65E2"/>
    <w:rsid w:val="00EA760F"/>
    <w:rsid w:val="00EB27B7"/>
    <w:rsid w:val="00EB2C64"/>
    <w:rsid w:val="00EB4A63"/>
    <w:rsid w:val="00EB5732"/>
    <w:rsid w:val="00EB5AE6"/>
    <w:rsid w:val="00EB761B"/>
    <w:rsid w:val="00EC4B6D"/>
    <w:rsid w:val="00EC6E9B"/>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DDD"/>
    <w:rsid w:val="00EF2073"/>
    <w:rsid w:val="00EF432A"/>
    <w:rsid w:val="00EF4F70"/>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40"/>
    <w:rsid w:val="00F342DC"/>
    <w:rsid w:val="00F34497"/>
    <w:rsid w:val="00F36C26"/>
    <w:rsid w:val="00F40D89"/>
    <w:rsid w:val="00F41CDF"/>
    <w:rsid w:val="00F42E6C"/>
    <w:rsid w:val="00F4379A"/>
    <w:rsid w:val="00F46375"/>
    <w:rsid w:val="00F463F1"/>
    <w:rsid w:val="00F46FE0"/>
    <w:rsid w:val="00F5162C"/>
    <w:rsid w:val="00F56D6F"/>
    <w:rsid w:val="00F61BFC"/>
    <w:rsid w:val="00F62F49"/>
    <w:rsid w:val="00F635CF"/>
    <w:rsid w:val="00F63AC3"/>
    <w:rsid w:val="00F651BA"/>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2BB"/>
    <w:rsid w:val="00FB33FD"/>
    <w:rsid w:val="00FB67BC"/>
    <w:rsid w:val="00FC0F89"/>
    <w:rsid w:val="00FC1889"/>
    <w:rsid w:val="00FC23A8"/>
    <w:rsid w:val="00FC39E4"/>
    <w:rsid w:val="00FC6EFD"/>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2"/>
    </o:shapelayout>
  </w:shapeDefaults>
  <w:decimalSymbol w:val="."/>
  <w:listSeparator w:val=","/>
  <w14:docId w14:val="7D58A37B"/>
  <w15:docId w15:val="{ACEFDD2D-4CDA-490E-82C3-E4C5E6C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8"/>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customStyle="1" w:styleId="UnresolvedMention1">
    <w:name w:val="Unresolved Mention1"/>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autoRedefine/>
    <w:qFormat/>
    <w:rsid w:val="0047472F"/>
    <w:pPr>
      <w:spacing w:after="120"/>
    </w:pPr>
    <w:rPr>
      <w:rFonts w:ascii="Georgia" w:hAnsi="Georgia"/>
      <w:color w:val="7F7F7F" w:themeColor="text1" w:themeTint="80"/>
      <w:sz w:val="32"/>
      <w:szCs w:val="32"/>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1D5E36"/>
    <w:pPr>
      <w:suppressAutoHyphens/>
      <w:spacing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E33E55"/>
    <w:pPr>
      <w:numPr>
        <w:numId w:val="18"/>
      </w:numPr>
      <w:spacing w:after="120"/>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 w:type="paragraph" w:customStyle="1" w:styleId="calloutblockstyle">
    <w:name w:val="calloutblockstyle"/>
    <w:basedOn w:val="Normal"/>
    <w:rsid w:val="001C0552"/>
    <w:pPr>
      <w:spacing w:before="100" w:beforeAutospacing="1" w:after="100" w:afterAutospacing="1" w:line="276"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yworldabroad.com/logi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yworldabroad.com/submit-stor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yworldabroad.com/book/section-29/pg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yworldabroad.com/storiesfromabroa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B0B-8338-734F-AEB4-D8FD5DB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878</Words>
  <Characters>4505</Characters>
  <Application>Microsoft Office Word</Application>
  <DocSecurity>0</DocSecurity>
  <Lines>112</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Self-Eval-Travel © MyWorldAbroad</vt:lpstr>
      <vt:lpstr>Culture Wiz © MyWorldAbroad</vt:lpstr>
    </vt:vector>
  </TitlesOfParts>
  <Company>MyWorldAbroad</Company>
  <LinksUpToDate>false</LinksUpToDate>
  <CharactersWithSpaces>5342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creator>Jean-Marc Hachey</dc:creator>
  <cp:lastModifiedBy>Jean-Marc Hachey</cp:lastModifiedBy>
  <cp:revision>5</cp:revision>
  <cp:lastPrinted>2022-06-21T06:44:00Z</cp:lastPrinted>
  <dcterms:created xsi:type="dcterms:W3CDTF">2024-03-12T21:20:00Z</dcterms:created>
  <dcterms:modified xsi:type="dcterms:W3CDTF">2024-03-14T19:44:00Z</dcterms:modified>
</cp:coreProperties>
</file>