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993CF" w14:textId="77777777" w:rsidR="00C45941" w:rsidRDefault="00000000" w:rsidP="002E63D4">
      <w:pPr>
        <w:rPr>
          <w:rFonts w:ascii="Arial" w:hAnsi="Arial" w:cs="Arial"/>
          <w:sz w:val="21"/>
          <w:szCs w:val="21"/>
        </w:rPr>
      </w:pPr>
      <w:r>
        <w:rPr>
          <w:noProof/>
          <w:lang w:val="fr-FR" w:eastAsia="fr-FR"/>
        </w:rPr>
        <w:pict w14:anchorId="137014E7">
          <v:rect id="Rectangle 1" o:spid="_x0000_s2071" style="position:absolute;margin-left:-35.95pt;margin-top:64.15pt;width:611.95pt;height:29.15pt;z-index:-25104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W1gAIAAF8FAAAOAAAAZHJzL2Uyb0RvYy54bWysVFFv2yAQfp+0/4B4X21nSbNFdaqsbaZJ&#10;VVutnfpMMMRImGNA4mS/fgd2nKyt9jDtBQN3993d5++4uNw1mmyF8wpMSYuznBJhOFTKrEv642n5&#10;4RMlPjBTMQ1GlHQvPL2cv3930dqZGEENuhKOIIjxs9aWtA7BzrLM81o0zJ+BFQaNElzDAh7dOqsc&#10;axG90dkoz8+zFlxlHXDhPd5ed0Y6T/hSCh7upfQiEF1SrC2k1aV1FddsfsFma8dsrXhfBvuHKhqm&#10;DCYdoK5ZYGTj1CuoRnEHHmQ449BkIKXiIvWA3RT5i24ea2ZF6gXJ8Xagyf8/WH63fbQPDmlorZ95&#10;3MYudtI18Yv1kV0iaz+QJXaBcLycTqfF9HxCCUfbx2k+yieRzewYbZ0PXwU0JG5K6vBnJI7Y9taH&#10;zvXgEpN50KpaKq3Twa1XV9qRLcMfd3OzHC+/9Oh/uGkTnQ3EsA4x3mTHXtIu7LWIftp8F5KoCqsf&#10;pUqSzMSQh3EuTCg6U80q0aUvJnmelIK9DRGp0wQYkSXmH7B7gCjh19hdlb1/DBVJpUNw/rfCuuAh&#10;ImUGE4bgRhlwbwFo7KrP3PkfSOqoiSytoNo/OOKgmxFv+VLhf7tlPjwwh0OB44ODHu5xkRrakkK/&#10;o6QG9+ut++iPWkUrJS0OWUn9zw1zghL9zaCKPxfjcZzKdBhPpiM8uFPL6tRiNs0VoBwKfFIsT9vo&#10;H/RhKx00z/geLGJWNDHDMXdJeXCHw1Xohh9fFC4Wi+SGk2hZuDWPlkfwyGrU5dPumTnbizeg7O/g&#10;MJBs9kLDnW+MNLDYBJAqCfzIa883TnESTv/ixGfi9Jy8ju/i/DcAAAD//wMAUEsDBBQABgAIAAAA&#10;IQCmgfLs3QAAAAkBAAAPAAAAZHJzL2Rvd25yZXYueG1sTI/NTsMwEITvSLyDtUjcqJOI0DaNUyGk&#10;njgg2nB34iVxiddR7Obn7XFOcFlpNKPZb/LjbDo24uC0JQHxJgKGVFulqRFQXk5PO2DOS1Kys4QC&#10;FnRwLO7vcpkpO9EnjmffsFBCLpMCWu/7jHNXt2ik29geKXjfdjDSBzk0XA1yCuWm40kUvXAjNYUP&#10;rezxrcX653wzAsZ4W+nT+1UvH2X5tagynWKZCvH4ML8egHmc/V8YVvyADkVgquyNlGPdqpkPd79P&#10;ga12kjyHbZWAJN3ugBc5/7+g+AUAAP//AwBQSwECLQAUAAYACAAAACEAtoM4kv4AAADhAQAAEwAA&#10;AAAAAAAAAAAAAAAAAAAAW0NvbnRlbnRfVHlwZXNdLnhtbFBLAQItABQABgAIAAAAIQA4/SH/1gAA&#10;AJQBAAALAAAAAAAAAAAAAAAAAC8BAABfcmVscy8ucmVsc1BLAQItABQABgAIAAAAIQBwRBW1gAIA&#10;AF8FAAAOAAAAAAAAAAAAAAAAAC4CAABkcnMvZTJvRG9jLnhtbFBLAQItABQABgAIAAAAIQCmgfLs&#10;3QAAAAkBAAAPAAAAAAAAAAAAAAAAANoEAABkcnMvZG93bnJldi54bWxQSwUGAAAAAAQABADzAAAA&#10;5AUAAAAA&#10;" fillcolor="#eef4fb" stroked="f" strokeweight="1pt"/>
        </w:pict>
      </w:r>
      <w:r>
        <w:rPr>
          <w:noProof/>
        </w:rPr>
        <w:pict w14:anchorId="4DDEA7D3">
          <v:group id="Group 1" o:spid="_x0000_s2062" style="position:absolute;margin-left:-36pt;margin-top:-36pt;width:612pt;height:100.15pt;z-index:252258304" coordsize="77724,12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tfPGwUAAHQRAAAOAAAAZHJzL2Uyb0RvYy54bWzsWNtu4zYQfS/QfyBU&#10;oG8bS7ZlxW6chZt0gwWC3WCTYp9pirKIUCRL0rHTr+8MKdmOc22Cpg9tgCi8DMmZozOHoxx9XDeS&#10;3HDrhFbTJDtIE8IV06VQi2ny+9WnD4cJcZ6qkkqt+DS55S75ePzjD0crM+F9XWtZcktgE+UmKzNN&#10;au/NpNdzrOYNdQfacAWTlbYN9dC1i15p6Qp2b2Svn6aj3krb0ljNuHMwehonk+Owf1Vx5r9WleOe&#10;yGkCvvnwtOE5x2fv+IhOFpaaWrDWDfoKLxoqFBy62eqUekqWVtzbqhHMaqcrf8B009NVJRgPMUA0&#10;WboXzZnVSxNiWUxWC7OBCaDdw+nV27IvN2fWXJoLC0iszAKwCD2MZV3ZBv+Cl2QdILvdQMbXnjAY&#10;LIqiP0wBWQZzWb/IxmkeQWU1IH9vHat/e2Zlrzu4d8edlQGCuC0G7m0YXNbU8ACtmwAGF5aIcpqM&#10;i4Qo2gBPvwFzqFpITmAsQBPsECiExJlzza4dTICXOzPYca3NW+DbgEAnxjp/xnVDsDFNLDgWmEZv&#10;zp1HB7YmwTMtRflJSBk6djE/kZbcUKD/IB3NZhkGA0vcrplUaKw0LovTOBIii8GEsPyt5Ggn1Tde&#10;AVzw9vvBk5CsfHMOZYwrn8WpmpY8Hp+n8NOdjumNK4IvYUPcuYLzN3u3G3SWcZNu7+hla49Lecj1&#10;zeL0Kcfi4s2KcLJWfrO4EUrbhzaQEFV7crTvQIrQIEpzXd4CmayOSuMM+yTgvZ1T5y+oBWmBVAG5&#10;9F/hUUm9mia6bSWk1vbPh8bRHtgOswlZgVRNE/fHklqeEPlZQR6Ms+EQtS10hnnRh47dnZnvzqhl&#10;c6KBDhkIs2GhifZeds3K6uY7qOoMT4UpqhicPU2Yt13nxEcJBV1mfDYLZqBnhvpzdWkYbo6oImOv&#10;1t+pNS15PcjGF93lHp3scTja4kqlZ0uvKxEIvsW1xRt0AMXqPQRh1AnCpbdULGpPTrRSkIPakvFo&#10;RxlOVCuhjwrAcFQcDgYJAaEs8uE4C1wC5rZ6mA/yLC3gPFTSLlE6DdkTASkUitc9AFEncFgqAswa&#10;DfI2D3aTfS9b54uO0zuSAALxQgV4QZY+nN4vyND3Tm+/7qConk5v1ICWfsdHRrAJ/LaXM7TuXUzP&#10;FzGwyi8xoWMh1Lxoj4ba66X5EPNOzIUU/jbURMAMdErdXAiG1xV2tnfcsDgc5WmxverACg8nOxMl&#10;dwwyfEbmkrJrMofHAmoRVZKV8DVZ1cJzgsn880/r2S/hcYpLhPFQBxIKuQv1mmBUyluy4Ipb6nmJ&#10;2dL5Ej0DiRAs3KRE6ZMaLlw+cwayCxUEUb5rHrp3wppLYfDWQtJjuwUQfN8rkB54B7H4OtVs2cB9&#10;FatJyyX4rZWrhXGgihPezHkJt+7nsk1X5y33rMYDIz9ZewlvJoKXW8cwhEdKgtFgnGYjqDkg44eD&#10;fDwYYtBbSQjCDgqMipD3x/n4GVl4ujYIfkVPQhMceycVHXYieoVi96tekxAophDw8hLqJeLXMNy+&#10;dRx/BLEdDR0c9qH2vAtYXozHwzyPiA2yw6J4E2I7NdE9TX2mWvLr+RreJYbyb5QEQJpYDuDVHm5/&#10;aMQyABqvLgH8f64AyO5zF4baN/u3yTvqD4GckM2HwM00fFhssx0LN+BsJG9/NCo25fIjVcDT6f5G&#10;8obvoaB5/3P4nytiwzcufNrDVXfnfwe7/VBsbP9ZcvwXAAAA//8DAFBLAwQKAAAAAAAAACEAA+ZZ&#10;8jO2AQAztgEAFAAAAGRycy9tZWRpYS9pbWFnZTEucG5niVBORw0KGgoAAAANSUhEUgAACgwAAAXU&#10;CAYAAAAYj7WGAAAACXBIWXMAACE3AAAhNwEzWJ96AAAgAElEQVR4nOzdTW4bWZb28egXnNM94ZSq&#10;Fcg1I0ACcq5ArDkBqVZg1gosryDlFVgCYp7yCtICSCBmJa6grGlM2poTqBfXeWjTMiXxIz7ufc7/&#10;BxhZ3V2dDsZ33Pvcc/7nv//9bwYAAAAAAAAAQIqWs+GrLMteP9r08D+/OvDn3GVZ9nX9f9EZzT9z&#10;kgAAAAAAgJQRGAQAAAAAAAAAROVRCPCN/fPI/mT2f+u2vM2LtUDhKkj4xf587Yzmdy1uGwAAAAAA&#10;wEYEBgEAAAAAAAAAjVsLBa6qAb6xfx4LHY0Hq1S4ChJ++8+ECQEAAAAAQFsIDAIAAAAAAAAAarWc&#10;Dd9YMPBoLSTYdoXAtt1bgPD7n85o/sX3LgEAAAAAAHUjMAgAAAAAAAAAqMxaOHD1R6liYBNuLUD4&#10;mRAhAAAAAACoGoFBAAAAAAAAAMBerK3wG/sTwoEn7MnKPVh4cBUg/Cz2+wAAAAAAQIMIDAIAAAAA&#10;AAAAtvIoIPiG6oGtubUA4U1nNL9zug8AAAAAAMAeXAYG86K8yLLsXQSbUod/TQa9S72fBbQjL8pp&#10;lmW/i+7+95NB7yKC7fhJXpRhsuHPlv76+yzLHrf5Wa3a/2rtgL5OBj0G4oFI5EV5lGXZ+p/Mqpq8&#10;WtvCVy1OYv42GfRcV/+wdnRt3dc3ebD7+bo7u89nq/s+VVsAAFWw52BmoarM3kteP/pXh/+5G9EO&#10;/43nIB6zc3lMQDBaqwqEN+GftDDGvpaz4WeqhCJim77nv6yN537/z7zLpC/C8aS6LNbGpL6s/+E8&#10;hifL2ZAqV2jDpneLlfU5g+zRO8dXFm1BQcfpUXy1xX8nVSHcRGAQqM5UeF8ebfHf8aZvf9b9Mkia&#10;F2VmH/JfVi2BCBEC9bNw4KqKyRGTGNhTd8O5s/4/f1tYtJwNs7UBg8/2zzsmX5Gq5Wx4lfj735SB&#10;OMRsreLa67V3lcffFkAy7Jwer4UEYwq14lfh+Jzan3D8FmvVBwkbAFDx0vf8d/ZNn62FsT6vLQgP&#10;3/ZfVXYKkre+EOOn89nO48Xa2NQN5y4AVGrTu8XKs/NPa+8a66HDVcjwewCc+QTEzGtg8PFKbiX9&#10;vCjHk0HvRvg3Ao0I15L4BA+BwcMc259vg/F5Ua6v5r+ZDHp8uAMVsHvxapKSSXc0bTVg8H1wYDkb&#10;3q9VbuGdG0mw0MdZ4kdr/MyKX6AVy9nw9VqgioprSN5yNjxaO6dZnJO21ZjF2+Vs+LAaq+D9FYBD&#10;q3e0x0EsFggiFatnevim/7icDW+zLLsiPAgA0VgPHf7yHW3BwlWHu7v1hQwsjkbbvAYG1U1tEAjA&#10;YZSrC6J666v5P+ZFeR0+3L23IgX2YZUEwz34nEomiFAIrr5dm3wNg7SXTCwgcmOBA/Rmi/8OUDsL&#10;4J7buwqLGZC8tZDgOcFXWV0LGZwRHgSA7zYtEHxYCxB+pkIrIrU6by+Xs+GljUkRHASAuK063K3e&#10;O9a7HC3WwoR3VpWQICEaQWBQ00mYaJ8MekxaAnuysIr6anrl9uwx+DYYnxdlWPF3QXAQeJndey8E&#10;qmDBj+5aePDb/Z4JBURKIWxHpSu0ykJVvKdAwlq74XPur+5sCg9e8Q4LAN+sLwh/Z5P4nyxE+JnJ&#10;e0Sma4GTKcFBAEjaTx3tsh9Bwtu1EOEd7yGog9fAoIeBsAsb9AOw/zWkjsoBzQjPnD8tODidDHq8&#10;0AGP5EUZJiwvmYBH4r7d7y04eE7FQURGojrfcjZ8Q6ABTbNg1dT+UPkYSVvOhquQ4ClHEo/Cg/cW&#10;HqRyNgD8bBUgzNbulZ+p0oqIrIKD5+Fdj0AJAMh4XAk5sxDhejVkguI4yP9j98ka2+Q7gB3ZtaPQ&#10;tg1xCS91/86L0kMYFdhaXpRTK7dOWBAqwv3+P8vZkPs9omBV0VTaptKWGI0KIVUbhH1HWBCpCs+B&#10;UHVmORuGd+4/CAviCX2rnB3eYz8vZ8NzC0wDAH5Y3Sv/WM6GX5ez4ZWF8YEYhPPz3+EZztEAAFkn&#10;NkYVvu3/L3zn2/vIuY0BAzshMKirS4VBYG/nTAahRu/yorzLi/I1OxmehXB2XpRhNfbv3HMh6p1N&#10;tjLRirYpTWARGERjLPj9p1DgFs7YhEGoPPAfCzdwLmNbYRLqY1jYZZNPTDwBwK9WVVpX4cEQzme8&#10;FzH4GJ7fHAkAcKFv7yMfbfHX6htuzLwEtuEuMOgsoDGNYBuAFLm5dvKiZNK1HaEd9Oe8KFmBCpfs&#10;feyO6iZw4MQmWpk0QJuU3vdOtvjvAAezCbZ37EmkJkwIhLCrVRP8yH0TB1qFYb5XHWSHAsBGXQvn&#10;h+pud1RpRQTOCA0CgEurAOGqAuGdjREwP4GNPFYY9PSS3ieMAuzGrhlW3aMJYSDpj7woGXCHK3bO&#10;f+ZeC0fC/f4zH+VokdQCEWsRC9R1fr2yimxn7GGkJLxn2KTw/1nYlXdtVO3EKhZ9sQkngjAAsNkx&#10;VVoRiRAapLAMAPh2bGME/16vPuh9p+AHWhLr42UQ2A3XDJr2MS9KVvvBBQsLfqQFMRwiNIhWWLhO&#10;7Z5LYBB1uqQiG1IS7vMWcv03QVc0pG8TTgRhAOB5j6u08h2DNvzOuQcAMN+rDy5nw6/2PUdVZOc8&#10;Bga9DWKc5EXJwA2wBbtWvE0OEVyIwxmhQahbCwsCXhEaRBsUJwaY7EAtrDobgSskwQb1Q9vhPwm5&#10;oiXrQZgr3nEB4FnhWf3nql0xuwoNuyIMAgB4ZPU999FaF99QedAnAoM+XDj8zcA+PF4rfCjGI4QG&#10;L73vBGgiLAh812WgFg1TDNcRjEHlbOKWsCCitxYU/EjbYUTkzFpcUUELAJ53vNbeneAgmtJnnhgA&#10;8ILTR5UH+a5zgpbEPozzomRSEniGXSMk59G2txasAmQQFgR+cWwtL4FaWTBVMlzHoBWqZFWxuC8j&#10;agQFkYhVBS2CgwDwvL4FB++4X6Ihb5ezId3oAAAvWVUe/NMWOFzw/NDmMTDoMTgXLmwCKMDzzu1a&#10;8YaHfHw+5kVJeBUS8qJkAh7Y7IwS/2iA8sQTk2qo0pXTb0EkgKAgEkVwEAC2c7x2v6S1O+pGlUEA&#10;wC7CGMS7LMv+Y+8q5I0EeQwMen3pnkawDUDMvF4jBAbjdGVBKyBZeVGG+8tnJuCBJ9GaGHUjMAi8&#10;YDkbTm2iFogKQUGIWAUHb6hKAQDPOrHW7peME6BGZzyPAQB7OrHqyF+pOqiFlsR+9KlYBWxm1wYD&#10;8IhJ10KDDBAhSXbu3hAWBJ7VZXU3aqb8/SfZahnNsslY7sOISqjGFlbuExSEmFOrSnHFxBIAPOtt&#10;lmVfqOCDGlFcBgBwiO5a1cEbKsqnj8CgL7wIApt5vjYIpMXr2NqjASm6pFoPsJW3TJqiDnZeSQdN&#10;GJBCBaYsbkAswn3bgoJ/EoqGsLMsy+6sIgXjUQCwWdcq+HxmvAA1oLAMAKAqp1ZR/o7FDunyGBj0&#10;POh2Yu0BARi7JjzfFwj0xO00L0rC3khKXpTnNhEEYDtUt0IdPITpCAxibzb5+o49iLaF0FRoPxhW&#10;5xMUhBOrihRU0AKA551YyJqxYVSpv5wNX7NHAQAVOrbFDl9YHJYeKgz6w4Qk8DOuCcTuIi9KPuKR&#10;BAthX3K0gJ2cUTUANSAwCDyPkApaZ2GpL9Z+EPBmvYIWz3QA2CzcK3+n2iAqxrcQAKAO/bXFYQQH&#10;E0Fg0J9xXpRcnMBfwZZXlGBHArq0JkZCrmjtB+yFBQyomod3XCpxYS82YEmlFrQmhKNCy54QluLd&#10;Gfj2PA9trK6YUAKAJ62qDRL0QhUI6gMA6tQlOJgOV4FBKjR902X1CPDdOYPz3+6NfCDG7zgvSsIk&#10;iJqdo4Q3gP2M+XBGVay9kIt3XCoSYU9jvgPRhrX2w39ayx4AP5zZhBKBbgDYbFWZlYA1DnXMOQQA&#10;aADBwQR4qzDISfgXBl6Av3AtICXvCL4jVtaK+B0HCNhbl6rHqJCnEB2BQeyD70A0bjkbjmk/DLxo&#10;vfUm4x8AsFkIWHOfxKE4fwAATSE4GDFaEvvUz4uSCUm4ZtdA3/t+QHJoTYxYcW4ChyPAgqp4+tYj&#10;MIid2MQqld3QmOVseLScDW+yLPuDypbA1kLl+n+HySR2GQBsdGyhQeb5sC++pQEATVsPDtIRNRLe&#10;AoNHEWxDLJiQhHdcAz+wmiwdoTUx5y6iYuckrYiBw4WWMHyvoAqe7sk8f7ArBiTRGGutepdl2Sl7&#10;HdjLu+VseEcVLQDYKEy6/0G4Gnti/AkA0JbwDvNxORuG4CAB9pYRGPTrxNoHAu7Yuc/k4g+U/k3L&#10;BfdvxCIvynD/YGASqA7VAXAQj4MsDCxhR9xnUTurKvg5tFalqiBwsGOqDQLAs0K4ms4f2BXzCwCA&#10;toVOkH+G8RMKKbSHlsS+MdACrzj3kbIw4XTJEUQkLpkEBSpF5SscymMYisAgtmIVqvrsLdTJ2urc&#10;sUgRqBzVBgHgaWd2j6QwALbFuyoAIBbhmfSfsEiMd5nmUWHQt7FVBgLcsHOeqhI/Y7A1Pad5UTI5&#10;jlbZOXjGUQAqRVtiHMrj+wHvRNgW34GoTRjUXs6GN6GtDgtqgNpQbRAAnhbukZ+ZaAcAAIl6FxZg&#10;LmdDxu8aRGDQty5VTODQOYP3v2AQIU20mkDbqHQJ1IPwE/ZiE0PHDvcelRGwLQYcUQtrjf4lLOxi&#10;DwONeEfbKgDYKHwPfqEaK7bBcxQAEKHQGeQPvveaQ0tiTN3vAXjDOQ8V/bwoOZ/RCjv3PIZSgCYQ&#10;aMG+3IZNLawDPHeOeA3UombL2TAsovmThYlA406oPgEAG3Wt0iChQbyEIAYAIFar7z2qy9fMW2CQ&#10;Klq/CoETBlbggp3rfY72L/gwTNcFreXRNDvneEkH6kPwCfvy/F3HdYOXcI6gUmGl+3I2vMuy7C17&#10;FmhN16pPXNGCEwB+QmgQAACkrmvV5e94p6mPt8Agq8k3o0IVvOBc34wQZbq6tIVFCy6ooALUqssH&#10;MPbkORBFGAwv4RxBZayi2R3jjEA0zgjGAMAvCA0CAAAFYezl31QbrActiRGc5EVJhTFIs3P8hKMM&#10;QWd5UTLwg0bYvZQqKkD9CLZgJ6HSlfNFILzn4yXcV1EJa0H8BwtogOgcWzDmnEMDAN8RGsRzqM4L&#10;AEjJqtoguaYKERjEColcqOMcfwZtbZNHlUE05Yo9DTSCYAt25bkd8TfL2ZDrBhtZm0oqweEg4Txa&#10;zoafWTwDRC0EYz5asBcA8Jdwb7yhdTs2IEgKAEhNGN8LoUG6SlbETWAwL0omD543JjAEVXZuu59E&#10;fQEfh2kLlWI5x1Ere5eighPQDJ7L2BXfu+wDPI17Kg5iVXm+8C4MJONtCPgSjgGA7/pWaZD7IgAA&#10;SF1YDPH7cjZkQUQFqDCIlXBh0bIBqs5pFwQHLgl+o2ZUFwSa06e0PnZEWI59gKdxbmBv1t7034wp&#10;AMkJAd8vtOEEgO9CRZ4bdgcAABBxat98jPsdgMAg1lG6E6o4t+FBn3MddcmLcmrnGIDm8KGLrdhE&#10;OEEWKn/hadxPsRdra/qRvQckq2sVtVgkDwB/OVnOhiwIBgAAKsI335/L2fCCI7ofT4FBVhO+rE9L&#10;S6ixc5qQy8uYRNMwzYuSilSolFWu5GUbaB7fL9gW33CGFaV4AmFS7CS0tAmtbUJbU/YckLwwgfSR&#10;CSQA+O5sORuy6BwAACh5R4vi/XgKDHJybIcPBajhnIYnXYJdqMEFlauAVhB8wrY4V35gX+AnhEix&#10;q+VsGBZgfbbWNgB0hAmkKyaQAOCb33lPBgAAYsI4zp1148GWaEmMx06oTgUVdi5TTQLenOVFyYAP&#10;KpEX5WsqqwCtOWZCEy+xc4T33R94B8JjnBPYmg0q34VnMHsNkHRmLYp5xwaALLuxhRIAAAAq+vbN&#10;d84R3Y6nwCAvvtujOhVUcC5vj7S9lkvvOwCV4VwC2kXQBS/hHPkZ4Uk8xncOtrKcDcdWWZDK2oC2&#10;Y5tA4vkAwLvwznPjfScAAAA54R3n43I2ZH5zCwQGsck4L0pWWiJpdg6POYpb45rXcpwXJasncJC8&#10;KMcEL4DWMZGJlxAYfITWWniE8wEvspXnfxAWBNwgNAgAfzlmMh0AAIh6u5wNb6gw/zxaEmOTMEBK&#10;0ASpO2ewH85dEv7GgRgwBNpH0AUv4Rz5FfsE31gQhG9CPMvCgh/ZS4A7XQsNstgYgHdvuRcCAABR&#10;p/bdx3z5EzwFBjkJdjNNaWOBDTiHd0MVVj1d2nJjX3lRhnOnzw4EWkeVTzxpORseWYUc/IzAIFY4&#10;F/Cs5Wx4RVgQcC2Mm/xhwWEA8OyKiXQAACAqjJ9/ocL8Zp4Cg0yk7KZvrQiB5Ni5S9BlN+wvTW/z&#10;oiQMip1YZUpC10AkaK+KZ3BubEbQFisMBOJJFhY8Yw+5cJ9l2e2ef+DDR0KDAJwLAeor7zsBAADI&#10;WlWYZzz9kU5UW4PYhLDADUcFCSLoAvxwRaAAO7qkfR8QlRB4+cwhwQY8358QBn86oznXDbhGsBFh&#10;QRmrQN/qfn+XZdnX8B/qeAZY5aVVEPm1dbM5WvvDQsy0hdBgOHcIzADw6jS0Ju6M5swJAgAARWHe&#10;88/lbPhPvvt+IDCI55yEylSTQe8LewmpsGpqVBXZQ6gqNhn0via34XhJuJe/mQx6TJrjRXlRvmby&#10;FIjOGwvyAo9REf5pbwja+mYtuwnv4BeEBZPzYEHA8OfL6j93RvPGxy7s71w9WzY+Y6zF0St7Dh1Z&#10;sJCuN+kIocGjzmh+4X1HAHDryu6DzBEAAABVLBZb4yIwGIISEWxGqsIACS0ZkBIG9fYXSwWjMAnw&#10;/oD//9UA/WuqpH13ZZMVwEsIJf1sYVVKvlcr2QMLL/a7r6/u5SwCoEIWNrBAAu85T+O6AefAX27X&#10;3mV2Ifn+QlgwCbc2LrEKBiZ1LnZG89W19tPYirU9er32hxBhvN5ZWMbzePhVJOODbwS/B+9p+7qT&#10;o7XxTL5/mrFqTRzL4rRD5wm2RcgfiEMT1/s2eAfxYb2C/ApzEX6wWMz8z3//+98oNqROFhj8U/cX&#10;1iqs5D2i6hhSECrk2Uckgwf7+U2tCp1VnHxjgxynEWxSm95PBj33Lz54Wl6U4Tr5w/kuCh/OofXK&#10;DVU542HBqHAvnzquFvW31CbMUa/lbBiuh9/ZzU/rjOb/E+u2oX7L2TAsgnjrcFev3mWu1oJLICwY&#10;qwcLJX374+mctfbGb9b+EFCIz7Xz0GDrlrNhGMN6J/azbjujOYsaDkAl18b8Vkd7/9hZlfJzG3/y&#10;MMf0nqAE8CveQZD9/M6xHixc7UMWMuhw/91HS2K8pGsvyFQcQgrOeUBjnbVUDxNDVxYevHA8STTN&#10;i/KSADg2scC152d9qGRyQUgwTjZ5HP5cWnWWS4cTAm9YBYpHGOR7QbhfeJzkwnferpEQFLygncpm&#10;hAWjslgt0PEcarVWjzf2Zz1AOLZ/0lK9fWfWporQIBCRLSq5rsLYzBEcxmW3GluoeWGLj26oNAUA&#10;fj36Xr3ZtCPs/ePVWiX5IxYyJMf9d5+XwODjcqLYzZTAIBIx5UAd5E0kLUdqYeHB87woL+zlzttL&#10;W9fu5Qx2YxOvldvC5Po5QcF0WPjntcPKUQQG8Zj3ysnbkH63xdMseOPpXf86vMtZAAmPEBZs3aqK&#10;4CokyHm6wYYA4Sr0cs6EU6vcTx4BqbCxgs+reSybwB/bH0LYu+uHClteq8/Zc/kN75EAgOesLVT+&#10;KVBo33Prfwigx831d9//i2AbmvBK/yfWqm9tCoFo2TnKxz9eFIKDk0HvtU2seXNmbfqB76z6psfA&#10;9afwwUZYME2d0Tycs/909JNZAIXvbPILL2M/+eXp2Ic2YueEsDZjkrc1D/a9/Y/OaP6qM5qPQ/VL&#10;ztPthWoWndH8sjOah3fAv2VZ9i+rzojmhckjAoNAYsIEfhg36IzmYczr71mWfbDnE7Y3tYU4bllw&#10;gOcvAGAn9j13Ze8ioQPK/9j7yD/tW/mePRqdMxtDcsdLYBCHo3IbYsc5ip1MBr1zZ2GTFZcrQ/Gs&#10;C4etWq4ng96YFt1ps7aL75383GPvA/X4CUG47bB61y8vIetrr1VftkFYsBWf7Bv7yIKsG9s2YTeh&#10;PeKj8OB7Jpga95HQIJAum7QPE/av7Dl1y+HcSpfOY98w7wQAONhaiPDcFjT8LwHC6LgMDXoJDB5F&#10;sA2pO7EKREB07NxkQvBw7qoXTQa9K4ehwXA/Z6Ab31jFSW8TqdcWGIYAC0p4GewnJIYVqr9viWqM&#10;bnk47vdMXj6NsGCj7q363d+oJFg/Cw9e2ATTbza5RMWsZhAaBATYc+rN2j0UzwsT567nBa3dJCFT&#10;AEClwnfzowDhqrL8J/Z0q9yFBgkMYhesXEesODer4bJykYUGvQ0QXeRFSaUqZA7vn4QFNXkJTNCW&#10;GJlVmjxmT2yNwKBPHhaT0Yb4CcvZcEpYsBHhG/q3MLFh1e++OPjNUbF2m+c27v1PqlI0gtAgIGLt&#10;Hvo3JuZfRJXBLKNqMgCgVmuV5cfWwvgfLBBrzZmn7z5aEmMXYwImiI2dk1RZwUEsQORppWCfiiSw&#10;SpOeqrMuOO81hXL+ToLfBJ+QcR7sjP3ljJOqkrdW6QSP2IDu7+yX2jxYO9y/WRUEzsMIrFWmWFUd&#10;JPhSr8vlbMhCHkCETc6P7f654LhudErldgKDAIBmdUbzG/vufkV4sBVuFot5CQwScqtGN6xiV/gh&#10;kHJu5yYO570a69jZy9Y7Ws37ZWFrT9UFw7U9ngx6VOLR5aFMvKeAL57GQpndcN3442EykyovGyxn&#10;w3B//Bjdhmm4twp2R9YOl2qCkbKKWWOrmMWEUj3CGORnQoOAFrt/vrZWgNw7f+W6wxPvPgCANj0R&#10;HkT9XIQGvQQGadlUHSrzIDack9Xpq/yQfViQyFsomslGv6bOrvnzyaDH4J4wq3Aj34aNVf2gYt7u&#10;uG7cUQ9wPISB4gi2IyoW3PGweKBp34KC1nb4ijbY6bCKWat2xe8Jv1RuFRqkSAEgJrQCtHsn1Vp/&#10;dsJ3FRUoAQDtW4UHsyz7X1vowPOpXvIV5mlJjF3186KkqgWiYOei65AbqjUZ9G6cDQid5kXpfbDH&#10;Hass6Sls/cmubejzcJypZOLYcjY84t13L7zr+KJ+vHmnecTujZ/pPFCpn4KCQr/LHWtXfEFwsBaE&#10;BgFRdu8cW3Vd7ps/eO8+xsIJAEA07H3l0iok/52qg7WRrzAvHxi0lnuoFhXdEAvOxYrRovabc2eD&#10;QVQZ9OfS0YTqAwOarngIURB88o3jvx/2mxM2eKf+jkNgcI0FdW4IC1aGoKAogoO1Oaa6KaDLnoVv&#10;qNzz3Zkt1AAAABHpjOZ3a1UH33voxNSwMOZ0o7pYzEOFQapwVO+EUBHaZufgCQeicu6vbWtN7CmM&#10;epwXJeFbJ6yi5Kmjn3xh1zQcsLbE6gg++Ual9/3wzeCHh3ukh2fdLm4ssIPDEBR04lFwkAoU1Thd&#10;zoZcN4CoMAFv75i0KP7LRQwbAQAAfrX63gvf9lYpmeBgdfqqY3K0JMa++DBA2zgHUZvJoBcGe28d&#10;7eELKvK64ami5GIy6FFB0x/1e3dXufw9XkRgdE/L2ZB954P6cV6Ewd8ItiMKFtAhEHyYB6s+8Jqg&#10;oC82kRQqUPyNEEwlQtUtKtsDotZaFH/gGGdjWrEDABC/8I1vwcF/OJvvrtOx4mIxAoPY15hwCdpi&#10;5x4VVurBdf2Dp6p7XUK4+vKiPHdWgYXKmT55qLxEYNAhJ61W60Rg0Af1+yPVBY0Fc86i2Jh0XVtQ&#10;8IIgql+d0fyLhWB+o+XmwT6yQAHQ1hnNp1atx7PwTUpAGgCARHRG85vOaP7GvvkIDh4uLBaTmnv0&#10;EBjkQ70efBigTedMmNaGEIKZDHp3zlaOvs2LkuMvyoLWnqrtXU8GPSbVfaItMVSxWOYwXDfilrPh&#10;kbUHUca7zY8A9ccINiVVIRT2W6guF8Ji3ncG/tIZzT93RvNwbf3LKk9iPzf2PAIgyiryeg8NskAX&#10;AIDE2DffG6s4SKviw/yutFiMCoM4BB8GaAvnHppy4WywnPatuqaOgtYPPCf8Ch++Dn48wSefOO6H&#10;oW2pPg/XiPvAoLXAc78f9vSt/XAIhTl5X8IeOqN5GBM4ok3x3roWGqR7ByCM0GDWX86GLGgDACBB&#10;VnHwyN5lCA7uT2axGIFBHKKfFyUfBmiUnXPqlSMQicmg99VZ8OiE+7qevCjDS+s7Rz/5wq5d+KVe&#10;Wr/PJKRLBN4ORJtAeerHd0Hb2G8+021gL7er9sMJbjsaFu41a22KmUDa3TGLMQF9hAapgA8AQMrs&#10;XSZUmX9Plfm9yCwW8xAYpL1ivajgg6ZxztWLidRHJoPelYPwyToGtvV4OqaLyaDHOQyqDEIK1Rsq&#10;w3WjTX3sx31FuOVseGlBHGwvDPr/K7Qdov0wdmWVKMO99QM7b2dny9mQ8UtAnE20e71HnrGQEQCA&#10;tNlisQv77qPK/O4kFot5CAzy0lqvE6tcBNTOzjWqq6ANngZ6Q/VYKk+IyIsyhCNOHf1kJmWQERiE&#10;II53NdiPomyyUj1I5jowaMHptxFsSkpWVQVZTIO92QTSlGqDe/l9ORtSyAAQZ/fIa6fH+TyCbQAA&#10;AAcKCwypMr+3sIgi6XciWhKjCgRL0BTONbRiMujdOVsxOiUMLsPTBOH1ZNBzX30H36uhqGPy0ReC&#10;btVg4ZEuD9eI23ccC9xcRbApqaCqICq3Vm3QayhmXxItqgC8KIQGFw53E4FBAACErH33vee47uQy&#10;5cViHgKDBB7qN86LksEP1MrOMdqx1Y8AwtMubPLFgy4B3fTlRTl11LbtgeqCeES9lTzBJyecVE5r&#10;zHI2JHypSf24LkKVrwi2oy1X9n2Cl4WwwhuqCqIOVm0whEP+4Whs5FB9As+APntPO3d4bzxezobM&#10;vwIAIGStTfHfnS6I2EcYs7pKdbGYhzURSa8AACAASURBVMBgP4JtUNdlNREacM4kQSPYx0+YDHpf&#10;nQWSzqydLRJkIWtPoc8Lu0aBFflKTASf3GDBTLW4bjSpL3ryXF3wktD01j50RvPQgvguke1Fojqj&#10;+Y3dd5k82s7pcjZkcRsgzp6/HufI+F4FAEBQeLcJYwxUG9zacapzsrQkRlUY+EDdOMfQusmgd+Wg&#10;atU6KlOk68JRAHgxGfQ4V/GYh3AFwScfOM7VYn9qUq+66jIwuJwNwwT02wg2JXahmtE/OqM5YyZo&#10;TGh3bZNHH9jrW/k95RZVALZjgepPznYXhUQAABBm1QZ/y7LsnuP8orc2lpUU6cAgbXIb1c+LktVE&#10;qIWdW1QLbUhelLQSeJ6niZjjvCgZ+EmMXcOeJleZHMUvOqO5h3AFk44+EHCrFu28xTiptuouMGht&#10;XGjj+bJVC+Kb2DcUmiyoSovi7dyk2qIKwE68tSamLTEAAOJsruW1w4UR+0iuNbF6hUEm0ZrFhD3q&#10;wrnVLD7ynzEZ9O6craK/JICfHE+Tq9eTQc9tmz68SL0iLEEycVaJhkUzFaOdtxz147nojOZfI9iO&#10;pt04qpa9r2sLC9KCGK2iRfHW+nRxAPTZe5u3xdcUEgEAQFx4x+mM5uGZ/0+O9bO6qc3R0pIYVTqh&#10;MhmqZucUlUAQmwtHq0W7hHbTkRflG0f3zAfOTbxAPUzapbWZPIJt9WC/alE/nh6rC04ZA3jRvzqj&#10;+bnTMCkiFFoU2/34muPzrLMUW1QB2I0FqdUXMK7j+woAACc6o3kIw/2dFsXPOk3pu4/AIKp2wR5F&#10;xTinmkc1uRdMBr2vzoJK7wiEJ8NTdcELuxaBp9CWGKlj4qUe7Fct6vdBV4FBC8IzBvC0sGDmH53R&#10;nCpliI5VnAhVtd5zdJ6VXIsqAHvxVGXwlPsaAAB+WKeD184WSOwqme8+9cAgEwHNG9O6ElWxc4mV&#10;t80jfLCFyaB35exlyFMQLUl5UU4dta5cTAY9JkrxrM5o7iFkwfeONo5vPahcJsLCZepta71VGLyi&#10;FfGTHqwF8U2k2wd80xnNL2hT9azkWlQB2J1VXv3gaNfx7QoAgCO2YOyNs/edXSTz3UeFQVSt62z1&#10;FOp1zmQBIufpfndi7W4RIQtYe6rGQitibEs92M19WdRyNnzDe3B9bP8iferHceGp5exyNgzvsscR&#10;bEqMFlmWHdkqfiB6a22qHjhaGyXVogrA3i4c3Qf5vgIAwKHOaD5lwdiTkvjuIzCIOjCJj6pwLiFq&#10;k0Hvi7N2O6yCj9eFo2DJ9WTQ81ZtB/tTP1f6y9mQlvGamHCpF/tXg/pxdPO+Y9Ui30WwKTG6tcqC&#10;bsKj0GAB13CfvueQbkRrYkCcPbu9dMfg+woAAKdswdhvLBjbKPrvPvXAIG0129HPi5JVkjiInUNe&#10;WmvGhg/83Vw6GgAP93dPVeySkBdlCAu9dfJzHwiTY0cewhZ882jie6pevO9qIDCow8tk+q6uQ4sf&#10;woJIlYUGX1uVTPyM1sSAD5dOJs+PCUEDAOBXZzT/bON0hAZ/1o29O5x6YJAX1PYwmY9DcQ4hCZNB&#10;76uz83Vq7W8RD0+TDBd2zQFbsQ9VdQSfxNhEC20563Wi/OM8sOqq6tWVXQQGl7PhlGtyoxAWPI9w&#10;u4CdWOD1DaHBjWhNDIize+CNk+PM2AQAAI7ZgrEjvv1+8dY6a0SJlsSoy4lVPAJ2ZucOEwZIxmTQ&#10;u7FWUR50qQASD6vG6uV+uZgMepx72If6/ZlBeT0c0wYsZ0P2c9rUj9/CQ1U5C35SwfxXhAUhZS00&#10;+Ikj+wtaEwP6vLzr8H0FAIBzLBh7UrSFX9QDgwTW2sWgL/bFudMuWhvux9OEzllelJwncfAUoKPy&#10;LPalXqGJSnR6mGhpBvs5bbQj1nDpoFLkrt4TFoSiMHHUGc3DgrdrDvBPom9RBeAwndH8i5PANN9X&#10;AACA0OBmx8vZMMqxHvXAYD+CbfBsTNtK7MrOGdpxtIsJmz1MBr0w+PM+uQ3fH5XeWpYX5YWjd53r&#10;yaDnZeIc1ZM/d6iUJod34WZw3aSNwGDirA3nqfrv3NE/O6M5wSFIs0AsocGfveV9HpAXbVWZCrGY&#10;EQAAfENocKPLGKvL05IYdeo6q7iFapwTWEPCQoju3skBDK3nuce3xMLVXiruPVBdEIfojOYewqZM&#10;MIqw9pwsfGuGl5b+cmxwTf06kX522TFkAdLPQljQQ5gAIDS4GfdEQFhnNL/xMGZM+BkAAKwQGvxF&#10;lNXlZQODVLaLBhP82BXnTATyoqSl+x4mg95XZ+fwBc/b1nhq33Zh1xZwiFvxvcegvA6OZYOY0EqW&#10;+nFb2KCqsinh6J9cExaEN4QGfxFaVDEmCmi7cXB8X0ewDQAAIBKEBn/x1goGREO5wiAvpnHo50VJ&#10;Sy1sxc4VJg3iQGBwT5NB78ZBMGWlT8i3eXlRhnecMyc/dzEZ9Ki0gCqoVxnk20cH307NIjCYJtoR&#10;J8wGRt8p/8YdXVtwCnDHzn0v4yfbuIixRRWAynhYHMDYBAAA+AmhwV9E9U5IS2I0gTAJtsW5AhWe&#10;JnymVKRsnKcAHc8FVEU9MNhdzoYMzGsgwNYs9neaCAymjUp6PxAWBP5aLMHE0V+6tCYGdHVG8zsH&#10;bYkZIwYAAL8gNPiTk5i63hAYRBNOCJPgJXaOnLCjosGK5gNMBr0vWZa9T/YH7IYB7QZZJVYv98rr&#10;yaCnPmGOhnRGcw/nEsGnxFno00u7+Vjw/ZGmY/HfJ/vMsgFRrru/EBYEmDja5CymySMAlVNvS8x7&#10;HgAA2Mi+/cI4yAN7KLuIYBu+UQ4M8mEdl2hOekSLcyQuVCk63KWDVaMrp3lR8txthpdw5gPVBVED&#10;9XZnPLvTl/KzNLzzXEewHTtjUj4tDo7XwgZQVVFd8C8L3nWBH9ZCg17GUF7CGCmgS/5diO4HAADg&#10;KVZx+Q2hwW9VBscRbAcVBhPwm8jvGOdFScUybGTnRhQ3xQPdM7iJlcmg99XZJBBVBmuWF2WYNOhL&#10;/8gfLuwaAqqkXmWQ0FP6Un4f/pzw5BfXTlpoR5yo5Wx47uhd9jkhLPhGPBgK7MyuiTETR9+c2D0T&#10;gBibJFe/zzEPCAAAnmTvQyyijGRencBg5KwV3yeBn9K1EqPAJuci7dcuqJiAdZNB78ZBRauV47wo&#10;ecGribVt97J/F5NBjwAq6qAeGOwvZ8OjCLYD+0u5fdOXLMvuItiOfRAYTAuBwQQtZ8NXLDD6JgQE&#10;zgkLAputVZsAVQYBZSxmBAAArnVG85Cn+Jfz3dCPYaEYLYnTcCPyOwiS4Ckq58aNUDtAPuyr4yks&#10;fUE12dpciASrt8H7AmrRGc3VB+Uz2hKnS6DN6mcLwKRYLSPloKZH6sdL9Vk1dfQu+5w3FogC8AS7&#10;Rv7J/vk2eURoENCkMt/3FBYyAgCAF3VG87Cw9Nr5nmr9m48Kg5HLi/K10IBxPy9KhbazqJCdEwpt&#10;iW6tfSZhKfxkMuiFijvvneyVLqvgq5cXZQiRnKn9ridcW3VloC7qVV8J/Kcr9e+ku0f/TIpAYNOF&#10;5WyoHopeKFaes+qCLAjJsn8SFgS2Y9UmPrC7sqndQwFoUX8fIDAIAAC2FcaLFo73VutVBgkMxu+V&#10;hU1ULhQGifGYUnVB4ClhlcS9k73z1trnojpeQpgPvCegAbT+QaxSPnb3ayEn2hKjTrQjTtMl1QWz&#10;DxaAArClzmgevg0/Od9fXb6RAT22gCDFyuzbYlwYAABsxcaUx+LvRi9pdQ5YOTCotvJcZWDxhCAJ&#10;VuxcUGkppRYYpDVbhaz6pKdBXibDKpIX5bmj6/HCrhWgTuqBweMItgE7ssoxKR+79ZDglxa34xAE&#10;BtNAYDAxy9nwyFGl7KfcWvAJwO7OnVebyKgyCMhSrjKo0E0KAAA0pDOafxHovnOIVqsMKgcG1VYv&#10;Kw0c064SKyrnwr1VAgWeNBn0bhy0wlw5oQX94fKifOXombmYDHqXEWwHxHVGc/mW17RWTVLqz8z1&#10;6yrViS8Wy6SBwGB6vI//3Dsf9AYOYtUmzp1Xm+hyLwUkSY9N2KIRAACArdi8zXvHe6u1bz5aEidi&#10;MujdCbWzHFsIAo7ZOaAycE47YmyrtRUCLSD8dbipo1W5VF1Bk9TD2wQG05P6Mbt74j8nhbBt3GzS&#10;Ubmt7WKttbcEqgt+M1Y7rkDTrHWnp7GUTd4SvgHkKFcYzGhLDAAAdtUZzS8cV5jvtzU2LRkYFG55&#10;qxJK6jLQAzsHVCZ8JAODeVGqtXZvnVWi9LJCop8XJavg92TvMl5CdNeTQU++6huion6+EXpKT9LH&#10;bL1ypwVjUq0CxLUTN6oLpsf7t8C/LOgE4ECd0TyMu31wvh+931MBNbwjAAAA/GrsuMJ8K998qhUG&#10;VQODVxFsQ1WoJASVc+BBOOhCJdB6XApVjH3JVDjEX7cL8So6Kw+8E6AF6oFBWqsmxKrFpFxNdtOq&#10;z1QnvwgMxo3AYEKoLph96ozmVFwHKtQZzaeOq00EZ1QZBHR0RvMv4oeTbysAALAze0fyOmd40kaV&#10;QVoSJ8TaEqskakPlKZV2tNiRHXuVNpu0I8ZOJoPeV0dVVrusgt9dXpRvHE2wXto1ATRmvRqaquVs&#10;SJXgdKT+TbQpHJhqYJCwbdwIDKbF8zfAPV01gNp4rjaRMb4CyLnlkAIAAPysM5qHImqfnO6WxseT&#10;VAODylWxlMJJVBTyS+nYKwcGWblcE6tK6eVl58wCcNiel2ok95NBjwkPtEV9YJ77bjpSP1abwoHJ&#10;VstoYxUnXiZQifMlC2vnLYHqgtm50vEEYmLVJjwHckOVQbqBADp4XwAAANjs3OliscYry6sGBpUr&#10;aiiFk05oVemPHXOZ6h2TQY/AIPY1dfSyQyhsS3lRhpfg4yQ29nBUXkGb1KsMEnpKh2JgMNUKgxnX&#10;TrTUq6ZSXVDHew+VjIE2dUbzMA537fggsAAf0JHyd9NL+K4CAAB7s4WYXucQG/3dtCROjIWTlAIm&#10;hEj8UTrmXsvhogKTQe+Lo0pyJxaEwzPyonzl6Jz4ZJU2gbaon3+0JE6AVbPrpvwbNgVjEg/LMLEV&#10;J9oRJ8IqX6Xean1foVIkY1xAM6bW/tujKVUGARlUGAQAAHiCLRbzmMVodJEYgcE0KVU0G1tAAg7Y&#10;sVaaPFCuLpiJt3ePgrVj9TLIfcn9/kXT1IMjW3qgKgLa5qD6T7/p0vXYS+ohqOdae6f6fiNTCV0M&#10;gcF0eHmf3YQFUkBDnFeb6PI9DchQrjAIAABQBU/d+la6y9mwse9d1cCg+mCyUkipy6CqK+dikwfq&#10;gUGqEzXDyz2QQe1nWLv2d9FuYLUurcIm0Lbnwk4KqJQWP8V2xNv836JmlR8RCauidCx8PBYWfFHh&#10;9X0/tCJm0h9okC0A+uB0nzOWDgAAAEBeZzT/4rRjaWPja1QYTJC1JVZCgMQPpWN9Oxn0aBuAg1lb&#10;Vi8lld9ZMA6/8tKK+N4qawIxoC0xWmMhqNSr2UkGBgnbRkf9XqbUjlhtgeC2aEUMtMdT14Z1/SYr&#10;TgCojfJiAyq3AwCASnRG8zB/unC2N4+Xs2EjY6IEBtOlFC7p50Wp1KYWG9gx7gvtG/XqgmiWp5LK&#10;VxFsQ1TyogzBhFMnP5dJDcREPTBI6CluCsfnuWuIwCCqQjvidHgNzfF+C7TEeWtiFuADiROrMg0A&#10;AFAnj98/jfxm1cCgh2oaVBlEatSOsYfAICsBG2LtWb1UmDuxgBx+8HLsP1lFTSAK1sZM2bFVsUOc&#10;Un8WPlhLiKekHBjkHTguBAYTYK28lRYIbotWxEDL7J3+2uFxOLZ7LwAAAABIs+8+L936VsZNzO+o&#10;BgY9tEBRCyud0KZSlx1bpYm3hQW8gMpYm1YvrXSoMmjyogzVEI6j2Jh6PbA4AJG6FT8wtCWOV+oV&#10;1p8NOb0QJoweE/BRUQ5wLoQqy3h8z7t3tPAHiJ2nrg3rqHAKpM9jW3UAAIB9eBt76jYxh0BL4kRN&#10;Br2vgilar+1rPFA7toSdUBcvg72hFb378FhelK8cTTJeErRGpGhLjMYtZ8MjgUpc21TUSjmQy7UT&#10;AQfBTZXqguGedhrBpjTtnFaCQBzsWvQ4xnBm92AA6WKsDAAAYAu2QP29s31Ve25ALjDorEqdWpXB&#10;sYUnIMSOaeoVVB7z0I74m7woqUzUIGvX6qWk8gX3/G9hag9Vke+tgiYQIwKDaIPCcdnm2km5TSfX&#10;ThzUv0VUnkEeQzqfrB0OgEh0RvMrB9XDN6HKIAAAAAAvLp1Vlz+pe5GYYoVBAoPp6jLIIelcLBDj&#10;rR2x90BXG7y00ul6buFlCxzeRrApTeDZjmg5mOxXbuWZsuTDaFteOykHBrl24kCFwTR4fNdzXy0d&#10;iJTHa5P7EQAAAAAXrLq8t7nlWgtz0ZI4YaJtiRnk0KN2TGlHjFpZINXLy86Z4yqWXu4ln6xyJhAz&#10;6Uoky9mQasHxSb369mLL/17Si2wctMNNgfIxWCi0s13OhmoLBLfx3trgAIhMZzQPixWunR2Xrt2L&#10;AQAAAMCDMId+7+hI15q1UQwMSlXD2mKSXa3KYD8vSrX2tW7ZseyL/X5vwRdPVVujYe1bvbzsuKsy&#10;mBflGyeVix5YCIBEqL1PP0boKSIW4Ew9XLPV+7BABU+unRaJXCvPobpgmh48V0kHEuGla8M6xtIB&#10;AAAAuGALcC8cHe1+nUUhFAOD3ipoKE5wEi7QoXYs7yeD3kut1dQqDRAYbI+XybcTh0FxL9UFL521&#10;cEe61BcDEHqKi8Lx2KXV8LbVCGPEtdMu9bGd5J89y9nwyGH77qlCZUhAmdMWVad2TwYAAAAAeZ3R&#10;/MpZlcHaMgO0JE6caFviEB5hkCNxdgzVJg+2CegSjkElrMKs2v39KZd5UUpVCH5KXpRTwcqrm9xb&#10;pUwgeta6TLkKCS2J46IQQtsl6LRLuDA23oJQsVEPbCqE1b1VF7y3AWkAkeuM5p66NqzQlhgAAACA&#10;J57mIGsrvENgUINilUFCBulTPIYeJwdchLgi5qWVTt9DdVkLRXp5vjFZgdQoVxnsU3EkKqeJb38I&#10;zOyyQCblwGCooEaVwfYo7/uFSJU6b+97dMMA0uJtbJlvcAAAAACe3DiZQ8/qbEusGBj0OKCvGBgc&#10;e6k2pciOnVqL0W3aESuiKlGLrJ2rl1Y6UwfVZcOERTeC7ajbJ6uQCaSEtsSonUj4bNf34dTfn7l2&#10;WmAhZ+WKzArtiN84qZq9ctsZzRXH3gBZDltU9VnoAAAAAMALW4zrZQ49q2uRGBUGBYi2Je6yMjJp&#10;54KhGCYH0Apr6+phkLur/GJnYci3EWxK3R6ovoJEERhEExQW1Ox0rXRG89SvLa6ddtCOOH7exmvo&#10;ggGkiSqDAAAAAKDr0lGVwVrmFggM6lAMMxE4SJfisfPYjhjx8DLoe5oXpeoEsZd7yKVVxgSS0hnN&#10;78Q/LKkYHAeFZ9w+QadFDdvRlJOEtz1l6vcshcCgWkeB59wKhJ8Bl6zK4K2j3+7p3gwAAADAOasy&#10;6KXoUy1tiRUDg14nwxR7dPfzomSgIzF2zNRaEy2ctiPOmCSNg7V3Vask+xS5KoN2X/RwLd1bRUwg&#10;VcphgOPlbPgqgu1wy/b/ceK//8HCtbtK+j2a9n6tUN7nCxvMTNZyNhwLdhR4Du+3QNo8XcPd5WxI&#10;lUEAMfAU1gYAAO3y9M1XeXZKMTDoadDyO2tLTJVBxIDqgkA9pk7KKh/nRak2wC3bavkRJiaQOtoS&#10;g/3/vH2Df6kvvOHaaZBIuPY5tCNOC9UFgcTZNXzv6Diy+B5IC4v1AQAADtAZzb84KrpDYBDPUgwM&#10;nuRFeRTBdmALdqwUP3K9lLJFxKzNq5fg2WVelBKVsPKivBCsurrJJ6uECaRM/RymLXG7FCZv971G&#10;Ur+2CAw2S31/J309WKDzNIJNaQrVBQENnq7lUyqLAwAAAHDGS/Gn0Emq0uyUVGDQe7BsMugptiXO&#10;GKBNiuKxWlhQy628KAkYRMLavS4c/NSuwv3EQo8eKuU+UBEYCqzVqnIlV0JP7VLY/3sFnfZsYxwT&#10;qn40S/3bI/UArafKVfdUFwQ0dEbzK6oMAgAAAICmzmh+4+ibr9J5BrUKg1Si06yENlapNKXMjpHi&#10;gBTtiLOM6y8uXoJZbwUWAlxa+FHdpfdgNaQoBwMIPbXEVv0lX232wODMbYWb0rjlbEjgtjnK+3rR&#10;Gc2/RrAdh/AUQmHxKqDF0zVNYBBIQNXVYSLDogsAANA0L136Kv3eoyWxHsVwUwhbnEewHXjeuWgw&#10;hnbEiIq1fb12clSSfaZZZc6zCDalbvdW+RJQIT2oTeipNQqTtocG/lKvMsi10xzlcDPtiNNxbxXJ&#10;AIiwa1q5mvg62hIDaaAACgAAQHW8ZDqoMPgM9y/YFiRRLLdJq8P4KR4j9+2Ijft7a4SmTga6T/Ki&#10;THWC3stKFgL9UKO+Cl691Wes3LYjrvD/v20EBhvgINTMdZAOL+/ygDeerm2qDAJoU+pVtQEAQGI6&#10;o3nIdHxycNy6VY6hEhiM277BP8X0bD8vSgY6ImXHJvk2axswSfAXAoORmQx6Xx2100muskdelOdO&#10;Wn9+soUKgIzOaH4nHsgm9NQOAoPpVxikpXczCAzGzcuYzINo9w4Avsb5eO8H4qd8nab+/QcAANLk&#10;ZTyHwKAT+1Y2U70QqDIYL9Vjs0/4lo9hNGIy6IWB7oWDvR0C48ncY/KifOUkzPnAcxnClIOwTBw2&#10;bDkbhqqO3dR/R2c0P+i6sBWeSYdxaendCOUqqIvOaJ56pRUvgcEbgWMFYAO7tq+d7BsW3gMAAABw&#10;pTOa3zjp0FfZ955aYPBVBNvQusmgdycaIgmtKal0Fhk7JooVNz5ZFbddKU4scN3Fy0tg68KCeCmY&#10;ilZcfeySlu0QphwYDOXqea43S2Gy9raifw/tWOF5Hyd9/ltgNvnw85boNABo83KNh/d+QoNA3Kgw&#10;CAAAUD3FbqyPHS9nw0rmzdUCg8qr0XelWmXQSwvOlKgeEw8Pk20RLIiUtYP1sDq+m0I40gLU7yLY&#10;lLrdTwY9nsdQpt5qm9BTs2hH/EPqk0ZcOzVSqcb5DNoRp+G2M5ozwQ0Is2vcQ7eGjHcXIHqyBVCo&#10;1gwAAFrkZZFYJd97tCTWpRoYHCdUZUqeHQvFiYOHyaDnpcc90jd1Ul75XQJVZr28hJ5HsA1AbWwS&#10;Ufm+ysRhQ2yVn0Il7qqCTqkHphSrqsdE/d5Ehc00MA4A+ODl250Kg0DcjkWPj5dQNgAAiJDN79w7&#10;ODYEBvE0a6X6SXAXdQkqROVctAoE1QV/Rkg3Yna/91LtLdrfmRdleDE7jWBT6vbJKlsC6pTPc6qy&#10;N0ciYNMZzSu5Hqr697TJ2rKiHsr3pkXKVVaslb3qhPa6h85oTmAQ8OHGycLLvt3DAUTGqmurorog&#10;AABom4esB4HBDVjx/zPVCyH6tpSOqB4LJgl+5mFyKGmTQe/SyerNMwvmxchDhYIHnsFwRDkweGyV&#10;71A/hXDZbeT/vqYRGKyP8r6lumAaWDgIOGEhbi/XPFUGgTgpBwZZaAwAANrmIetRyTwPFQaFWUtV&#10;xdWS/bwoGexomR2DvuBPu6d6FhLlJcgVXZXBvCjPnQRrLyeD3pcItgNogvq7AKGnZijs56on0+8q&#10;/vc1jWunBlb9SPHbciX1Z4qX8RcvLUoB/MXLNc+7CxAnKgwCAADUxNoSe6gqf/A7JYHBuFUxmaKa&#10;nqXCUfuoLrgZH8RohQVdrx3s/ZOYQuN5Ub5y0hI6hKm9tL4GPHxQMnFYM6EWnlUHnVIPTtHVoB7q&#10;9yQqDMbv3p79AJywa/7ewa/lvR+Ik3JgkHcqAAAQA9oSb0EmMJgXpeILdhXBI9XAYAiMHEWwHS7Z&#10;vledLDvompkMepIfxBG3gcXPpk5WTMRUCWAqXhFn5TyOzQAapVxlUHlyIhYK704PNQRokr+ulrMh&#10;78XVU74nLaz1ZZKWs2E4Nt1Ut38HVBcEfPJw7XftXg4gLsoLkQgMAgCAGBAY3IJShcGD+zMrsvDS&#10;QvTnUemoPar7/pZ2m0jZZND76uTe2Lc2wK2y6oIeKt5+olU7nFI+76mSVj+FUFnl14AFp1L/PiUw&#10;WD3lfUp1wTR4GEQG8Csv176X1vJAEsQXIN2nvFgGAADo6IzmHr73Dp7noSWxD6qrJccW1kCDbJ+r&#10;DjSpVuSEI5NB71I4KL7uMoJnwKWDiisPTkKRwCbSQVmqpNVOYf/WNaiSesUJrp0KLWfDVyLtu59C&#10;YDB+oQokCwcBh+za9zB+wrsLEBfla5J3KgAAEJNP6kfj0IrySoFB2tM+7Ua0RWWXFomtOBcNyDxM&#10;Bj0Cg0+jfUlaPAS8um3+TmvNftbW39+gSyqvwitrxarc5p2Jw5rYR7pCu/q6gk6pB6io0Fkt9XsR&#10;gcH4MQ4A+ObhHsC7CxAXqmsDAAA0w8O7CYFBQ2DwCdaiUrXkJlWPmqe6z5kkeB7VPBNi7WOvHfzU&#10;aYtVBlWr9667d/I7gecof1CyGKA+ChNA9zVW3Er+uqJCZ6WU9+Ui5ZZsFn5Wr6ad0Y4YcM/FPYB3&#10;FyAqyiHe1KvJAwAALR6+9wgMCqtyIkV1wr+fF6Vqe9zo2L5WqJaySZWBQQ/tTBC/qXhlrMwmMC+a&#10;/kvzogwD7adN/70tmNqiA8Az5cAgk4b1oR3xMyyIeF/Xv78hXD/VUQ4vU10wfrQjBpxz1JaYxUJA&#10;BJazofpcFoFBAAAQDZFx6JcQGDRUv3rGZNC7Ex78oMpgc1RbQN/aNVIVxYANVVwTY0GvxsN0LXhr&#10;7YGb5GG/hvsi1VYA7cBg16pHoXoKofK6z32CVFhRrrCS+nnu4RlBpwEAmZN7Ae8uQByUA4N1VqkH&#10;AADYl3pb4oPGVpUCg0x2vUy1yuBJC2ERd2wfq1bUYpLgZVxjCZoMepdOVso3FuCz6oLKE9srqgFx&#10;YCed0fxOvFor31AVE2r3RmDwMxBnmAAAIABJREFUeR7eBWrnoD0iwdj4qQ8aA9iOh8VyBAaBOChf&#10;i7xXAQCAGMm/oxxSGIKWxI5MBr0r4QlPD9We2qZayfHBrg1AlYcqrGcNBsc93C/eTwY9VgQDP9CW&#10;GN726W1nNK+7YnbyE/MOwm5NUN6Hiwauo9osZ8PQxaOf6vZv6d4WBgBwzkmbqlBdnMXAQIvs+0H5&#10;/Yr3KgAAECMPixoIDIqq4wVbtcrgOC9K2lLXxPatarWpOq4JxaAN11eiJoNeeBG6dvBTa3++5UV5&#10;7mHiVPhdAdgXgUHsQqHFVO1hPgtSpV4FmevncFRYiZeH89tDRTEA26PKIIC6qXfzoMIgAACIjpMF&#10;YnsvDlMKDMq1BJoMenWsRletjNSlfWKtxraPFdVxTSgGBo8j2AbsbyreUjM4tXbBdfJQzXZa0/sH&#10;kDLlQe++VZFCBWxfKrwzNXXOE6iCclv01M9vDy3rmdQGsI6qEwDqprC47CkPVG4GAAARU//e23uc&#10;mgqDzliLQdVKUx7abrZFNSRzTdtNeGABMA/3yNruVU6qC95OBj0qrQCP2KC3cuia0FN1FPZlkxM9&#10;qQ/UyC1abNJyNnwtvCgtIxAbv85oznsvgO+c3BMIDAItWc6G5+LvvrxXAQCAmKkvbKAlsaA6JyVV&#10;Ww3286JUXqXVCqvYpRqSUa24CfxiMuiF8/1WfM+c1FFl0Nqye2jTS6Ve4Gm0JcY2aEe8m+Svq+Vs&#10;yPWzP+V9t7C22ylTD5WofxcB2M8n8f3GYgegPbQjBgAAaI/6u0p3305SEoHBvCgVBzJrS7lOBr07&#10;4cFRqgxWT3WfhkpadT0cJB86DbR7Rf2oMrifqfgq4OA9FVeBZyl/UFJppDoK70qNnesWqFo09ffV&#10;hPfj/Snvu6SfGcvZ8MjBuy+T2gA2kb83WIVfAM1ed0cOArtUGAQAANFqsKNOm/b61lOpMLhXWtI5&#10;1UpJobrUUQTbIcH25anoz6O6INyxwPgH8d9daZVBqy6oHrS8d1JBETiE8uQhlUYqYJNAClW5m57o&#10;SX1iicDg/pQDC6k/MzyMqRAYBLCJh3sDgUGgeXUsbo6JQnVtAACgT73bhOvAIHY0GfRuLCCgSP0D&#10;rEmqIZl7a88KeHRRc9v7GFR5fXuoLjidDHoM7AHPsBVosvdO2qpWQmEftjHRk/rEPIHbPQgFbJ+S&#10;+nkt/0zojOYEBgH8Qv2d37DQHmiQvfeeie9z5lkAAEAK1KsM+m1JLPqh28QJqxqsG1tFKBzA9uG5&#10;6D6su5KW6gOHVcgCLBimXjGvnxflwfcvJ9UFb20RAYCXKYcLCAwebpz6D2jjHFcI7RC43YvyPlOo&#10;sKL+3ae+ohzAYdQDxby3AM1SnV9Zx0IMAACQAvXA4F7fegQG49XEAPON6KrJrpMPsbqNRatqPdS9&#10;6k24UhdBXBFWYVN9oqyKULyH6oI8L4HtKQ+CsyjgcAqTr20FyFN/J2HifXfK+0zhWaFefYpJbQDP&#10;UZ9EosIg0JDlbOhhIfK9VWcFAACIHd96G9CS2DELNdVdaa0t6h9iTVCtQHlF603gG6oMPsNJdcH3&#10;k0HvSwTbAaSCCoPYaDkbvlYImLdY7Y/2rf4oh5QVnhXHEWxDnQgMAniO+j2iH8E2AF5cOliITNcS&#10;AACQBAeLHPb61lMJDCpWvWoq0FRrpbUWhaCIQluwVuRF+UZ4AKmpkOx9Q39Pk1iFLGQy6IUXow/i&#10;P/OQ4LN6dcF74UUDQC3sg1KxOnfQtdAb9qPw3fGpxb879Yn5kwi2IRlWaUU5kJb0+ezkWUAVHABP&#10;anEBRWOWsyGLHYCaLWfDMI5+5mA/M7YIAABSIt19z95Bd6ISGFQc0GxkANMqC1038Xe1gCqD+1Pd&#10;d9cNVtNSrNpFYFDPhXD4Jdu3yqCT6oJTqq0Ce6HKIFT3XWvntk3MJ/0+wsT7TpT31aIzmqf+fqX+&#10;zadwjADUbyG+jxnfA+rnIUgX3qvoXAIAAFKi/u7iNjCIw6h+vJzkRckAyI5sn50mtdHbU62oCezF&#10;AmPqwbh9qgyqVxe8nQx6tAwB9qMcGKTC4P4UKsy1/VygLbEfyvtK4Rmh/iyguiCAbahXGWS8HKiR&#10;LSZSnV9Zx1wLAABIjXpgcOdxPVoSY9WWUrX85iHtKL1SDQ+FgIx8W5Gaca8VNBn0rsRLMO9UZdBJ&#10;dcGdqy4C+I4Kg/jJcjZUaEd8H0FlCAKDfhAYjJt6iITAIIBtqN8reG8BarKcDV85CtIRGAQAAKlR&#10;z4rsnOVQCQweR7ANVWt6YEK1yuDYwh/Ygu0r1SBJ0x+wig8cxXst/kKVwR/Uqwu+b7A1OyCnM5rf&#10;Cbdy7y9nQ6qN7I52xDrbcAiFKpNNUf6mIDAYPwKDALahfq9grByoTxiD7DvYv9ed0fxrBNsBAACw&#10;CyoMPkJL4khZm8jGWGvCe8Fd2aWS0k7GokGZe6uiBmADqzT7QXjfbFVl0EF1wXvhBQJAk2hLjHUK&#10;gcHW29QrhHGt9Rj87qOFyKSp9HOgM5rTdQDAi+y9RBkLgoEa2LvuWyf7lrkWAACQnAi67NTNbYVB&#10;VEO1fa965awqqZ4DtKauCBU7pV0IV83KtrwPqFcXnDa9IAEQRVtifGPtphQmXGM5p2lLrI92xPFT&#10;fhdWXCQLoD4L5X1LZXGgWvZt2PpCrIbcswgDAAAkTPlbz1+FwbwoFQec2wps3IiGRUJlqXEE2xE1&#10;u5YUy+U/tPSxrroamcpDoixIphywfrbKoIPqgrdWTRjA4QgMYkXhG+M2oqpoBAb1ERiMmIMqmeqr&#10;yAFUS73KIIFBoFo34gsv1tG9BAAApEy5sMrO76NUGIxTKwMSFhZRfdmnyuDLVPfRZUsVtajiheRY&#10;6+5b4SP3XJVB9eqCtOcHKqLQOvUZtCfbjUK4JqaQU+rB9pMItiF2yvuIKivx4xgB2IV6yJjAIFCR&#10;5Wx44ehb4IF2xAAAIHHS40NW+XprBAbxmOrL/klelAyEPMH2zWmUG3c4PmCB3birMuiguuD7yaBH&#10;RRWgWrIflQ4qTFVJYV9FE9LrjOZfUm8ZyvXztOVsqFypfBFRpc5DUGEQAH5QDxkzTg5UYDkbhnHG&#10;d4725aXIey8AAICqncZgFQKDtMeskAUKrmV+0M+eqyzlnWpQ5rrFkIzqZASToOImg16onPVB+Fdu&#10;ehYoVxe8p1UIUAvaEjtn4ad+4nvhwSpmxoS2xLpoR4y2ERgEsAv1QMxOVScA/Mq+Cb2NuVGcAQAA&#10;pI5xvDUKgUHFj9u2T1LVj5yxVZHCGtsnqq0qWzuXqeaFxF0It9vcVGVQuV3vtKW27IA6AoOgHXE9&#10;CAzqIjAYP+kFuZ3RnAFhAFuLcFFF1SjCABzAwoKfhRcgb3JtVeEBAAAQL3cVBlExqy51K7hfu+Kh&#10;kH2NRT9sb+1cBrAjC5gpt+j9XmXQwoOpV4h6SrgPRtNqElBiE4iqwWomD7dDO+J6pB7oOYlgG2JF&#10;YDB+ygssVZ/ZAOp1z/4F8JjTsGBGBy8AAKDAwYLSncb3FAKDRxFsgyLVKoPKAZh9qX7o0YKzHoQI&#10;nJgMelei4fHsUZVB5cEuQvJAvVQ/LLs2AYLnUWGwBlaxIunJ+eVsSJXBR5az4ZHwhOqiM5qrVHNW&#10;DgyymBDAPpQrabHIAdiD47Ag1QUBAAAEERiMU+sv3laRSHEVZQiJjCPYjijkRflGtLLWfSRVtRTD&#10;VrT19kW6ymBelFfC1QXf0xodqB1tiZ2yQFjqE0SLiCd8Uq+Oy/XzK6oLpuFY6Lc8phLqBNAswsYA&#10;vnMcFsyoLggAAMQshA/oTuOwtCSOUywTN6ofAVQZ/EF1X/ABC1TA2nq/F92XISh4FsF21OGeKqtA&#10;I5QDg1QYfB7VBeuV+rVFYPBXBAbRNkI/APYhHTZezoYsCga2tJwNx47DglQXBAAAalhYahQCg3zY&#10;1idUdngQ/F0neVG6b2Vt++A0gk2p2oNAVZKYub92HLoUrTirbDoZ9HjZBWrWGc3vRN+VMwJPL1Ko&#10;WE5gsD60+PsVgcHIWdtoAMDP1MPGLBICtrCcDUPRhT+chgUfKMABAACgSyEwqNwypVUWNlCtUEQF&#10;Ot0PvcuIgjKKA4uq7VvxBLueGBhKx20kLdkBL1QrS/UJj2xmlViS/wbtjObRPis6o/nX1NtCWNtq&#10;/LhmVL8hFna+KlC/51MJEsA+WIgHOBbeY5ez4VWWZb873g2XQu+7AAAAK8rjRDuN8dGSOEKTQS+m&#10;E1Q1MDjOi9JtdUr77ecRbEodriLaFj6mIcECaLcczSSo3tuBWCl/WBJ42kxhv3yKYBteQltiHVQX&#10;BACkSn1cj85NwBOWs+Fre9c7c7yP7jujOYU3AAAA0rLTwm0Cg3iWVZa6FtxLXeehirFoCf3ryaD3&#10;JYLtkOY5bOscQbT4veceCDROOSxCi7LNFMJPKZy3BAZ1EBhMg/o3nnpbUQA16IzmtCQGHFrOhiEk&#10;92+6m9FxBgAAQF3SgcG8KBmEb4bqKiLPHzyqxzS2ipiqwR0GFB2yINp77/shYvfCVYGBaNkk4oPo&#10;EeJba7NxjBu1IwKD9TtJfPurRGAwDdLfeLTSAwAALwlVBZezYfjGf8fOym47o/lNBNsBAABQB7qG&#10;GCoMxuc+ti2ykIhiK8p+XpQKE347saDtTqVIE3E7GfRiW/lLpS+ouYzxOYVvplYVGEDzVD8uj5ez&#10;IVWF1yxnwyOB9+j7FKrlWLgn6W/Q5WxI6PYvqpVZFoTQAMAFxkAAceG7dzkbXlFV8LsHOs0AAACk&#10;y+YxtkJgMD6xBoyoMqhD9TdTWQuomQXSaEcRnxCYZtUv0B7aEvtBO+Jm0ZY4ceKhSVYip2PhfQcA&#10;OIjyYmAWB8E1Cwpe2HV+5n1/rLnsjOYUQgAAAEiXm8AgE1gNmQx6n0VXVJ7kRbn1BZM6+62ngj/t&#10;nrBMo9xPfnpm15pi1dmUseoXaJdyaIRn/s9oR9wsAoPpIzCIGFAJEgA2Y24FLj0KCob2w13OhO9C&#10;FW3V4iEAAAArLI4wqQcGWQXXLNUPBU8fQKqVwaI8hha0BRQRUIvHh8mgx4st0CJr7/ogegwIPP1M&#10;YX8ks8imM5qn/i59EsE2tI3AYDq43wMAAGmhNZu1HiYo+DTGfAEAgDyqKf9AS+L4RDvoPBn0rkQn&#10;Q8d5UcqHT+03Kn7wPaQ08QkosIDaew5m6x6chd6BmKkuEiDwZJaz4WuBCaVQLSK1SltJVzUWb8m7&#10;DdV7SIrXEgBgPywGBhJm1QTPl7NhuJb/Y62HCQpu9t4WRAIAAMCJ1AODblrJRuRS8Dd1naycGot+&#10;DF9OBj0ma5pFyxJk9jxQbFWfkin3PyAashOJFpQD1QXbQlviRImHJQmPpIWJbwAAHFkLCYbvn//L&#10;suwji+FedEsrYgAAAH8IDGJXioHBTLhV7zrVD76rCLbhOYt4N21vtINHZkE1D/fOWN1a5V8AcVAO&#10;j3ivkLYyjmMzDpLieZp6JXHP149y2JjAYFpYYAMAgLiwWGU5G15YJcFVSPCU476VB1oRAwAASNl6&#10;TJqWxPGJeuWzBUSuI9iUqvXzolSYBNwoL8pwU+hHuGmHurbWqDFjcgKyJoPeTeqtAhNGWBOIiLXt&#10;eRA9JgQG/5J6RYqHzmieXMhJ4NryXMmECoMAAMSNBcFIjlUPDOHA6XI2vAwBweVs+N8sy/7Msuwd&#10;lQT3ct4ZzWOfYwEAAEANOonvVMWP2hTCRaFS3VkE21G1qUAFi6eoBktUK17GjuquWBdWoP6HPdKo&#10;D5NBj9ZqQHw+i1YwcN+SWKS1asoBp6SvrXD+pBjWrIBqYHDRGc1ZFAYAUHDMUWzcK5Fviya8Xpv/&#10;W+2z8L/r6v7kVnzojOaqc2IAAADPCQVx3C82ST0wyEdtC0JFt7woFS+gk7wojxKoWLeT8JtEJ69v&#10;EwnMfBG8VhSrVWJP9kx4b6t4Ub8H4RbzQOpUA4P95Wx45LziAO2I25X6tfXGW0W65WyoPJlLdUEA&#10;8IWQOKp0bJXwgBjcdkZzOpgAAAA4Rkvi+KQyCKEaVlD8XVQXbBfl/OFBuB7vOdKNmE4GPSYsgDgp&#10;h0i8V8FQ+P0pV41I/dryeP0oVyYlMAgAvlDdH4Cie5GFcQAAADgAgcHIpNJicDLofRYNh4zzopRp&#10;dW2/5TyCTana/WTQo1R+i5SuExzOAmysSK1fqKx6pf4jgVR1RvM7qwKqyG1b4uVs+Eqgsv19yhUi&#10;Ba4tj60tlEOSqoHBowi2AQAAAPUL31bjzmjOgmQAAADnkg0M5kXpvcpFDBSr8XXFAnZj0VZQtONs&#10;n9vgADazEO8tu6dWhDKB+KkGSTx/eylUXVBYaJP0b1jOht6uIdXfuxCeWO1HsA0AAACo39gWZQEA&#10;AMA5Kgxib1blSLGKilIgQzFY95DYhCEtq+CJYkXTWHxIpQox4Jzqc//YKu15pBB8UjgvaUuciOVs&#10;eCQcPuPbDgAAACn7Z2c0550WAAAA3xAYjMsiwW2+jGAbqtbPizL5SiJWhVNxoubS2p8CiMxk0Avt&#10;Dt9zXCr3QGVVIBnKA+9eqwsTGIwDgcF0KN8rmFwFAABAqt53RvMrjh4AAABWUg4MKg64pxiCUgwM&#10;ZiJVBlVbV/JRGwfawuMp4blwz96p1JSgNJAGa+ujWIE78/jsF6mUdqvQQrUzmn9J/P3iJIJtaIry&#10;vYLAIAAAAFJ03RnNWYwMAACAn1BhEAexAMO14F48yYvyKILt2Itt+2mCm/6Sa6tglhJaiMIVey6o&#10;BpbbcDsZ9AhKA2lRDZR4XCyQfNXxLMtuItiGqiR9bS1nQy/XkOrvXCiEb5+RYscLAAAAvCyEBc/Z&#10;TwAAAHiMwGBcUh18Vl2ZlPLvUg3rJHdMqAoGjyaDXggn3HLwK0H4EkiPamDQU4W0FdoRx4W2xJFb&#10;zoavsiw7Fv156tUF+W4FAADQQ1gQAAAAT0o5MPg6gm2oWpKVyKzim2IwZJwX5asItmMnts2KH4G3&#10;CVYXVKZ4D0a1zoXbcjblw2TQo0opkB7ZUImjCmkrqf/eB2uTrYLAYPyUvxFoRwwAPjH+BSBVhAUB&#10;AADwrJQDg8kFucQpVhnsJhq8G9u2q0n5HLuPYBuqxj0Yz7KA7yV7aW8PwhV8AWkW0FINTLuZMLVw&#10;ZOrv1ErtiMO19SXxtqkeqnQqhyIJDAKAT4x/AUgRYUEAAAC8iJbEqMRk0PssGopKsRWkYsDk3s6x&#10;VFEZES5NBr0L0WdDE6a0NAeSphos8VRhkHbEcUr6Nzmo0qn6+xad0Zz3MgCAmpQXYgB42nvCggAA&#10;ANhGyoHBowi2oWqpt4tSDKr186IcR7AdW8mLMkzQ9BPY1F1RZSs+tGTBthig2l1owX6V2kYD+AmB&#10;wfQRGIwTbYnjplpFkeqCAABFhOEBPf/sjObMpQAAAGArKQcGFUNRSX+kW7hBsf1aSlUGU6yI+JIH&#10;gjNRUmx7jRpYddBP7NudKN7LAW9UwyXd5WyouHDrJ8vZ8JVA8GlhLXzVEBiMlHj1RAKDAAAAiFmY&#10;l/tHZzRnHgUAAABboyUxqnYpuEdP8qKMfmLUtvE0gk2pmsI5xQQTvJuKBsrr8GEy6KVecRhwrzOa&#10;3wnf9zxUGaS6YKSsLWzK7fNUK/Bl4vcGvufS5qk6LgAA8Oc+vO90RvMbjj0AAAB2kWRgMC/KVxFs&#10;Rh0UKkAoBgazRFriqlakUj2nkpdCkBZxmAx6X7iWt/JAC3ZACm2J06XwG5Uni5K+toQr8b2OYBvq&#10;sLCgKgDAJ9XnGwANt+E+ZYsWAQAAsD3333pZwhUGJQ+eBSqSNhn0wkD6deq/Y4NxzEFV27bzCDal&#10;atd2TiFOBAaxtcmgd2ErXvG0Kfc8QIpqYNDDh/Q4gm04SGc0V66IRlviOKn+Li/VBamiCACbqRYu&#10;AJC+D53R/A2LWwAAAPbSZbfRkhj1UKyO1I08kDcWvampnEus8AP+ohhsrsrtZNC70vgpAIxq+OJ4&#10;ORvKTpwuZ8OwIKIfwaYc4lO6m/4ygVZbcsG65Wz4WniQjSAdAEAV45VAmkKHkn90RnPVjlMAAAA4&#10;zNbjmQQGUTmrlKg4SRXzB5hiSPNWoeqmUV3lxypr7GQy6H1WDzEcgEE+QIy1BHoQPa7KbYkVfpuH&#10;gNNtBNuwr5M0N/tZyvcEAoPpU7zmADRHeeyLqmRAelYtiFNfRAUAAIAIpBoYVByMTnnCY5PL+Dbp&#10;YP28KKNrT5YX5RuBKiibKIYg1dDbH/uYCgdo9vVhMuixsh/QRFvi9Ch8a3qYPEr62lrOhmpjGqr3&#10;hAUt3gDAvWPvOwBAFMJY6r+sBbFKkQUAAAC0jAqDqIVVkVoI7t0YK0ApVqW6t3NIBR/xgLHKoYqh&#10;8n09EJAGpKkGBpWriUW3QGhH904mkFK/ttSuIdV7gqfqgixeAQAAiNOqqiDjqQAAABVYzoZ0UTQE&#10;BlEnxQ+Yk7wojyLYjm9sW04j2JSqSYVnhForA5WYDHrhGr9nb34znQx6VK4BdKmGTSTbOy5nw1Al&#10;rRvBphzCRcCpM5oTGIzEcjY8Eq14nzkLDEq/jwpW9QTQAHvGKSMsDsSNqoIAAAD1oIuiSTUwqHgA&#10;5V74J4PelWggJKaKforVBR/s3EH8mHTBIc7Ze9kt9ztAW2c0v1Ntwy4avqAdcVo+JbztSqFb5W8C&#10;T4FBAMCv1AODLF4E4nUd7kFUFQQAAMAetv7WSzUwqFgiUnWFkGIQ4jwvytbPQdsGxcANH8GAA9Z2&#10;POWJ/ioohr4B/Eo1cKK4iEsh+OQp4JT0bxUK3aquyF10RnNPQQr136oe+gEAABpC++G/d0bzc2fv&#10;ogAAAKiIFbLYCi2JUbdLwaoqoU3ZOILtGAu0TNtENTB4G8E2ALGZqlbe2sKHyaBH+x/AB9UAl2JV&#10;sdMItuEQ3gJOtCWOg2qFQVfVBXcZSEwUgUEA+1DvrEGLUyAeYe7gN2s/zHghAABAvRgnMqkGBjmA&#10;iZgMel9F22LFUBVKsTLVtZ0zSAP9/XGQyaD3xWlV0RCSvIhgOwA0g8BgAkSqvXlqR6zQ8jv5c245&#10;G4aq98cRbEodaEesRbFTCQAcpDOaExgE2rceFOT9EwAAoBnkzUyqgcF+BNtQNeWPAcVQxHFelK1N&#10;8ORF+Vp0YoYATVoUK1yiYZNBL1z39872+5RwNOCHQKjpKd3lbKi0eCCGCuKHchUYNCl/R59EsA2H&#10;Uq685HHCVvmdnMVuAPbBvQNAXa4JCgIAAKAGO81F0ZIYtbMKUp8E9/R5i3+3YnXBWztXVNFKAHha&#10;m/fTpoV73ZWj3wvgL6oTAEqTqKkHnx6ctq5K+toSqGypGqTw1t57Rfl7nAqDAPahfO9YRLANgDdh&#10;ccb7LMv+1hnNzwkKAgAAtEa5wuBOcwTJBQbzomSQL02KLSfP2jgf7e9UqIDymHp1QckJp7woKdmL&#10;g00Gvc+iwfJNFAPfAF5GW+KIibRV9TrZlPrvTv0aUq0wyOStHtXW2QDqpVAN+Cl0PQCa8bBWTfCo&#10;M5pf0A4cAACgdeQbTIoVBlVXsEtXg7AwiOLKxTaqYo0FW8He2zmC9PBARVWmoi07132YDHpUGwV8&#10;IjAYN4Xf4bEd8arld8ptVFM/91SDFARwBS1nQ75dAWzNFpQoIzAI1CfMg32wkOArqgkCAAAgVrQk&#10;jsRk0PPwka5YZbCNSlGK1anUqwtm4u2dgINZS3LF58TKg5N7HYANLNSkGIrui0ymKlTv9jwBlfJv&#10;TzZwJ9BO+TlM6GoiMAhgF6pFC1ZYzAhULwQF/7czmr/ujOZTQoIAAADRUq4mr92SGOmaDHpXiVd/&#10;2KSfF2VjEyV5Ub4WbKXzYOeGOtXAIG3iUZnJoHch+JxYmTpZHADgaVQZjFfqv+HeeVurpK+thIN3&#10;qoHBRWc09/rOph4eUQ//AKiWesiY8QmgemHe5sJBhVIAAADEa6dvvRQDg4qD0uotGNcpBsOabEus&#10;WF1QuaKYB0y6oGqK97mFk2A0gOcRGIyQtajsp/wbvLYjXpP6tZXqNaT6HeC5Eox6eIQKgwB2oX7P&#10;oMIgUI+34foSr8YNAACQLJsPgKHCYBw8faBfCgYkz/KirH3VmP0dCu3SHiMwCGCd4kQlK/cBZMIh&#10;lNRDQ7QjTpxVV0y5QjEVBuPi+XpSr1TKYjcAu1AP+zBOAdQnLEj7czkbXrCPAQAAoqMeGNxpbJPA&#10;IBpl7RgVK2A0MdEY/o5uA39Pk669tOicDHquJ3IBAPCuM5rfiVYWP4lgGw6R/GRwZzT3XmEwSzzk&#10;ldw1tJwNXwt+m664/W5z0NqcwCCAXUhPItm3CYB6vVvOhle0KAYAAIgKFQbXpBgYZIAvfYorq5po&#10;oanYppNVdumjvQIAANuTDKIk3m4p9XeZ2wi2IQZJX1sJXkOq3wCLzmjuveLSIoJtqEuXCXsAO+gL&#10;7yzFRUxArM7CtwrvIAAAANFQDwzutCA4xcCg4ou1qxV9k0EvnKSfItiUKh3nRVlbmNX+3cet/LL6&#10;3Nq5AAAA4IVq5aokw0MiVdKoLviX1PcDgcE4UBVev0Uli5ABvCjxxTDboLog0KxjQoMAAADRUK8m&#10;Lx8YVORxBftlBNtQtTorAJ6385Nq5bG6oHK1BgAA8P/Zu5fcqLJ0bcBRv6JvTsdd+4wAqmcpQsI1&#10;Aqi+JZwjSGoEkCNIagQYiX45R5BYipDoFR5B4S6dg/sh1a8NX2QGxjZx2Zd1eR7Jyjx1qiBibe/b&#10;Wu/6vh8rNYySawDjaQKfYVcCTl8nQj5n/qydWzCh1NCV86n8MVAhH1hH6eFiG7ihf0KDAABp0JJ4&#10;RY6BQQewACdH++8KDE91ueBYWmDwKn4HalNiOFiFBgBY03g6/1BoC7BcAxi5B0eu4neKr3J+v8jm&#10;mXoxmxwW3KZRYFCFQYAarhUCgzAMoUEAgOGV/L53sen/IMfAYIkT0zVWGBwVWGVw7+37T60H++LP&#10;zL1V2k01VhcsVWm/mwDObG0FAAAgAElEQVTQtRIDKXvR3jc3jzP8zKuEm76V83jkdA6VWqHtMipV&#10;1q70ELLAILCO0q8VNpzAcJrQ4JnxBwAYjGzDCi2J01DlS/rJ0X7zYnSVwEdpUxdVBktolbbqKo59&#10;jezgBQC0JU7AYjbRjrg8uY9HLkG8UgODzqevSn9nPVDVB1jDw8IHyfwkDOvJYjYprZgGAEDyFrNJ&#10;qfOaSxvPb2YVGHz7/pN2xOUpLTj2pM3f0/iznrT15yWi5h10RU7IuTYDwEZKDaXk9rJdwuTAeQKf&#10;IRlRHe4y46+Qy+9kqVWXBAa/nkc1hEhUGQTuVMECUnOtV2EQhvdzIZvYAAByItNwQ24VBh3A8jQ7&#10;qa4L+1ZttiUu7aXxusBW1Lg2A8DaYoGutOffkcBg77RPvV3OIcrkfyejMlupVZcEBv90kcoH6Ujx&#10;YSBgJ6VfI3LeXAGlOVvMJubVAQD6U/qzV9kVBgtW7a6+k6P9zwVWxmgzMPi8xT8rBedxzGtlURcA&#10;GBUaTMmmzWMsyuQeehJuul3O47K3mE1Sr3xWaohCAPdbpVcZFBgE7lN6FVLtiCEde5V3YwIA6Js5&#10;oRtyCwxmsQC1qcoDVI2XCXyGNh28ff9p54vN2/efmgmqg6S+2e5KO9abKjUcbCckAGxGW+JhaUdc&#10;qPF0nvu5lfrvZqmTagK43yp9U+vjBD4DkK7SF5C0I4a0PF7MJqUVjQAASFXRmYZt5sZzCwyWvsOv&#10;SidH+83Oxt8K++5tVBks7UXxtzjWlEdgEAA2IzA4rNwXgq8LCMZ1Ked2qqn/bpY6J+N8+lbxYZIM&#10;qnkCA4hrw17hYy8wCOl5mUu1fgCAXMXzVmnFulZdb/M/0pJ4eFe1D0B4lcSnaM/TFv6kNv6MlJR2&#10;jAEAtjKezj9s+wKXOIHBfgg33S/n8Un9d7PUymzOqW/VECbRgga4TQ3XBoFBSM+etRMAgM6Vvnl0&#10;q3e9cfufgw2puPa1yuC7t+8/XY5Go4cJfJw27L19/+n05Gj/bJs/q/nfFraj9bI5xgl8jqGVOiln&#10;ByQAbK55NnpS2Lgl/ywflWNy30noufp+zfi8SPkD3mOv+R2NUHFSFrNJqSGKy/F0/jmBz5GMZjwW&#10;s8lV4buujy3MA7coPTDYVKm2FjGsywK7Cq06vNGJZnlOlbrppE3PFrPJS+coAEBnSg8MbvUcmVtg&#10;0A7gsjWTta8L+oZNhcCtAoOqC5bp5Gj/89v3n0r8bto5AcDmSgwMfgkVJd4ut4R3yvMEPkOymt+/&#10;xWxynfEGrONENxqVOh8jgHu7DxUEBgFquzaoLji8z4m/K3VmMZssw4TH8SNE+L2Xo9HoNLUPBQBQ&#10;CIHBW2hJTDKiGl9JLZqfvH3/6XCN/9433r7/9KCwxeOrbSstAgAUrNSFotQXWnNfCL5SdWIt2hK3&#10;T2CwLqWHSvYKrpoJbCGqUJfU7eU27nkMpnmHacKS4+m8qaLX3IP/ZzQa/TQajS4clT88i2AlAADt&#10;K30eaKv3PYHB4XlR/1Zplei2qRRY2i4yYcFvlRSKBQC2FC1Hrwscv9RfvHPfmKO64HoEBttX6i5c&#10;czK3q2FcBAaBVaV1e7mNCoMkYzydN9UWzyI8+L+j0eiNo/PFywQ+AwBAURazyYPCO2mMaqkwqO1l&#10;+c4KWzjdJvxXUmDwWjvi75RYEUYLCQDYTomBjGTf2QqpJiXctJ6cx2kvqhwlo+CqS5fNYnUCnyNF&#10;NYRKaggHAesTGISBRPXBZk3kr83zWeXHQZVBAID2FZ8z27YrUW6BwdLbAlTv5Gj/c2EV6R6+ff9p&#10;7QtQ/HcfdvuRenUexxQAgO+VGP5KLuy0QmCwEgVU8Eztd1U74spEkLL06vgPY4c5ULm4FpQ0H3ub&#10;q20XkKAvzTP8eDpv3iV/qXzQVRkEAGhX6V0mLrb9H2pJPDwv6t8rrSLdJhUDS2tH7OX2ewKUAMBS&#10;qWGVVF/Ac68cc6Ea2ka0JW6PwGCdahgfVQaBkeqCkJbxdN6sKfy9sE5Um1BlEACgXaUHBrfOnGUT&#10;GHz7/lOpD8gCgzecHO03Y/ImqQ+1m00mnUqaoPotjiXfKnKCbpNKmgDAVwVUQbtLcs8FhVSOEW7a&#10;jMBgewQG66QtMVCLGq4F7nlkZTydn8czaK2hQYUYAADa87jwsdx6Di+nCoN21NSlpLbEB2/ff/rh&#10;xNPb95+aF+CDfj5SL0qrFMn9tHICgO2UuHiXYriohMDTeQKfISc5j1cyrb2jusleAh+lbZcqdv5Q&#10;DeGS0neYA+up4VqgwiDZiQ12tYYGVRkEAGhBKnOsHasiMEhFTo723+3SaztB6+xULakd8WUcQwAA&#10;7lfiM9NBgosbuVeOuY4FM9Y0ns6baudXGY9XKuEF1QUrVXAV3FVNOFeVQahYXANKDMZ/Yzydu++R&#10;pXgeqfVercogAMDubBC7R06BwSKrVwlV3aukKoNP377/9KPf4ZJefFUXvFupC712PALAdkp9H0ht&#10;517uEwOqC25HW+LdCQzWrYZxEhiEutVwDShpUz4VisDrTxV+9aeL2URXHwCA3ZQeGLzapYtKToHB&#10;GkpFsuLkaP8s84oQq/bum4B6+/7TaUG7Wa/i2HG7UtteCQwCwBYKruCUzIt4VDs8SOCj7EK4aTsC&#10;g7sTGKxbDZVNBQahbjVcA9zzyN54Om/WG95UdiSb9aLnCXwOAICcPSn86O00d6clMakrqVLdfRNQ&#10;JU1OCQsCAGymxEW8lEJGJQSeLPRuJ+dxa1qlDrpxMiqa5B62vc3lLjtvK1PDtUdbYqhULe2IPUdS&#10;kOcFFZhY13NVBgEAtrOYTbQj/gGBwWHV9nKzjbOCKq48ua0tcfxnpSSbr7Uj/qGPiX++bZm4AIDt&#10;lbiI9zCBz7CUexCkCTeV+gzZqRi3nN+7h57UUl2wctECsMQquDcJDEKdqjj341oO2YsNH7Xds1UZ&#10;BADYXg2BwZ3e93IKDJZ4MC36/MDJ0f7nwirW3fZCW9JL7nkcM+5wcrRf6nmvbTwAbK/IRbyEdvDl&#10;/i5pkXc35xl/doHBbjinNlPDeD1VvQfqEud8DcGjiwQ+A7RmPJ03FVT+WdmIqjIIALCdGt75VBik&#10;eCVVrLttN9jpAJ+jKy8L+i4AAL2IRY8SKzgNHjaKlq65t5oTbtpNzuMnMNgN59RmqmhLrMogVKeW&#10;dsQ5b5yAu7ysrHuXKoMAABtazCaHiXVB6sJlVOHemsDgsFRiW0NUZHuT/Addz8O37z8dLv+b8e+P&#10;E//M6/qt4Op5bauhpRMAsJkSAxkphI2yDzyNp3MLvbvJ+dzai9DrUEqcVNt5Iq1CtQQsBQahLrWc&#10;80LyFCee5WoL0KkyCACwmRraEe9UXXCUWWCwxHaXOx/AipTalrikyamSKkF2rcRzv5TgKwAMpcTF&#10;vBSeD3J/3v4tgc+QtVhQvMz4OwwyuZVQS/G2CU5sKKrg1lDF50nsPgcKF+f6kwqO83Vcw6E4samq&#10;ppbbqgwCAGymhk1iO89z5hQYrKFFAHc4Odp/V9AL4Okd/56zyzhGAABsp8hnqYGro40K2NTgGbsd&#10;2hLn8/d2zTm1HVUGgZKUMh/7I6pUU7pazuUlgUEAgPXVsEmsqsAglFJl8Etb4mhHXEqLJ9UFAQB2&#10;ENU/rgscw8FCR4vZpITgh3BTOwQG8/l7u+ac2k4toRML8VCHWkJG7nkUbTydfxyNRm8qOsp7i9mk&#10;tpAkAMDGClkX+JHreB7eSRaBwQhWlUhLgA2cHO2fFdQG52VBE9FXcWxYX5Hn/tv3n0psHQ8AfSpx&#10;UW/I0FHugacrbeRak/O5tTdQpc7cq3Pe5jJaVLO5WkInBwW34wb+XDg6qGQsVBikBi8L3Xh3l5dp&#10;fiwAgKRoR7ymXCoMlhoYNFG9uVIq2T0bjUY/J/A52iAsuLlSz/0HCXwGAMhZiYGMITcU5B76UBWm&#10;JRESu8j4K/T6u5xAK/GuOKe2VMA5tAmVe6BstZzjF0Ly1CCqqtTU/ehAlUEAgB8SGFyTlsTk5qyy&#10;HWOpu9aOGACgNSWGWZoFjd43gC1mk2Yjw8O+/96WqQrTLm2J0/37+iIwuJtarknPhrhvAd2Lc/tJ&#10;JUPtOZKa1FbQQJVBAIA7RFX5vQrGp6rAYKlVq+zy29DJ0f5nFe2Sch7HhM3s3E8+URZVAGAH0X62&#10;xM0xQ4SPSthFKNzULoHBdP++Xoync+GJ3dQ0fir3QJmeV3Rc3fOoRlQZfFPRV1ZlEADgbjU8J13F&#10;WtLOcgkMFtkO5+Rov5WDWCEV7dJhN9t2BAYBgLtoS9yO3ANPl9rItWs8ned8bu313Ca4xMBgLe10&#10;OxOL8ZeFfr2bagoVQRWi+nQtAZvLuGZDTWpbp7AuAwBwQ7z31VBVvrV5bi2Jyc7J0X5tO8ZS9SaO&#10;BQAA7SkxMDhE+Cj3wJOqMN3IOTTWy+90tGsssW2Hip3tqOXatKdyDxSnlrZUI/c8aqTKIAAAhXQd&#10;Wkd1gcFSWxKzPW2Jh+cYbK/UajGu1QCwuxIX+B7G7r5eRCW2g2G/8s4s9HZDW+J0/p6+OafaUVOY&#10;WeUeKEtN57Q5W2qlyiAAQN1q6RhRXWCwxJbEtbRx6cTJ0f47LYUGdRHHgC0U3I68yPbxANCn8XTe&#10;PCdcFzjo2qmu7zrz9rkpyznsJDC4A+dUO+IedVXCd1lDU7mn1AAtVCWqcOW+mWRdV3GthupUWmXQ&#10;swoAwJ9dUx5WMBaX8dzbCi2Jh1NqhbE+2S05HGMPANAdbYnz+bu6INjUkcwDuXtRPbNrJS462mzY&#10;LlUGgdzU1Lazpms03EaVQQCAOqkuuAWBQbJ1crR/VtHO9pRcxdgDANANgcF8/q4uWOjtlrbEd4id&#10;uCVWYBLCbVdN8wGPVe6BvMU5/Liiw2jOlqpVWGXQswoAwFe1bBRrde0gl8BgiS/1Kgy241UJXyIz&#10;xrwdJbYlr2kCFgC6VGK4pZfnhFgs2evj7+qQcFO3BAbv1mfr8D45p1oUlTpLfJ+9i8o9kLeazmHt&#10;iOErVQYBACqymE1OC1gTWMf1eDpXYbAQXt7bcZZxS6kcXdup2hqhYQDgVpm3Tb2TdqpruYqqGHRH&#10;YHC4P38QbU+k8YUqg0DyKqwuaJM3qDIIAFAj1QW3JDBI1k6O9j8LsPXqLMYcAIBuaUu8nac9/B1d&#10;0o64Y5kHcvc6Dt6WuNB4kcBnKFFt1yqVeyBPtZ27niPhT7UFaD2rAABVirnSWjaKtb5mlHxg8O37&#10;T6W2xKE9dk/2x1i3p8jKMW/ff7KbEQDaITC4ocVs8mA0Gj3s8u/ogUpo/ch5Qb2T86iQ8+c2zqkO&#10;ROWemsKYKvdAZiqsLnihSjX8KTYJeVYBACjf84qOcZUVBh8k8Bm6YNK6JSdH+7WVmB/Kmxhr2mEs&#10;AYD7lPi+0PVmsOwXSMbTucow/dCW+HulbtY099Kd2ro9qNwDeantnNWBB75X23XAswoAUJXFbHI4&#10;Go2eVfKdfxtP5613AtWSmFKofNc9E08AAD3JvG3qXQ7iJb4ruQcGtU7tj8Bgf3/uoMbTucBgd84L&#10;vE/dR+UeyMRiNnlaWXXBa+2I4XvxHFhblUEd2wCAmqguuKMcAoNdLihRiJOj/dpKzPft4uRo30JL&#10;u1pPgCfCpAQAtEdb4s087fDP7oOF3p5Ey76rTD/+XkcLgSUGocwRdCh2Ndd23VK5B/JQ28by8y4q&#10;TUAhart317RoDgBUbDGbNJ1qTysaAYHBwmhH2j5VBrujumD7PpT2hUKpbeQBYAgCg2uKyoUHXfzZ&#10;PbJBp1+qDH6rxEpMzqnu1TZX8DgqlwGJWswmpwU8E27KvC3cocIqg886ruoPAJCKZqPEXiVHo5N2&#10;xCMtiYdzcrQvMNiyk6P984yrRKTs6uRo38QTAED/Sgy7dFWNOPfqaNfRhpr+CAyGgtusCgx2LBbh&#10;a5uHsVkVEhUVJmo7R6+034cfqq3KoIrIAEDR4t1PO+IW5BAYVK2KTXgZap/JcDZhByMAtCQCZNeF&#10;jefDeKFvW+6BJ+2I+ycw+KeugryDEqDoTW1zBgeL2cTcE6SppgoTS+Zt4QdUGQQAKE5t735VBwaL&#10;nLimM+cFLqoO6Vpbi86UWkHGZAQAtEtb4vXk3iJSsKln4+m8qfp/menH31vMJm3OlZRYYbCmReGh&#10;1Thn8Lyj8DuwpQjHvKhw/MzbwnpUGQQAKECF1QU7a0c80pJ4MCauO3JytP/ZzspWncWY0jLjCgCs&#10;SVviH4jgVO47ClUYHIYqg+3/WakQwu1JTFq+qeLL/mnP3BMkp8bg3JsuF46gJKoMAgAUo7bqgp2+&#10;6woMUiI7K9tjApxNqbIAAO1SYbD/P69vlxZ7B1N9YLCQwO1tBAb7VeM8TLMQX2LYFrKzmE2aStOP&#10;Kzxy5m1hM7WdM6oMAgBFqbC64PV4Ou+00EAOgcEaX/bZwcnR/scKd7d34U2MJd25KnBsHybwGQCg&#10;GOPp/EPzYljYEW37HU87Ymoc+7aCSq1W/ExFVJGhJzHeubb43oWwDgwsFoxqPBcv4j0BWFMstpY4&#10;H38XVQYBgNK8rKy6YOddiVQYHIYQVvdM2u5OpcbuuRYAAOsoLvjSclWm3DeZaUc8kKjsmGvIaS+q&#10;A+6qxAppNbWbS0mN8zAPF7NJTTvbIUXNOXhQ4ZExbwvbqa3qnucUAKAIsRHi58qOZudzbQKDwxAS&#10;6tjJ0f4HiwQ7uTg52leRAQAgDSU+l7VS1ayAdpDXKqENrvYqgyUGBp1TAxhP52cFVsRdx0vVe2AY&#10;EZx/UeHwX8U1F9hQnDs1VRk8jUqsAAC5q22j6mUfVeWTDgy+ff+pyNY49EaVwe2ZdOrH5xK/1Nv3&#10;n0pcdASAIZUYfmnreUE7YnZVbWAwQk4lVmVyXg2nxnmYPXMoMJhazz3XHNhNTVUG91QZBAByF0UD&#10;nlR2IHuZY0u9wqCdL2zt5Gj/vLLdYm25OjnaN/HUj85T4QBA/mInWWlVm9oKDOa+UUGwaWDj6Tzn&#10;ltC7/v4XudFH1c5B1bpx8/FiNsk9wA5ZWcwmTeDnYYVH7domedhNhVUGn6syCABkrrbsSvPe18uc&#10;tZbEwzB53Z+adou1xaQTAEB6SnuH2Nu1hWMseuS+UJxzWK0kF5l+l71ox7itErs65HosizCezpsq&#10;+m8q/fpnFuOhHxW3Im6cxbUW2I0qgwAAGYjNYiV2SLnPeV/vfakHBndaQIJYgCutGkuXrrW1oAXa&#10;yQNA+7Ql/l7u1ZyuxtP5xwQ+B/W2JS6xwqANmsOrdeOm1sTQn5rPNRu9oQWqDAIApC8KDtS48aG3&#10;9z6BQYp2crT/2UTKRs5izOhHqS2JTT4AQPtKDMHsuslAO2LaUmtgsMRWjs6rgUUQutYqg08Ws4kK&#10;PtChilsRN97YbAKtUmUQACBtr+I5piaX4+m8twyJlsTDKDUklCo7vNcnXNkv4UwAYC3xklha5exd&#10;A3+5Bwa1I07EeDqvLjC4mE1KrC6Y+7EsSc1zCy93bbkP3C7uXbW2Ih5VXMEVOqHKIABAuhazSdNd&#10;6EmFh6jXObXUA4NFPryq4Navk6P9mne3b+JNjBXsyuIIAHSjtCDM1tVhIoxx0O7H6Z1gU1p+y/Rz&#10;7y1mk22qde5a4TNFFwV+pyxFyL3W47EnEA7ti5BLzZvCVReEbqgyCACQmIrf/65iU0tvUg8MljiB&#10;zTBUzvsxlRj7V+pEn8AgAHSjuIDZDlXOcq+OdjGezm0kS0vO59c2cyclVhgUwk1LzZWwHkbbVKA9&#10;ZwVsFtmFawp047zASv73OU33owEA/OGswlbEoyHyOloS96+ml49knBzt17y7fR0XJ0f7Fld6pqIj&#10;ALChEp/Xtt0klnvYybN3emprS1ziBk3nVUKiPXTN8zAvSm39DX1bzCanlbaiWlJdEDoSm7hqKjZx&#10;ENdUAIAkVdyK+HqI51KBwf59qO0LJ0SVwbupLkibimwnDwBDixaPpW1AqrXCoHaVicn8/NrofIi2&#10;HsVVaYqAGmmpvSLWeZxvwJai7X7tc7q1X0uha68qK/ThmgIAJGkxmxxWnFs5H6IjUeqBwccJfAYK&#10;cXK03yzKXTme37k6OdoXGBxOiZMRDxP4DABQqtICMRtXOYuJg5zDTtcRTiM9uZ5fBxuGkkqsLqij&#10;QIJUGfzSPkdAHLYU97bzSltRLakuCB1TZRAAIBm1tiIeDbWpQ4VBamP31PeMybAsFgMAmygtMLhp&#10;0GmkHTEdyvnYbBICLLFNqvMqXbXPOTxezCa1V0eDbZ2VWBF3Q7VfQ6EvqgwCAAxoMZu8rLig3GAb&#10;xQQG+yccNKzzyl78fuTabncAgKyUGIrZtNqZdsR0Jefza5PzosQKgwKDiYoqg79VPgw/q+QDm4nF&#10;oieVD5vqgtATVQYBAIazmE2aec0XFR+CwTZzJBsYfPv+U4k73hu9953mTydH+7W9+P3IqxgTaFXB&#10;13AAGFS0si1tA8ymzw0qDNKJOL+uMh3dTc6Lww4/xyAilEa6njs2o1eL2aTEsC60bjGbPK18sWhJ&#10;BTDolyqDAAA9i+5DNW+w/23IjWIqDFKjM0f9D8ZieKqOAgCbKi0Ys3aAYjGbHGbemu5SpZjk5Xp+&#10;bRJEetjh5xjCRWHfpzhx3XtT+TDsNRPgW7Thh6pEsNZ85Wj0i2dG6JcqgwAAg3gXcya1GvT5U2Cw&#10;f6q5DezkaN9E9VdvYiwYlmsCALCpagODBbRSVQUtfbkeo70I1N4rWnyUxnmVh5eVVe25TRN4fyc0&#10;CLeLc6P2xaJRXCt1yIFhqDIIANCTxWxyVuDG5k1cDN01JeXAYKltOlQTS4NJF2NAt7RaAoDulBaO&#10;2aRioHbEdC3nY7TO+VHic7rzKgNRKcs8xNeJcOMANwgLfuNVVDoDelZplcESNxQBAImLSsfPKj9O&#10;g2/eSDkwaLctnTk52v9QeduiixgDhldqlUfXcADoyHg6/1Ba1YMNFimyXswYT+fnCXwM7hGhpqtM&#10;x2idMOAPqxDmZuiduGyktqo9d3m2mE2EBuFbtVeWWLoaT+cqfsGwamuL7poDAPQq1gJeVz7qb1KY&#10;09SSmJrV/CJkYjod2kIDANuotS1xzgvJvyXwGVhPrufXOudRaRUGa94ImJ2o2vO89nEIP8dueqhe&#10;tKF6Uvs4BNdIGFhsIHpT0XF4rMogANCXxWzSzE3aVJ9IVinlwGBxu96Dqm6JODnaf5dx5YhdXJ0c&#10;7bsI07VSr+EAkIrqAoMFLGKogpaPXI/V4zX+O6UFBp1XmRlP500w6LL2cQivhQap3WI2eakN1R8u&#10;VKOGZNRWbEKVQQCgc4vZ5EGEBfcqH+03sUllcAKDPTs52v9c4vfKWI0vQl7+0lLqNUFgEAC6VVpI&#10;Zp1nB4FB+pLtYn3s0r3r//egwAk551WeVND60+v7zlsoWQRmXzjIf3BthESoMggA0K6Yl2zm8Q4q&#10;H9rrlPI6WhJTtZOj/bM4KWtxrcRrWk6O9lUdBQA2Np7OPxT2HFt6ZbSrOGZkINqm5loB7b7wbXGh&#10;pPF0LjCYoThu2rT/6Z3QILWJsOBrB/4P//SsCMlRZRAAoAUrYcGHxnP0KpXqgqPEA4MPEvgMbaux&#10;/W0OXtX0XVW5pCcqDAJA94oKyqwRlsi54oFQU35yPWb3nUelVQ25SOAzsL3nlW3gvM+e0CA1ERb8&#10;TlIVJoCvVBkEAGjNmbDgF9epZZNSDgyW+AuTTFKUb9QUGDxL4DNQh9rLCQNAH6ppS7yYTQ4zb6Uq&#10;MJifXI/ZfYt8pW3MdF5lLBbha5qP+RGhQaogLHir51HdGEiPKoMAADtYzCZNPuWJMfwiuXe/cQKf&#10;AQbVVNx7+/5Ts1PsWeFH4s3J0b7QapoupeoBgC2UFpZpQhLn9/z/cnbX9yJdJVYYLC2IJDCYufF0&#10;/nIxmzz1PvyHZWjwWGtSSiQseKuL8XRugzckqtngsJhNalg7WmqqDB6m1CYPaNdiNmmCwS9yHtbx&#10;dP6XBD4GsIYIC9byHPUjlym++6VcYRD6VMPOKTv301XkLuK37z+V2FoeAJIRYYKS2jmW2kr1UtWY&#10;/MQxu8zwo+9FRc7bFBUYHE/nAoNleF77ANyg0iBFEha802minwv4kyqDAAAbEhb8TpLzX0kGBt++&#10;/5TzYtB9TGYnKirvXRT8FS9OjvbtTqdvFjgAoHslvWPc2ZI48+cK1QXzleux++5cWswmDzJv631T&#10;ye/vVYng5z9rH4cbhAYpirDgnX5RxQvSF+fpm4oO1bN7NiABANyrmYNczCbnwoLfeJPqxmcVBuFP&#10;Je+cUl0wbSYHAYBtlRQYvK8l5eMeP0fbbBzLV67H7rZNmNoRk7KXhVXMbYPQIEUQFrxTU4FaFS/I&#10;R23rK65PAMDGYsNyM2f3xOj94Trl7hoCgxBOjvabi9dVgeNxdXK0r6pJ2gQGAYBtFRWaWcwm3wWd&#10;Mg9LXGubmq+Mj91t50xpVUKcVwWJFuDacn5vGRo0NmRpMZu8Eha8k3bskJHxdP6hsgrXqgwCABtZ&#10;CQveVxSgRi9j3itJqQYGS909KxSUvhJ3TtkNxlBKbS8PAMmIhYuSqjI9uOU/y/n9UKgpfzkuDN62&#10;uFfUgp8gbnnG03mz0fG32sfhFk1o8LXQILlZzCZno9HoZwfuVv90H4Ms1bbOYl0JAFhLbPj/ICz4&#10;nYvxdJ50pepUA4O3LRKVQGAwcSdH+2eFLbg230V1wfQlmyoHALJQ0oLjbeHAnAODnsXzl+P5ddvk&#10;XEmbeWqq7lKbU62J79SEBi3ck7ymqsRiNmmef545Wre6EsKBPEXQV5VBAIAV0TGoeU46MC7fSb6y&#10;vJbE8L2kU74benVytC+Mlr4PtQ8AALATgcF0qR6TvyyP4S2tvEvamOm8KpTWxD/0Iqq2QZJWWlA9&#10;cYTudJpyOyrgh1QZBAAI0Q3h9+iOwLd+ie5QSUs1MGjXCkMqKTBoIpkhldpeHgBSU1J45rZ3wccD&#10;fI42XI2nc1XmMzu4c5wAACAASURBVBeVRHKseHbzXCqpJYjAYMG0Jv6hptrPhwhmQTIiqP5RC6p7&#10;/aIVMeRNlUEAgK9iQ+Nrw3Gry/F0nsXGC4HBHp0c7ZsQyEBU5HtTwFd5c3K0b4GSIVnAAIAexE61&#10;Ulo4frPIfEuVtJxoR1yOHN/l/zh3SgsWCVtU4TTadnK75l75IfN7JAWJqhLvVJW4VzYLRsAP1XYu&#10;q/4MAPyhmWdsNjI2GwuMyp2yeX7SkhhuV8JLX0mVEosmTAwAtKCY54kbAQjtiElB1oHBwip/11TR&#10;pVpaE6/loLk2RVALBrOYTV5FVQlhwbtdu6ZBOSqsMvhcZWMAYPT1/e9YZfkfyqIV8VKqgUEPnwwq&#10;KvPl/NJ3cXK0n82FiGJpVwAA/SkpnLb6Ppjz84TAYDlyPJaHd/x77pxXlYjF+H/WPg4/0AS0Xkdg&#10;C3oVVSWa8/RnI/9DL3NaMALWUlOVweZ543kCnwMAGNBiNmmef363Wexe2VWWTzUwWGIiVSuV/OT8&#10;0meymBQcOAoA0JuSQjTHd/x7Ti6iQhYFyLTt9+q8isAgWRpP583i9KWj90M/N8Et1X/oy0pViccG&#10;/Yd+G0/n5mmhMKoMAgC1WMwmh7FZ7IWDfq8sK8trSdyfj7V80VJEm9gcg55XJ0f75wl8DjYjVAwA&#10;bC3TQNNdVsNNubZS9TxenuyCaivtvYsJDMbiLHU5Lej+1qUmuPUxglzQGVUlNqIVMZStpjCwKoMA&#10;UKHFbPJ0NBp9sFlsLVlWlh8n8BkgZaej/KqaWEDJ08cSK/K9ff/pwcnRvuo6ANCP5jnwSQFj/SXc&#10;1OxezHgx2jN5eXI8v5ZVQEoJDNZUxYXQTLYuZpNmgfq1Mfmh5p75+2I2+SW3FjikLypLnVso2shT&#10;FaehXOPp/Hwxm1xV1GWnqTL4ynUNAMoX739nhaw19CHbyvLJBQbfvv9U6k5YD9EZiiqDFvtge4+c&#10;QwDQm1ICg7lXRbvOcTchP9SEJH7NbJiO47pQSmDQe0WlxtP5WVTOe1b7WKzpRVQBOHU/og3x+3Sm&#10;quBGflEVF6rwsqJNDcsqgzYlAEDBvP9tLOvK8loS98cEHXAfoWIAYFelLEouJyNy3UymHXGBxtN5&#10;UxH8KrNvtgwKllL1RPCibs0C9WXtg7CBh805E9UZYStNVYnFbNI81/zLYtFGLlT5hDo0mxoyfEfY&#10;xfOoOAQAFKbp9rOYTd55/9tY1pXlBQYB0iBUDADsJKoIXZcwilFJKteqaEJN5crt2B5Ga+8iqNRU&#10;t5h8PS3lPteTZoL/12bCv6RrAf2IqhIftaDaWBMceprZZwZ2U1NAeC/nCjoAwO0Ws8nLyCo8NkQb&#10;yb6yfIqBwUdr/HcAyEOpbeYBIFWlBGoeZfxuKNRUrtyO7aOCQgsXCXwGBhbBeIvUm2sm/D+oNsg6&#10;VBXcWdbVJYDN1VhlMIHPAAC0oNkotphNmo1iL7z/bey3EirLpxgYLLWctephAABA10oJq/0a7RRz&#10;cxmtaylTbufXXpxLJRDE5YvxdN4Emf5pNDa2rDbYBAdt1uZWi9nkVFXBnfwUwWagPjVVGTyI+wUA&#10;kKlmXmCl/fCB47ixq1I2tGpJ3B87C4H7WAADANrgmWJYxr9gEQatqXpISpxb/GE8nT9XdXJrTRj/&#10;34vZ5FVTSS7T70DLVhaLXqsqsbU3UWUMqFCFVQZrCkgCQDEWs8nhYjZpnlv+rf3w1q5LqiyfYmDw&#10;MIHPAEA7VC4AgB5FVZNrYz6Y80q/d00c4wGMp3OBQW5q2m1fGpWt/dxUklMhqG7RfviVxaKdXYyn&#10;c+cSoMogAJCklaDgf0aj0TNHaSfPS6osLzDYHxUGgRqpWAAA/ROsGYhQUxUc4/6pJMd3Yif3qZD8&#10;TppKcq+bynKL2eQ44+/BFhazyfNoP/yz8dvJVQSYgcqpMggApEZQsHW/lFZZXkvinpwc7ReTMgU6&#10;8dGwAgAtEWgaxm81fukKOb/6Z8y5VezoVt1md01lud8Xs8l5s5iQ+5fhfk1FqMVs0sxB/ar98M6K&#10;akUFtEKVQQBgcIKCnXgzns6Le9ZTYRAgASdH+6UGBl3TAaB/wjXDMO4ViFCANqj9cm5xp/F03rQJ&#10;/8kIteJJs5jQLCoIDpanqSLZVJNsqko2IY/ax6MlpyW1ogJacV5Z9WNVBgEgIfHedy4o2LpmLvh5&#10;Yd/pixQDgyYsAMrhmg4APYuFSy0a+3de2xeumABbj7T65keiHcwbA9WaZ4KD5VgJCv4e1SRpx08R&#10;WAb4Q2wuelXRiKgyCAADW8wmD1Yqyf8emwFpz9VoNDoutbK8lsT9UH0AWEeRC/tv3396kMDHAIDa&#10;CNj062o8nZdaMZrvOb/6c1HLF2U34+n8VGv41gkOZkxQsFP/jKAywG1eqTIIAHRtMZs8irbDH1WS&#10;70zzTPe01LDgKLXA4Nv3n44T+BhdKPYXCGhVqW1MHiXwGQCgNgJN/TLedXG8+2Os2cSpTbudWA0O&#10;er9P3I3KEoKC7Xszns6LbEUFtKPSKoNCg3lS6KFOjnudHPdCRDXB54vZpMkU/Dve1/dqH5eOXEdl&#10;wVLzG1+kVmHQpBNAeUoNgwNAyoRs+qUlXUViEVDlu364lrG2ODePhQY70yxE/LupWqf9YFpi0ehl&#10;BAVVlujOZVQzBfiR2qoMvrCpIEvWberkXK3Tw9oHIGcrLYeb+ef/G41GvzqmvXheelhwlGBgsNQX&#10;bhUGgZo9dfQBoF/xMlvTAsXQhJrq45j3YDydG2c2EqHBU/fATjVV61434bQIqWlXPJBoO3wWi0Yv&#10;BAU7dSlYAayrwiqDjaYSsQpWeXnomNUljrcK1JVazCbWajNyS0iw2Rj2pPZx6dFP4+n8rIYvmkxg&#10;8O37T4cFJ2GLT54CrSh1MexhXOMBgH4J2vTjMhaEqIvzq3uqOLKVCM0fCw127iBCak274nMLUP1Y&#10;aUG1bDv8rIbvPbDLaEXleQ/YRG1VBh+qvJ8lz291cbzr5vgnrqnWG+9674QEB1VNWHCUWIXBlwl8&#10;BgC64RoPAP0TaOqHRZEKqXzXC2PM1oQGe9csYvxrMZt8Xswmr7QlbN8tLahUE+xHcw15KiwIbKrS&#10;KoOPYxOBqnX5sG5TF8e7bs9Uh09LczziPe8sNoT9O971VAIdTlVhwVEqgcG37z89shsSoGjP4loP&#10;APRH2KYfAoP1UgGvW65h7CRCg6dGsVd7o9Ho52ahI1oWCw/uoKnaGItHn1WXGMR1VBb8WOF3B9pR&#10;W5XBUdyr3gmlZONgMZsIkVUgjrMNJ1QVhErNLQHB/8R73jPnZxKqCwuOUggMvn3/6UEFCywmuYF1&#10;lD4BeR7XfACgBxGUUFmpW9cxztTJu36HVHGkDePpvJlz/MlgDuLglvDgcYXjsLZoN3wa1Zn+21Rt&#10;jMWjvUy+QkmWYUHPecDWospgjeGMpj3xB0G0bLxonj9qH4SSxfF9Ufs48EVTCba26reDiHBgswHs&#10;ZdNiODaBCQimq8qwYGM85F8e1abOnBAAX5QeGGyu9e/evv90enK0b8IVAPrxTjWaTgk01e3cpHtn&#10;VG+kNc2k72I2GcXEPMNYhgd/Xswm13H/bK6h72qv3hYhyubnaQQsGJ6wINCmV3EPrM3eShCtCQ6e&#10;a++etNfN83KtYYmSxTnoPYhVzTvZg/F0LijcgmjD/yh+Dlf+3aavfFQbFhwNFRiMClPP48fJAlCP&#10;ZvL732/ff/qlmSw5Odo3SQAA3RIY7JZ2xBVrggQRfDGv0T5hXFolNJiUvXg2+fJ8sphNruKcb34+&#10;lB7SWgkINj+PE/hIfEtYEGhVE4xfzCZvoppQjQ7i+asJpP1mw0DSXi8Dnqq95y+eOV963uQOz5a/&#10;I4LC91sJBI7iHW71n86v/FUdFhzdFxh8+/7TYaRg23QcJ1RtC1YefIF11BSeayqxvHj7/lMzSfCh&#10;7QXBk6N9L7QA8JV7YreML0K53XBu0TqhwWQdRIjiS5AigtjLeYIPESLMcm41FuGWVSaOVRBMnrAg&#10;0JWXFQcGV61uGFje7z+urKFu9Q4g3NaqJvzye2zoOF85RuTBcyebOIig8MvVd6+KRnA1CLh0vPLv&#10;qgSWr/qw4OgHFQb1s2/JydG+hyngh5o2vW/ff6ptoJaTBG3fb/7S8p8HAFlSAa1Tl6oiIDDYDYt+&#10;dEVoMAt7sVj9R7WGlVDBh9hs2VwjPqcQ7FqpOHG4skh7aJE2O8KCQGdUGbzVd/f7HdYIrAW076DS&#10;VtpQo282cEElhAXDIC2JAQAA6I1AUzcEmhj5PejERYHfiYQIDWbpZqjgS6AgjuP1SiWM5TX5843q&#10;GBuFC2+0nRrdqD6xDAY+EAoshrAg0AdVBgEAhtW8+z0XFvyTwCAAAEDZBAa7ISiGKp7dcG7RuZXQ&#10;4Cvnb/b2VoKEj+/6MnG84SZhQaAXqgwCAAzKu98t/l9yn6g8dsYDm3DNAADaJnzTgfF0fl7cl2Jb&#10;fhfa5ZpFL2JH+XFMGgP1uWwqR1owAnr00mADAPTuSljwdgKDAAAABYsXYWGIdtnkwSoBtxaNp3Pj&#10;SW/iHik0CPW5jAWjj4490Je45rwx4AAAvbFR7B4CgwAAAOUTwGmXinKscn61RxiX3gkNQnWWYcHP&#10;Dj0wAFUGAQD68ca73/0EBrtnlyKwCdcMAKALAk3tMp78ISqFXBmRVji3GESEBg8jSASU6814On9k&#10;wQgYiiqDAAC9+GU8nZ9697ufwGD3hH+ATbhmAABdEMJpz5UWBtzCOdYO48hgYhL5WKVLKFYTFjx1&#10;eIEEnDkIAACdaLpH/DSezlV1XoPAIAAAQOEi4KbVYjsEmriN34sWjKdz48igmtDgeDo/VvkHivOT&#10;sCCQinjmtUEBAKBdV9GC2OaMNQkMAqRFWVwAoCuCOO0wjtzG78XuLJqSjAgW/eKIQPaaDTN/t2AE&#10;JEjVGwCA9vw2Go0e6Qy0GYHB7lk0ADbhJgYAdMW7STvOS/gStGs8nX8cjUaXhnUnrlEkJdrX/KRC&#10;L2RrWV3CsxuQHFUGAQBa88t4On/adI0wpJsRGAQAAKiDMM7uLk08cA/n2G6MH8mJqmTHQoOQnUvV&#10;JYAMqDIIALC9Zq7mb7Hhky0IDAIAAFQgFkwFHnajQg33EXjbQVRZgRR/N5v756EqopCNN+Pp/JFN&#10;HkDqVBkEANha04L40HzibgQGu/ex9C8ItMrOZwCgS16gd2P8uI/fj+1ZKCVpTfCoCSA1QSRHCpL2&#10;03g6P3WIgIyoiAMAsL6mIMI/tCBuh8Bgx06O9gUGgbWdHO27sQEAXRJo2t61HYvcJyapVCDbjnOL&#10;LEQQ6ScVeyE5V6PR6K/RRhwgG6oMAgCsrZl3PR5P568MWTsEBgEAAOohlLM9Y8c6/J5sx7iRjQgk&#10;HUdACRheE7R5FO3DAXKkyiAAwP1+aTo/eO9rl8Bgt1QWALZhRyEA0Il4oVYVaTsCTazD78kWVO8k&#10;N3E/bVoU/+bgwaCaRaNjraiAnKkymAX3GUiDOU2oz2VUk7fBogMCg93yAAkAAKRGMGc75zl+aPo1&#10;ns79nmzO4ihZagJK4+n86Wg0+ocjCL1rKnz+zaIRUBAt1dOmmhGkoY9z0bwppENVwY4JDHbLLy6w&#10;DdcOAKBLJr42dzWezj/m9qEZjADcZlyTyNp4On/V7HbXaQR681u0IHb/AIoxns7PIgwNAFC7C1UF&#10;+yEw2C0VBoFtuHYAAF2yuLo5VePYhHNsM8aL7MVu9+PRaPRPRxM607Sg+0dT2VMLYqBQFsXT5b4D&#10;aXAuQtmad76fxtP5saqC/RAY7JZJb2Abrh0AQGfiZfvaCG/E8xmb8PuyARWiKEW0KH4+Go3+7j4L&#10;rbuMqoKvDC1QKlUGkya0AGno/Fw0RwGDeTMajQ7jeYieCAx2S8od2IZ2dwBA10x+bcZ4sTaTyxvR&#10;vpnijKfzpirtYbRNBXb3y3g6b8KC5suAGqgymCbrvZAG5yKUZ9l++FQl+f4JDHbo5GjfjhNgYydH&#10;+yZAAYCuCTSt78JkBVsQFFqPaxFFimqDT1UbhJ1cxsKR8AxQjaiqY1NNYrRFhGT0dS66DkP3rrQf&#10;Hp7AYHfcSIBduIYAAF0S0lmfsWIbfm/WY5wommqDsLVlVUELR0CNBKXTpF00DK+vgisKu0B3mk2V&#10;v4xGo0faDw9PYLA7JjOAXVg4AwA6E4uvKh6t5zyHD0lyPM+vQftmaqDaIGzkQlVBoHbxjKygQHqs&#10;+8KwrsfTeV9BPuc7dOOfzabK5n1PR580CAx2x6Q3sAsPowBA17yz/Ni1yjZsQyh3LRZBqcpKtcF/&#10;OvLwneae+Q/tqAD+cGookuP+BMPq8xx0vkO73oxGo/8dT+fPBQXTIjDYHYtvwC5cQwCArnne+DHV&#10;BdmFc+x+xofqRLXB56PR6G+j0ejSbwB88SaqTLwyHABfRRUtmwzS4v0FhtXbOagbArRmGRQ87bFC&#10;KBsQGOzGxcnRvmQssLW4hqi4AQB0yeTXjxkjduH3537Gh2o1C1Dj6fxRU1FNNVIq1oRm/xaLR+bS&#10;Ab7XtGe/Mi5piACR5zYYTt+ben9zrGFrgoKZEBjshioUQBtcSwCAzmiZuhaBJnbh9+ceduzDl/Pg&#10;VbQpfmM4qMiy/fAj9wKAu0WY+rkhSor7FgzjOuYx++R8h81cR3VkQcGMCAx2Q8gHaINrCQDQNZNf&#10;d7s0scEuYjJbRZDbqaYOIdoUn0abYucGpfun9sMA6xtP5+eqXCXFmg0MY4hzz/kO62mCgr/Ee95z&#10;8+l5ERhs328nR/tOAmBncS0xGQAAdElg8G7Ghjb4PbqdcYEbok3x8Wg0+knYmAJdRKWJ59oPA2zs&#10;VHeANIyn8zPHAgbR+2aTCD3Z0AV3u2zmL8bT+YPxdP7Se16eBAbbd1baFwIG5ZoCAHRJaOdudhLT&#10;BufY7YwL3KFZiB5P502b4n9YkKYAzSLr35owrEoTANuJBfinhi8Z5gqgX5cDtCNeskYL33sT73iP&#10;IkhPxgQG23V1crTvQRFoTVxTVBYAADoRE27CCLdoKj0l96HIkd+jWzi/4MeiZethtPZxryY3zVzW&#10;3yMo6JoPsKO4lv5iHJPwsvYBgJ71Xl1wKcJQ1mjh63nQPIf8z3g6P/WOVw6BwXZ5SAS64NoCAHTJ&#10;C/73fkvtA5GnqKZkcvlbWvrAmpqKQk1rH8FBMnIVbakOx9O5jfUALYpnAu+qA4t3vDdVDwL05yqB&#10;CmbWaKnZsprgobbDZRIYbM/lydG+kptA6+LacmlkAYCOCAx+z5jQJr9P3zIesCHBQTKwGhQ0Rw7Q&#10;nVNrBUl46XkMevF86GFWZZAKNc8ZP6kmWAeBwfYMfsMCiuYaAwB0xUv/94wJbfL79C3jAVsSHCRB&#10;goIAPYrKPsdCg8OKKoODtUmFSlwkVLH6NIHPAF1qniv+MRqN/nc8nT9q3u1UE6yDwGA7fjk52jfh&#10;DXQmrjH/NMIAQNvG0/kHgYNvXMWYQFu0ZFxhZzLs7pbgoIoX9O1ipTWVoCBAj2IB/9R7/LDiWeyi&#10;5jGADjXXt6epDHDMY1ijpTSX8Xv91wgJvopAPBURGNxd04pY73qgcydH+8/tHAQAOiLA8ydjQati&#10;Qc9z/FcW1KBFy+BgE9qKlkGCg3TtTQQFjwXAAYYTm9wOvWcM7qngJnTiaWrVzcbTuTVaSnCzkuBz&#10;G+frJjC4m8so/Q3Ql2MLAABAByz4/kk1OLrgHPvKOEBHomVQExz422g0+s0406LrqDzRLCqdCgoC&#10;pEF74uGtHAOhQWjPTwk/b7rmkpvrmB9oNhj+j0qC3CQwuL0vYcGTo329u4HexDXHrjUAoG0Wfv9k&#10;LOiC36uvjAN0rFlcG0/nzbzB/0bIy/wB27qMhaXDqDxhUQkgMVFt+JFWmcOJykxCg9COJix4lupY&#10;CmqTieb385eoDP+gmR+IDYZyTXxHYHA7woLAYE6O9psX0EceSAGAtsQEt8nt0ejS5AkdEZSLIFMC&#10;HwOq0IS7IuT1IEJfWoKzjutoO/zXqD5hYQkgA9Eq82+6Ew1jJTRo/GE716mHBZdWQoPer0jFZWwc&#10;+PtKFcGX5uBYh8Dg5v4pLAgM7eRo/2M8kGozBAC0xSSCdsR0JCaUa9/wYzIdBhKhr2NVB7nHajXB&#10;0wg+AJCRCAY8iqpC9CzunY+s2cDGvhRqyiEsuBTVXY9dbxnIxbKC4EpAsNkseG6zF5saG7G1NbtC&#10;Tk+O9i2iAUlYtid++/5T02qoeZDec2QAgB007zpPKh9AgUG61Px+Pax4hM2nwMCipWxTgej5YjZp&#10;5hKan2eOS7Wu4t70SrthgDJEUODlYjZp1gteus/3K8b/aTxnWbOB+13Hc+jLXMep+eyL2aSZ63hV&#10;+XwP3WnCgR+WPzZ20TaBwR/7crM6OdrP9mYFlO3kaP/87ftPh8tJfy+hAMCWag/zXJt0oWPNOfai&#10;4kGu/RoDSWmqDzRhscVs8jyCg09tHKjCdQQYzjz3AJQrguCncZ9vfk5Ho9GBQ96P5jlrMZtYs4G7&#10;vWlCzSVsWllWd13MJqcR1HatZRvXEQpsfp8+CgfSl7/897//vfWvevv+08vKJ7KbtO7ZydF+NuVv&#10;Ad6+//QgXv6f1/xQenK0/5cEPgZbePv+U1PG/ffCxu7i5Gj/OIHPAfBDi9nkc8UT2b+Np/OnCXwO&#10;CraYTW6fhKnAeDr3jA6JW8wmD4QHi3QVC0/nERSF5C1mkxLXpy6ifSEMYjGbPIq1g6clrR3k8J4R&#10;QaLnKpBRuavYuPKq5LapUWH01PsUd2hacH9eCQYuw4FaCTMIFQb/dB0n5pfJk5OjfW0YgOxEm+Km&#10;9PWrt+8/PYqX/2Yi6rGjCQCsoea2xBbQ6cNFpc/mFwl8BuAHYpHiS/W5lfDgcfxTZZy8LNsNqyQI&#10;wBdxP/hS8S6q3zX3+EfxY/2gQ+PpfPl8dbjyfHXs+YoKXKxsXKnimXSlkvuDG+e7yoN1WM5/fYhg&#10;oFAgSasxMLgs5zlaLel5crRv4gQoSlzX/ri2ReW25uX/MP75wI42AOCGmgOD2qXSh3eVLsY5vyAz&#10;q+HB0ddKGccrC17mEtL028qCrM3wANwp7hPfdFiLMNvq2sHy/x5ZS2hHjPur+FlWfby5ZvNIkJAM&#10;LUNS7yIk9SFa9Vbrlvepw5WQ9uHKjyBhum5ufl2GAEcrQcAv/+79i1zd15J49UEwdx9VDAS4XwQK&#10;i3BytG9BMlPRVvtRYV/rs40JQC5i92tp1+G11D6RST8qPsfspIaCrFQlUi1jWJcrAUHPMRRlJbhU&#10;ks8qflKa2FAwqJLvgYVeCymDe1rLap6THZiwH1W7MzAIAAAAAAD3WamOI0DYrYuoatEEI94JYgMA&#10;AADbEhgEAAAAAKAVK+22juOfNbZi39VVhAM/RDhQBUEAAACgNQKDAAAAAAB0ZqUK4erPnhH/omkt&#10;/HGleqA27gAAAECnBAYBAAAAAOjVYjZ5sBIePFz5Z6ktjZuWwp9XKgd+VjkQAAAAGILAIAAAAAAA&#10;yYiKhMtA4YMIEh7Gvz9M8EhdRwhwtAwDrv5TxUAAAAAgJQKDAAAAAABkZTGbLEOES8c3Pv8ycLiL&#10;mxUAP8bPFyoEAgAAADkSGAQAAAAAAAAAAIAK/D8HGQAAAAAAAAAAAMonMAgAAAAAAAAAAAAVEBgE&#10;AAAAAAAAAACACggMAgAAAAAAAAAAQAUEBgEAAAAAAAAAAKACAoMAAAAAAAAAAABQAYFBAAAAAAAA&#10;AAAAqIDAIAAAAAAAAAAAAFRAYBAAAAAAAAAAAAAqIDAIAAAAAAAAAAAAFRAYBAAAAAAAAAAAgAoI&#10;DAIAAAAAAAAAAEAFBAYBAAAAAAAAAACgAgKDAAAAAAAAAAAAUAGBQQAAAAAAAAAAAKiAwCAAAAAA&#10;AAAAAABUQGAQAAAAAAAAAAAAKjB2kAEAAAAA2MKj0Wj0YOV/dhg/Nx23PLgfRqPR5xv/2ef4z+/6&#10;vwEAAACq1/jLf//7XwMBAAAAAMBoJQS4Gv5bDQY+znSULlb+/V3882P8CBcCAAAA1RAYBAAAAACo&#10;xzL8t6z6t/xnrkHAti2Dhe9W/ilQCAAAABRDYBAAAAAAoCwPIhj4KKoELv954Djv5CoqEi5bIr9b&#10;qVIIAAAAkAWBQQAAAACAfB3fCAY2P3uOZ+8uIki4DBS+S+zzAQAAAHwhMAgAAAAAkIfjlVBg8/PQ&#10;cUvaVYQHlwHCZWVCAAAAgMEIDAIAAAAApGcZCjwWDizK1Up4cPlPAAAAgN4IDAIAAAAADO94JRx4&#10;rK1wVS4iPPhOK2MAAACgawKD8L2nMTHL/Zr2Ka+MEQk6HI1Gpw4M9ObzHRUxtNqia8sFdWAYH+Nn&#10;1V33BABud7zy89gYsUKAEGBYpzHPzP2ad8IzY0SinMfQnvvWe6wFQaYEBuF7zQvOgXFZy18tCJKg&#10;ZqHldwcGknK9cr9YDZMswyYCJmzj5Wg0emHkIGmXKxOGy7CDaz9Qs0crAcEnfhPYwDJAeO7+CdC5&#10;JmD0H8O8lusYL0ERUvTOphwYzMWNv3h1E9RqwFDYEAY0NvjwjafCghtpduc8z+jzAjCMvRuTM3ct&#10;jl6vvCB+WAmVeGkEyNPDlU991yT99R3XfNWUgBI8iHDg0/inOSe29Th+XsS983wlQOhdCaBdT43n&#10;2vZivFQZBGDVzXnAdcK7y5DhbZuNzRNCB1QYhG81LzXPjMnarmPyG1KiwiCUaRko+bASKPGSWDcV&#10;BqF8V3HNf3fjHgCQssNYOH+qogk9uYw5zXeqDwK0QheqzVzEnDykRoVBKM8yVPhuJVCoiwlsSWAQ&#10;/tQE3/7PeGzs77GbGVIhMAh1uVwJkQgR1kVgEOp0vXK9/7AyQQgwpEfRheH4RnVV6NtVzNOdezcC&#10;2EpzT/+3odvY/9rcRYIEBqEuqxuPP6+sGZk3hDtoSQx/UmZ+O6cCgwAM6GH8rFYIvlgJkQiSAJRl&#10;b6Ut49LVtvupogAAIABJREFUyjX/nYUqoCfLkOBTVYhISPO7+HP8XK+EB83dAaznuXHaymls7ASA&#10;oRzEz82g8PWNohMfba6Cr1QYhD99sAt8a/8jjEFCVBgEbrq8ESRxzyqDCoPAXVYDhOeu+0CLhATJ&#10;lfAgwHo+xyYlNtO8gx0aMxKjwiBwn8sbAULVCKmOwCB81bzI/MdYbO0fo9HoVaafnfIIDAI/crmy&#10;UPbBaGVLYBBY1zI4fua6D2zhMKoNCQlSiuu4J7ovAnyr2RTw2phs7e9C6SRGYBDY1OWNaoQqEVI0&#10;gUH46lW06mA7l7HLHlIgMAhsQqWNfAkMAttw3QfW8SBCA6e6UVC4q5XwoJb+QO2a94MntQ/CDt7E&#10;sxOkQmAQaMPFSnhQByuKIjAIXykzv7u/2pVMIgQGgV38thIi8eKXNoFBYFfCg8BNT2OhW1iAGl1E&#10;cNC7EFAjXaja8T/uISREYBDowuVKC+N3Nl6Rs//n6MGXyWBhwd3ZOQZACZ5E+5n/i4Wyp44qQLGa&#10;98Bno9HoX7GodaZyOlTpMDpPfIzrgbAgtXoc70If3ROBCpn/aYdxBKB0D6Nz5evYbPAx5hSeRrcC&#10;yIYKg6DMfFuu3QRJhAqDQNuWFaheqaabFBUGga5ozwh1WLYcVnUE7nYZ70GqDgKla577DxzlnV0K&#10;nJMQFQaBIVzG+9OyhTEkS4VBavdAWLA1e6oMAlCoZQWqf8cE8nMheYCiHUQg+T+qzUJxDmPTwceo&#10;BmABEe738EbVwUPjBRTokbBgax66VwBQuYcxr/h7bLo6jwyFNSWSIzBI7QTc2mUhDYDSNRPIv0bL&#10;4rOoagpAuZ5Ei1KBccjbcTy7/Scm7oUCYDPLTVT/iSoZ5lSBkjx3NFtlPAHgq72YW3wda0of4j6p&#10;Gi9JEBikdia32vXE7jEAKvIsdol98EwBULxlYFyFJcjLaTyr/R7PbsDuHq9UHRSmB3L3QCGE1hlP&#10;ALjdw5hfXHazeiU8yJAEBqnZo7go0y4vgwDUZrVN10sLZgBFW62wdK7SLCTpwY22w+Z+oBurYfpX&#10;wvRApp7GMz7tObBOBAA/1NwvfxYeZEgCg9RMJaBuKDcPQK0OosWd4CBAHZ5E1bJ3goOQhMOYYP+o&#10;7TD0ai8Wuv4TVXgtcgE5sU7UDYFBAFif8CCDEBikZl4Eu3HgBgZA5fYEBwGq8lhwEAZ1GCGl/8QE&#10;uypBMJxnscjlngjk4DCe5WnfM/NhALCVm+HBl6q50xWBQWqlzHy3VBkEAMFBgNoIDkK/VoOCz4w9&#10;JMU9EciBohLdUmUQAHaz7GrVzHt8iGcX60y0RmCQWnkR7JYXQQD4k+AgQF2WIYlzO4ChE4KCkA/B&#10;QSBl1om6pbAEALTn4Wg0ej0ajf4v5kS8X7EzgUFq1CzSP3HkO7XnZRsAvrMMDn5wnwSowpMINL0S&#10;FodWCApCvgQHgdQcR9UeuvPQBioA6MSzeL/6GAF9845sRWCQGlmg74cqgwBwu4PYCfbBYhlAFX5e&#10;mcADNicoCOUQHARSYZ2oH96BAKA7zVrTr6oOsi2BQWrkRbAfT+weA4B7PYzFsjM7wACKtxcTeMLi&#10;sD5BQSiX4CAwpAcKHvTGehwA9GO16uCpNSfWITBIbR7F4jz98NINAD/2TOUpgGosw+LaFMPdmnPj&#10;paAgVGEZHDy38Rjo0dPY0EP39qwTAUCvlh2uPsb8o/cs7iQwSG0sxPfLeAPAelYrTz0yZgDFW7Yp&#10;tngG33oZ58YL4wJVeRIhYdXXgT6oetcv4w0A/duL+cf/aFfMXQQGqY3FmH4duPkAwEaaylP/jsVy&#10;AMrWTNz9K6oqCUdQu9OVoKCKP1CvZfX1l+6NQEcOo7op/Xnimg4Ag1q2K34nL8MqgUFqcmrSeRB2&#10;jwHA5l6oNghQjSeqDVKx45iwfh2bDgH2Vt6HzCsCbXNdGYZxB4DhPY7Nyx/dmxkJDFIZiy/DeGr3&#10;GABsZVltUIt/gPItqw1qxUgtHsTv+++q/AB3OIgw8TsbqYAWWRwfhnEHgHQs37UEBysnMEgtDqNq&#10;A/3bE9YEgJ38GotkAiQA5XumwiwVeB6T0s8cbGANj2MjlVA9sKtjFY0H89A7DgAkR3CwcgKD1EJg&#10;bVhuMACwm8fx0nZsHAGKd6DCLIU6jkDsr7G5EGATz+KdyP0R2JZ1imEZfwBIk+BgpQQGqYWJpGE9&#10;jiqPAMD29qJt30tjCFCFJlR1rpoSBVhtP/zQAQV2sBf3R9V4gU09UN14cAIIAJA2wcHKCAxSg0fK&#10;zCfBTQUA2vFCi2KAajwRiiBz2g8DXXgY1XhfeS8C1qQL1fD2HAcAyILgYCUEBqmB6oJpcDMBgPY8&#10;FiABqMZBBMW9U5GTw/i91X4Y6NLP8V4kgAL8iHWiNHinAYB8LIODzfzOseNWHoFBamDCKA0HbiQA&#10;0KplgMSzDkD59mKC7pVjTQZejkaj/8QGB4CuNe9F/9LGH7jHYVQmZXhPXKsBIDvN/M7vsR516PCV&#10;Q2CQ0p3ayZ4Uu8cAoF17sTjmHgtQh6aS0plFNhL1KCp9vXCAgAE80TILuIPqgmlxnQaAPD2ODaKv&#10;zE2WQWCQ0qm4k5anbh4A0InXESABoHzPYkevdytS0lQV/LfqPcDA9lZaZql8ASxZJ0qLACcA5O3n&#10;2Kzlnp45gUFKdhg7S0nHnpdzAOjMM6FBgGo8jEpujxxyBqaqIJCix3FtUsUKeBqty0nHgfcYAMhe&#10;k/v4Nd67jh3OPAkMUjITQmlyXACgO8/iBU3VKYDyHUQFJYttDEVVQSBly2qD596PoGoKGKRJRSIA&#10;KEMzJ/R7FLPw3pUZgUFKJpiWpsdaggBApx5qVQlQjT2hQQZwqKogkJEn0S5LaAjq8yA2VpIe12QA&#10;KMszbYrzIzBIqY6VmU+aMCcAdEtoEKAee1HlzXsWfTiNsKCqgkBOmnvlv1S9gOoIpaVrz/sLABRn&#10;tU2xzc0ZEBikVF400ub4AED3hAYB6vLauxYdehBtPV/HBDBAjp5ZvIKqqHCTNoFOACjTw9jc/NL6&#10;VNoEBinRAy8ayTtwjACgF0KDAHURGqQLxxGweWJ0gQIcxOKVIBGU7VBF5OQ9ieMEAJTpRcwnHTu+&#10;aRIYpERP7XbPgsAgAPRDaBCgLkKDtKnZDf57BGwASvKr9yQomlBwHqwTAUDZDmJe6ZV3r/QIDFIi&#10;CyN5eOamAAC9WYYGAajDa4tv7OhBPDu8MJBAwR6PRqOPKl5AkawT5UGwEwDq8LNqg+kRGKQ0hzHR&#10;Qx4sYAFAf5rQ4JnxBqhGc81/5HCzheMI0JhfAWqwFxUvXjraUAxdqPJx4J0FAKpx4N0rLQKDlMau&#10;sbzYPQYA/XomNAhQjb2oEGcBjk08j8lbi+xAbV5oUQzFsE6UF+tEAFCXF1Ft0JzlwAQGKY0Xwbw8&#10;jKqQAEB/nnlmAqjGMjTovYsfaQIy56PR6FcjBVTssYUryF7zTPPEYcyKTlQAUJ+HMWdp48CABAYp&#10;yXGUMSUvbgIA0L/XJmQBqrEXQTAVk7jLo5iktbgO8HV++d82WUG2nLv52XPcAKBKe7Fx1bzlQAQG&#10;KYkXijwJKwDAMM5UzgCoxnLXLtz0NH43HhoZgG+8jncmIC/WifLkuAFAvZoNrB+jQBg9EhikFA8E&#10;z7J14NgBwCD2YgHMzi2AOjwUfOCGl6PR6F/xTADA955Fi2LvTJCHRzZBZKtpCX9Y+yAAQMWauanf&#10;Y66KnggMUoqnJrizJjAIAMMQHgGoSxN8eO6YV+9B3P9f1D4QAGt4GKFB1dkhfarU5c3xAwBeRCcM&#10;m7Z6IDBIKSx45O2Ziz4ADOaJXVsAVflVi4+qPYiJ12e1DwTABg7i2inMAmlzjubN8QMARlF52Kat&#10;HggMUoJDZeaLoMogAAznhfAIQFXOtfyqUjPR+tEcCsBWmu42r222gmTpQpW/A3NTAEBongv+bUNB&#10;twQGKYHqgmVwHAFgWOcq/gJUYy+u+9TjNKpjWUgH2M2LaOsOpMVichkcRwBg1WvvX90RGKQEKtOV&#10;4aGysgAwqD0vXgBVad7BXjnkVTiNCVZhQYB2PIsWWTZcQRqac/GJY1GEp66tAMAN3r86IjBI7p5G&#10;OVLKYPcYAAzrifsxQFV+tgmveGcRFgSgXQ+jcqsW/zA88xjl2PN+AgDconn/+qgAVbv+8t///rek&#10;70N9ziJRTBmuJcNpwfFoNPrdQAJs7Tpeuj4mPoQvox0YALvJ5brPZh5EBUlzJqTmaofrzYNYJICU&#10;XMdc1AdHBQbzUWGJolzEdRV21QT7HxtFgKI071/Pdctqx7iEL0G1Hpj4Ls5y99h57QMBAANatiY2&#10;OQtQB9f98jyIxTHBKrp2ORqNPsfPMiz1cSUQ+LmHENWjlc2nD1aqDRzGj5AhXduLa+7T+CfQr0fC&#10;gsV5HPdwG5oAgJv2opPGcqMsOxAYJGfKkpfpVGAQAAb3OO7JdmkB1OFxVG596XhnT1iQNl1H4G8Z&#10;AvywEgL8nMhI3wwk3jendLwSKlz+81EsOMAu9qLbxU/eoaB3zw15kU69mwAA9/g13udPDdL2tCQm&#10;Zx9MgBfrfxKaeCY/WhIDtOM6dnSnek/WkhigfX/VUjFrjyIspcoO27hYCQd+SCwU2IfjePZ9JEjI&#10;joQGoV+fXa+LdBX3ZdiFlsQA5buIQmOyJVsQGCRXzYvCfxy9Yv1DCVl2sNqCKCen2qzf6Y3J9iTd&#10;PNeWbQwtrJXlTcI7tA4znTx2vb/bPwSVkrLa4nH1fDPZXrbLTJ+l+Xrc3nkOY00X8fvyYSUkyPdW&#10;A4TH3nXYwC8qY0EvTqMlHWX6m1bv7Gh1XiMnCmLc7W+pfrDC3LbOevM/e6CwEwm5jHd2ocENCQyS&#10;qyZM9rOjVyyLVNRIpay7mWjP06MbC2yHXiCzZYK2Xa73d/O7lpflxPvxSqBQmLAMnr3yIyzIfa5W&#10;woHvhPN3thogPFbRk3ukvPkKStFUVn7iaBbLdZRaCW/c7S+pfrDKrYYJVzcdKzJBn66i0qA5jw0I&#10;DJKrjybkiqcVFrURILmbReuyHK/8eFHMgyB/u1zv7yYwWIZHN8IUwuJ58j6WD2FBbrqOAMW7+FE9&#10;8P+zd7dHkWPpurBzvzH/YVuQtAUwFkBbQLYFUBYUZcHQFjRlQYEFGywYsGCDBQMWnMSC/YaqFl1Q&#10;KSmXlPpY0rquiI5zTkSfnkTKlNbH/TyrXwe/zHGsV/KesAv0xylUefhv3YLIkPBGNYHBaTt6Fy58&#10;K0LWqZAuvYbvlTXNSP+YxKeEj1YW37JQLKZd5H4RAGbo/pdA0NvG2srEMFmH4b3saHAgxuMvizL7&#10;vwQpPOun4epdJTjpWoX3s7AgD+9CghbGh/UcfodvY+WD8Ns80fWKxWJxFi6C0CB0b+WaZmFlPQpg&#10;Nt7mqmUF406sogt74fslNBhJh0GmSJv5PLyGzUXIhY5T1XQYzMfb5tq5yWByXsP9UdW9O8/7ajoM&#10;5uHgXVDcvC5tn2zOJa0YL33L/SJk7K2L4FtI0BgtXat37z0F0PnSaRC65xSqPDj1ghwJb1TTYTA/&#10;R7/8c5z7BSHKa2hMZV1zi/8v6U8Hm/ZtKmVjT5UgQHaeQ0ejYuL3WwiLvvgaJGFP51+gI2+dmFbh&#10;eKkilHbn4ibpShFXsoQF81SMi7+GI8P3w/fgVlgwebdhHH0Q7t1Xc5wsndmsgk4dCQtm4zC8QwHI&#10;02MYR1+EQqz/CvOqL6Eo58n3ghJ7Yd1M0dYWAoNMjR91XtxvgHw9h05sxaLgH+GYNcZ1ITgCdGz9&#10;LjwoKJ6ePV2ekyQsmJf3IcGDMB5zrM50PQoPZk1oELqjoDEv7jcA7z2GItfzUETw32EP6asAIb8Q&#10;GtxCYJCp8YPOy6nqMQBCV46TECa5cUFGsxcm4gB9EBRP02dHgCVFWDAPr2HM+7uQ4KyVhQdfc78o&#10;GRAahG44mSgv7jcAddbvOrsLEPIrocEaAoNMyVFoP05eTAYBePMcBvaCg+M5E+YHBiAonhZh8TQI&#10;C87fQzim/e244fvcL0hGHt918/7Du2/2hAZhN+ehoJF8LO0TAdDArwHC38Jc+06RVraEBisIDDIl&#10;fsR50m4egF+9Dw7euTqDczwlMBRB8TQchwAn4zkS3Jytl3Ac+2/hdyZExG149xVdMb44sni2hAah&#10;PftEeRIYBKCt5zD2XoUird9D90FzrbwIDZYQGGRK/IDztHQEFgAVnsMk73et5Qd1FibWAEMRFB+f&#10;UMN4jkKnOZ105uUhdJI7CMUYz7lfEDasQ1D4IMx3BOfnR2gQmjsIxSzkx1oUAF25Dw2LinHFP0MR&#10;n/2lPAgN/kJgkKlYWRzPmi6DANS5D5vpf2opPxjvZmAMguLjWVpQG4Ww4Ly8htDXWzfB29wvCNHu&#10;3wXnzXnmRWgQmjEezZsugwB07TEU8R29m2/pPDhvQoPvCAwyFX60eTMRBCDG28TuwdXq3YXKbmBE&#10;b0HxL0ITg3Ik/bCEBefj7djhg7C+pZsgbT2HZ3ExDv8kPD8bQoMQzz5R3hSvAtCnt/nWW+fBr9Yd&#10;Z+tbKOTMnsAgU1Asgp1mfKceQgeNnO1ZDAAg0nMY6P/pgvXKuxlIwZWg+KB0GRzOvrDgLLyEUNfb&#10;scPr3C8InboO78DfvQdn4cw7FrY6CePRXN2EgqmcHYZxFQD07fFd04Q/wnuYeSlOfTjK/Z4KDDIF&#10;uS+W3IaNgtyrhnUZBKCJy1AFpn18f1R2Ayl4C4rrNjgMXQb7Jyw4fW+Fnwe6hjGA+/Ae/N0m1uQ5&#10;Ggvq5f77uA4FU7mzFgXA0G7DOOS/w/qjPad5KNbd7nMPDQoMMgW5TwTvf/k/c3WqegyAhh51nurV&#10;UqAfSMhbt8HcC636pstgv97Cgodz/iNn7C0oeLKwhsPw7sPz+TfBwUkTGoRy+9Yf/h5b5L7Glfv3&#10;AIDxrMP644GCrdl4Cw1mm0ERGCR1R5kvlL+GsMPCYvN3JoMANLUOm7Ymb/2wmQWk5DnMIb+6K73S&#10;ZbA/18KCkyQoSEqeBQcn7yr3LhdQYpV59+X3IcHcxxqKVwFIwfuCrT+dejJpe6GL5H6Of7zAIKnL&#10;fRP68d3/PfeJ4EK7eQB2cB7axdMtHYCBFBXzhk8W63qjy2A/rsN7lel4EhQkYe+Dg7l3o5oaR2PB&#10;ptzHnvaJPsr9+wBAOp5DYe1+WIt0XPE0HYYxVnahQYFBUpf7wP/95G/teK3vG1MWywBo6ypM2uhW&#10;7uM1IE3XIcQjNNgPz/5uFSHXszn9QTP3EsaURzbtmYDn8D78XXBwUrLucgG/KIoUjzO/KPcV//dc&#10;nXo+ApCg6zBu+cPca5IOwx5iVgQGSdl55m3mFyULzyaDugwCsJtrocHOCY0AqXoMgZ7cC6/6cBwC&#10;KOyueI/+5TpOwms4auggjClhSu7Dc/sPXS8mY5lrlwv4hTWHzX0hIQTfCwDSdatoa7LOclvvERgk&#10;ZSt3R2CwxMpCGQA7Ehrs1lJoBEjYW2clocHu2aTbXRFo/Tb1PyITX0NQ8DL3C8Hk3Ybv8hddeCch&#10;yy4X8Ivcx5xP4fSp9+wT+V4AkL57wcFJOstpnCEwSKoOQlvxnJW9OEwEf3SdFCYFYFdCg92yUAuk&#10;bC002IuzMHennQNz/Eko1mZ+C6cd/LpZD1N2FZ5DX93F5J0JDZKxk1CkmLOy8aIx5I9A9VECnwMA&#10;thEcnJ5vuTTJEBgkVQJh5ZO+tU2u74QSAOjCdeiswe6M3YDUCQ32w9ysnf3Q5Wtvih8+Ey/h6NaT&#10;0KkU5mgdwrD/tHGVvM/euWTK9746MKhLrO8HANPyPjhofTJ9tzkUJwgMkqoLd6aySkz12GJxrJMF&#10;AB0pOjXcuJg70wEYmAKhwe6Zu7dzHbqikKY/w6LwrftDJh7D+/GTAErSvummRWb2rTN8Z5+omsAg&#10;AFN0H8b1n0KxImnaC+t3+3O+PwKDpOhIm/nvqiZ8Fqx/MBkEoCvnwiOdsJAPTIHQYLf2zM0aK4oV&#10;Tif2mXPxFDqtXTp+mExdhwJdBVXpuldETUZWujF/H5tUjUkEBhWvAjBtb/OvPxVuJesw3KfZEhgk&#10;RToU1B8DYiL4g00pALp0YlK2M4u0wFS8hQZV8XbD3CzeeThWkrQUY8AvoYD10b0hc+vwrPrdezJJ&#10;e6GYfNZdLiCwT1S/F2Sf6AdzEQCm7lLhVtJOQ/HvLAkMkiKbzdsne3WBwlwswyYfAHRhbQyysz1H&#10;ZAET8vbcFxbf3bFuR1GO5rzAOGEP7g2Uejsm66vLk5xDzywycBC+67mrK2R4NJf57lSIGoAZeF+4&#10;5VSU9Hye6/6hwCCpOddm/rttgUHVYz+oHgOgS/eh/TvteTcDU/IoLN4Zz/96+6EjlPWOdLx1FSwK&#10;EZ9zvxhQYR06fOk2mJ4z3deYOd/vH+wTxTEXAWAu3gq3vigMSM71HBtmCAySGps1P5gIxlmpHgOg&#10;Y5cquHai+y8wNfdhEY7d2KSrdxu65JMGXQWhGd0G0/SX+RczZp/oR1B7W1HD7UCfJXXmIgDMzVWY&#10;g925s8nYC6HBWWVTBAZJyUFoH567mOOG76XKv9uzeABAD7xb2jt0LCUwQVcW4Ha2dCx9pctwbDNp&#10;+FNXQWhFt8E03Zp/MUMrhRbfxTSN0Fjih0NzEQBm6DmMi/6QC0nG4dyKTwUGSYnN+R9iJ3kmgz+o&#10;HgOga8+OJt6JLhfAFJ0LQOzM3GxT8U78V2ofKlNFB+l/hgAn0N69ThdJ2dNhjBmyT/RDzP7PsznM&#10;3xxjDcBcvRUJmYOl4WxOa6ACg6TEgP4HgcFmjlXSAtCDS4uurQkMAlO0Fnjbmc3djw6EOJJxE8Yn&#10;j7lfCOjIOjzzP+l0kYTZdbkga/thE5b4caR9oh/MRQCYs7Vug0m5mkt3Y4FBUnGizfzfBAabs7EH&#10;QB+8X9oRGASmqphjfXX3WnMs8Ue3ofMT43kNgabzsLgOdOs6jP2fXNfRfRaWYSZ8j394ajB2UaDy&#10;w551PAAy8NZt8MHNHtVemA9PnsAgqTCQ/6HJw/1R56O/+f4A0Id7E69Wlrr/AhN2YZ61E3OzH65C&#10;xyfG8xSCTLNYwIWEPYbf2o2bNLpr8zBmwClUPzRpFqGxxE8CpwDkYB3mYF/c7VHNotO7wCAp2DeQ&#10;/1vTyZ3J4A9L3YwA6IngQzvey8CUefa3Z27/4x34OYHPkTNHEMOw3o71d0TxuPZ0GmPiDhRc/K3J&#10;vs9ap9e/nQpOA5CRIqz2T+OAUU2+07vAIClYOabnbwKD7dnUA6APz7pltOJISmDK7j37W8v9WOJ9&#10;YY3RfXEEMYzm7YhinXrHM4suF2RLd8Gf7BO1p4AJgJzo+D6+67AeOEkCg6RA0OunphM7GxE/nU35&#10;YQxA0i7dnsYEBoGpu9AlqbWcu8zeKogczWuorBeUgXE9hrnAg/swms86vjNRgl4/PLUofLBP9JPg&#10;KQC5ed/xneHthdDgJAkMMraiPfixu/Bdm4U07eY/sqgAQB90GWzO+A6YurXAeGu5zssuvP9G8xQC&#10;So4ghjSsQ2Dtq/sxmluF1UzMKnSqpl23QB0Gf8q94zkA+boOhZQ6vg/vdKpN0gQGGZvugj+1rQIz&#10;GfxJ9RgAfdGtpjkLtMDUXVlka+U4w5BC8c77K4HPkaObEEx6zv1CQIIudLkYzaS7XJAl+0Q/td3v&#10;uevjw0yUfSIAcvXW8V3DqeFdhWZpkyIwyNhMBH9qOxHUbv6nwyk+iAGYhEfHajUmMAjMgS6D7eR2&#10;FKJQxjj+DOtKTY/tA4bz1uXCMf/DOxWaYSL2w/eVH9ruE2ks8ZOTqADI2TrszTg1a1iTLNoSGGRM&#10;J9rM/+11h6NzTAQ/shAGQF+EAZoRGATm4FqXwVZyCgxehuI1hvVJoBcmQ5eL8VwqrmYCNJX46WGH&#10;Qgj7RD/t+V4BwPd3oY7vwzqeWlZFYJAxGbD/tOtkTrv5n1SPAdCXa50xGhEYBOZCKKm5XOZlRTDy&#10;Xwl8jpwUY7HfFXLA5DyHZ6bQ4LAcTcwU2Cf6aZd9okeFTh/YJwKAH3OBP+xrDeoydNCeBIFBxrJv&#10;wP7BroFB1WM/LX23AOiRzZZ4AoPAXOgy2Nwyg45G+8YFg3sNgSNrIDBNjsYax+S6XJCVI52aP7BP&#10;1J1THVYB4LvbsJYiNDiMSRVtCQwyllX4sfDD7Y7XwUTwI4FBAPoiGBDPWA+YE10Gm5v7scSXIRjJ&#10;MJ5CqODR9YbJOxcaHJyjiUmV7oIf7brPs+s+09z4fgHAD49hTUXH92GcTiWvIjDIWAzUf3oJx3Ls&#10;Qrv5j86m1OoVgEnxzm1m7mERIB+OpW9uzp1mi/fb5wQ+Ry6ewjXfde0ESEexNvzF/RiMo4lJlX2i&#10;n+46+G9oLPGR7xcA/PQc1laEBodxNYW8isAgYzgIRyHwQ1eTOJPBj3QZBKAvKrbjCfADc3LlbjYy&#10;59C40MVw3sKC61z+YMhI8V795IYPxtHEpMYpVB91sb+zFgL4YKmQFQA+WAsNDmY5hRNrBAYZg4WJ&#10;j7oK+gkvfOR7BkBfhATizbm7FJAfz/9mDmcaHHcU8XBuhAVh9q6FBgflaGJSovvbR/aJ+uF7BgAf&#10;rcO+zY3r0rvPqe+RCQwyBp3fPupqAqfD4EeHFsAA6IljieN5FwNz8tzRUWE5mVtwvPh7/pXA58jB&#10;TdjgFRaE+RMaHI6jiUlFUVRy6m787SWsNXVBYPCjldMvAKDUudDgIJI+sUZgkKGtVOJ/8NTh4nfx&#10;33no6L81F7oMAtAXQf04AoPA3Nhkb2ZuR4A5lnoYN7rBQHbeQoOvbn3vjj1jSYDv4EddrjE9epZ+&#10;sKeJCQBUEhrsX9LzL4FBhmZg/lHXYQPVYx9ZeACgL965cVRxA3NzawOukTl1GLwIi3z0S1gQ8nUd&#10;gubes/27MldjZN71H9kn6pfvGwBUExrsX7LzL4FBhlT8CM5c8Q+6nrjpdvSR6jEA+uKdG+dwCh8S&#10;oCFUjWQgAAAgAElEQVQbcPHmEhgs1jMuE/gccycsCDwKDQ5iT9dcRnRkrWCDfaJ+HTsBAwBqCQ32&#10;ay/VdUWBQYYkuLWp64lbsaj20vF/c+psNgDQh/VisXhyZQGyJDAYbzmTDkbXYXGP/ggLAm8eQ1dX&#10;+nUWwpkwNL/vj57CGlOXzFc2GWcCQD2hwX59TrGAQWCQIZkIfnTX039X9dhHp47YAKAnjy5sFFXc&#10;wNw4lriZqXcZPAnzSvpzZxMX+EUR1P7kovTueuZ/H2nSWOKjPvZzFLluMtYEgO3OjSF6ldz8S2CQ&#10;oRxoM7+hr2Cf6rFNJoMA9EFIP47AIDBH5l3xph4YFKbo15M5O1BBaLB/S0fuM7BzXZs39DWvMF/5&#10;aKmrKgBEOREa7M1xauMRgUGGorvgpr4mbMILm2w+ANAHHQYB8mUDLt6Ug+OXYXORfjyFhdKuj+ED&#10;5kNosH8XirwYkO6CH71qLDEo+0QAsN1aaLBXVyl9GIFBhmIi+NHLYrF47um/XTzEH3r6b0/V4Qy6&#10;WgCQHoHBOPtT+JAADdmAizfVudi+4sdeCQsCsYrQ4BdXqzd7ugwykCKYeupif9Bn84fHEEjkp5U1&#10;KgCIsg7vTWOJ7h2mVMQgMMgQViryN/S9uWTzapPqMQD6oMpqO6F9YK4UasWZ6nvgypF5vXkNa0XC&#10;gkCs4pl842r15sxRnQxAU4lN9omGted7CADRnsMcQWiwe8kUbAkMMgQD8E19HxtsIrhJYBCAPvTV&#10;MRiA9Jl3xZli6O4khCfo3mu4vsZQQFPnQoO9SupoLGZJ5+ZN9omG53sIAPEeZSx6sUwlNCgwSN/2&#10;LbKX6nui9hyOPeYn1WMA9MGxxAD56nuDb06m1rXI0Yz9WRk/ATs41+W9N0kdjcXsHDmFasPTAAUU&#10;5iubDsPx2ABAnCLX8sW16txFyFKNSmCQvllk2HQ30P+O6rFNvo8AdE13HIB8CT3FG30BrIEi0HY8&#10;mU87LZ9sXAMdOBEa7M3lxN7ZTIeubpuGGBOtB9yPmhLfRwBo5kq3987tpTAmERikbwJam4ZaHBcY&#10;3HRq0QuAjgkMAuTtIfcLEOloEp/yB0cy9uPrYrG4nuMfBgxuHdacX136zi0FaeiJk382DbV/o1hj&#10;k+8jADSn23v3Ru8yKDBIn45Ce28+GnIiaOFskxArAF0SGATImw24OFMp3LpwXF4v7gRQgI49TvC4&#10;+6lI4mgsZuU8dFDhp1eNJUa1FBoEgFZO5E86NXqXQYFB+iSYtell4GCByeAmmxQAdElgcLspdZUC&#10;aMqxxHGm8C7YD0cx0q0n60NATx7DUed0a0+3XTommLVpyKKjZ92ASvleAkBza4VbnRu1YEtgkD5Z&#10;EN40dIBPt4tNS8EFABiU7hTAnJlzxZnCu+BC95vOvYbN2PXM/i4gHcVR5zfuR+fOFovFwcz+JsZR&#10;fI9OXfsN9onGd2a9CgBaKQq3vrh0nRm1y6DAIH1ZWWgvNfREUIfBcroMAtClB1cTIFtrR3FEOUz8&#10;8+2bJ/ZipRszMIBzc7Je6LpLFzSVKDf0vs31wP97U6HLIAC0U3Qkv3PtOjNal0GBQfpiIrjpdYRK&#10;rrWHdSkTQQAAoCuOJZ6+S0WPnfuimw0woGKt78UF79SZ48bogH2iTU8jdF9+9IwspWAIANo7N77o&#10;zGhdBgUG6cO+NvOlxur2Z4F+057FCgAAoCPmXHGOEv1cxVF5nxP4HHNyF6rNAYayViDcC10G2UUR&#10;OF26ghvG6vZnzrLp0PHrANCaOVi3RukyKDBIHwSxyo0VGHQscTkvMAAYxtCV8wBD85yLM8rRGhGE&#10;Ibr1Yl0IGEnRQeuTi9+pY10G2YHxQDn7RGnRZRAA2ivmYH+6fp0YpeGVwCB9MBEsN1YF13Noc89H&#10;p6rHAOjIswtZy1GdwNx5zk3XQThyke6shGiBERWdu27cgE4J1tPGvoL9Ui8jriEVgcHXkf63U+Z7&#10;CgC7KeYLD65hJwYvZBAYpGtHoY03H92NvGA+Vpv71JkMAtAFgUGAvAkMxknxSGIhiG598XsAEnCh&#10;eLpTugzSxip0SeGjsbv86TK4aWmfCAB2dq4woRPLoZuzCQzSNd0Fy5kIpkm7eQAAYFe6qcVJ7Uhi&#10;3QW7VRRKXs3pDwIma23DqnMC9jRln6jc2I0dxjoFK3UCgwCwm2fjv84Mml8RGKRrHgTlxp6IPYd2&#10;93y0TLTLBQAAMC06GU2P8EN3XqwHAYl59JzvlC6DNHEQvjN89JJAJ2aNJcqdJVjcBABTcxuKSdnN&#10;4ZBzL4FBuqTNfLmnRI4qNBksp8sgAACwK10Gt0tpE053wW6d+w0ACbqyYdUpAUxiKSIol0J3v7Xn&#10;YiXfWwDYnU7v3RgsvyIwSJcMqMuN3Wb+TSqfIzXazQMAALtKoUgsdSl1d1c41p0/HW8HJMyGVXd0&#10;GSSWfaJyqTR00FiinO8tAOxubc2tE6eh2Ll3AoN05SB8cdmUygTs0bHEpfZMBgGgV0IEQA4EBqdj&#10;3xywM086TgGJWysW7pT3J9sUodKlq7ThVWAweYeJFTgBwFQVTawe3L2dDRK8FBikKxZeyqVyHPEb&#10;k8FyFrsA2IUFRQCYjotQOMbuzKWBKSgKmL66U504G6rTBZNlbFAupX0ZxxJX8/0FgG7o9L6781D0&#10;3CuBQbqitWi51I4BdixxuWOLXQDsoPdBOwDJe3SLJmHf+kVn/vS9Bybk0skrndFZlir7GktUSq2R&#10;g8YS5QQGAaAbRUOtK9dyJ3tDjK0FBunCkTbzlVKbeDmWuJrJIAD0Q5gAyMHaXZ6Ele6CnXAUMTA1&#10;a2t/ndFlkCrGWeVSOo74jcBguUE25gEgE4q2dtd70bPAIF1QnV8uteOI35gMlrNoCAD9EKIBIBVC&#10;bt0wfwamyNHE3fEeoIzvRbkU92McS1zN9xgAuuO9upvD0LytNwKDdEHFTblUj//V/rVc0SXzJMUP&#10;BkDydFcAgO2OR75GK6cjdMJRxMCU6XLRjYtw/Cy8OUhgrJeqVBs4aCxR7tTzDQA6c69IYWe9Nm8T&#10;GGRX59rMV0p1wvUcuh+yScodgDaED6o9pPrBADomQJU+pyPszlHEwNQ5mrgbju3kV8ZZ5V4S3ie6&#10;Dscls8l7AgC6Y5y4m1WfxQwCg+zKwkC5u0SPI36TavfDsfX6wAUAAGbL8etpO9L1phMWeYE50OWi&#10;GwLkvGefqFzqXfx0GSwnMAgA3XkOp1XQTq/FWgKD7OIgtOdmk4ngNKmOBaApx9nXu0/5wwGQDUG3&#10;3d14rwMzcq6z1s6W1lEJVk5eqJR64wb7ROUOQ8ERANCNK/OvnfS2rikwyC4sCJR7ncBE61klbSXV&#10;YwAAAPNRdJE/cz938ip0CczMWoe8TlhHZWGfqNLTYrF4TPSzvbkNxyazyfMNALpj/rWbw9DMrXMC&#10;g+zCYnG524kcR6V6rNxxXw9cAGZJxXE9nYgAGJvNvt1dOHYbmKGrEOihvVPrqNlTmFEt9e6Cb+wT&#10;lTOHAIBuXSlU2Ekv2SyBQdo60ma+0lQmWLdav1YyGQQgls2ResIFAIxNseNunia04Q3QlHfE7lzD&#10;vOkuWG0q+0TGeeX27BMBQOd0GWyvl3G3wCBtWQgo9zKhieBa9VglE0EAYukwWC/143cAmLeVYsed&#10;Wf8B5qzoiH7jDu/EOmrejBPK3S0Wi+cUP1iJR91WKwnEAkC3rnUZbG3Zx9hEYJA29g2UK00tgCcw&#10;WK544J6k+MEASI7AYDULzgCMTYhhNzchTAMwZxdOYdmJLlz5Kk5cOMz9IlSY2r6LLoPlHLsOAN3T&#10;ZbA9gUGSsAoLAWya2sTqVoq7koUuALbZNyaqNZVqegCGMXSQ/CBs8tHOq0VcIBPFKSxXbvZOrKPm&#10;SXfBcq8Cg7OieQoAdKsYdzy4pq0IDJIECwDlniZ67J4ug+VWIQgCAFV0F6znOGIA3lsPfDWsXezm&#10;SvgfyMilouqdHOvClSVBqnK3I4x7d7UOxyizSTAWALqnWKGdzru7CwzS1EFYAGDTVB9sKmjL7Vn0&#10;AGALx9fXExgEYEwCg+29WisAMqSr6m6EavJSrJsvc78IFabaoEFjiXJLBcMA0LlrBVutdZpfERik&#10;KQvu1aYaGHwe4WioqbDQBUAdC4b1BAYBGMuJTeydXEywMw7ArhyNtRv7BnlRaF/uZcLBu+tQNMIm&#10;+0QA0D0FW+2cdnlKpsAgTZn4l7ub+GK6tq/lDh2nAUANHQarvTrGEMiMeUNarF2092KNAMiYTav2&#10;nNaSj2KD8iz3i1Bh6l36dBks59kGAN3TZbC9zsYmAoM0oUK/2tQnUjYDqqkeA6DMUdgQody96wJk&#10;RmAwHfs29XYiLAPk7F6XwZ0I7OfBfa429X0W+0Tl9nzvAaAX1qDaERhkFAbE5V5nMJFahy6JbLLR&#10;BEAZ3QXrOY4YgF8N9W5YCfW3prsggE2rXXR6PBbJsk9U7mkGayH3Ov1Usk8EAN27Dlkbmuls3iUw&#10;SCwV+tXm0qZdu/lyS999AEoIDNbTYRCAX60HuiLmb+0JyQDoMrgrYbJ5K05bOMz9IlSYS9GFfaJy&#10;p7rKA0AvrlzWVjrZoxQYJJYK/WpzmQhKcFez4QTAr05dkVoCg0BubB6l4cA7ujXdBQF+EqBuT2Bw&#10;3tzfanMZR9m0r2afCAC6Z+zRTifjEoFBYpkIlnuZ2Ya46rFyZ47TAOAdC4T1dOMAciQwuN0QHQa9&#10;o9sTjgH4SZfB9g6Ni2bNPlG5uwG7afftORyvzKYL1wQAOleMoW5c1sYEBhlMMcE/drlLzS1gp5tA&#10;NRtPALzxTqinuyAAZR4HuCo2sdvRXRBgkyB1e97H8+QUqmpz2yfS6afcsqvj/wCAD4w9mtvrYlwi&#10;MEgME/xqc3t43YeNAjapHgPgjcBgPYFBIEdH7vroDkJXI5oTigHYpMtge/YT5sl9Lfc6w8ILJ1FV&#10;8zsAgO496nDcys57lQKDxDAALvcU2rPPjclgOcdpALBQUb/Vq8AgkKl9N36rvufPAv3t6C4IUE2g&#10;up2lYorZKca6p7lfhApz3E9Zh2OW2bQy9wOAXugy2JzAIL1bhQk+m+a6oO5hXE2XQQAUUtQTFgRy&#10;pbhou74Dg97R7QjDAFTTZbA97+V5cT+rzXWfSEFJuT2FSgDQi+vQkIJ4y13XpAUG2cbAt9pcJ0zP&#10;Wr5W8nsAyJuK+u10KgZypdBuXI4jbufVuxtgK8XV7VhHnReBwXIvMy6cvLVpX8nvAQD6YY2quZ3m&#10;XQKD1Ck2xc9coVJ3oS37XFkIK7e02AWQNQuC2+kwCORId8Ht+u7OZJ7WztXM1zYAunAbQkE041ji&#10;+ThSmFFp7pvaNu3LHZsDAkAvZFSaO9nl/7PAIHUsuFebezt2E8FqwiIA+XI0fb2nAY6bBEiRzaLx&#10;mae1YyEWII7j29vZafOKZBhnVZv7WMpYsZrfBQB079FJmI3tdCqawCB1bIqXy+HInnXoosim09B9&#10;E4C8rBw3udXcCyoAquies12fHWgdR9zOje6CANEczdmOQM08uI/lciiafNRhtZLfBQD0wz5Tc60L&#10;tQQGqWLBvVou3fc8jKuZDALkRyHFdjoUA7nSYXBcuhe1o2MMQLy152Yrh8ZJk1esg+/lfhEq5PJM&#10;sE9UbmkeAgC9MPZorvXJsQKDVLEpXi2XiaDK2WoCgwB5KRYAj93zWo4jBnKmw+B2fXYYbL0olrGH&#10;0DEGgHg2rtrxnp4296+axhLYJwKA7jkJszkdBumciWC5l8wW1XUKKndoUxAgK5du91YWkIGcmRts&#10;1+fRt6c9/rfnynsboLlnG1et6MA1XQfGWZXueh7fpuQ5FImyqdhH3XddAKBzMirNHLYdkwgMUmYV&#10;2mmzKbdFdUdtVFM9BpAH3QXjCB4AuTpwTFuUvgrvFDs29+q9DdCatdLmTgVqJss4q5p9IhZhHuh3&#10;AgDdu3YSZmOtCrUEBiljgFstt4ngY+iqyCaBQYA86C64XU6V9QC/0l1wuz47kli/aE5YEKC9e2ul&#10;regyOE0XuV+ACq8Zdr3R5aeafSIA6IfxRzMCg3SiqPY7cylLPYX267mxmVBO9RjA/K10F4xirADk&#10;TGBwuz7n0QIIzekQA7Abz9HmrKFOz5FTqCrluHldFIneJPA5UnQcus4DAN0SGGxGYJBOmLxXy3Ux&#10;SAigmuoxgHmzEbTdi4kbkDmBte36Oo7YRnZzD5kWQgJ0yVppc8ZL06O7YLVc14qs/VTzewGA7t06&#10;lriRw9AcrhGBQX5lYFst1wnRc9hUYNNpmwcvAJNwKYQQxWYZkDudaLfrKzAofNCc9zbA7opOW3eu&#10;YyNLXZknR2OJci89jm1TZ9O+mt8LAPTj3nVtpPFaqcAg7x2F5CmbbsJiUK5sKlTTZRBgfg4UUUQz&#10;RgByZuM7Tl8d7QQGm3nVGQagM+ZBzXlvT0ex3r2X+0WokPtvP/e/v8pSaBAAemEdqxmBQXYi+FQt&#10;94dR7n9/Hb8bgPm5tjge5caxhkDmbHzH6asLy2lP/925us28EBKgSzptNWfcNB2CT9VyD8zl/vfX&#10;8bsBgO7JqDTTuLhdYJD3BJ/KqcL/salwk8DnSNGhziIAs3LheMloFoqB3Nn43u6hp/+ua99c7usa&#10;AF0zH2pG0H8aDtyrSk+KJr8XAr0k8DlSdLZYLPZzvwgA0LEio3LnokZrvLcpMMiblU46lSz+/GBz&#10;oZpjKwHmoVgYv3QvoxQBkPsJfE6APtlM3a6v7oICg828mNMDdM6acXPe3+nTJa3aVaofbGCuQzW/&#10;HwDonn2oZhrNuQQGeaO7YDWLPz84aqOaiSDAPNwqoIhmgRjInTlAnL4W9QQOmhEWBOieTlvNeX+n&#10;T2F8NeOpH1yHan4/ANA9Y49mGp2MKTDIIrTJ1hmh3EuPHRGmSHiy3J7QLcDkXYVj5tlOlyIAG96x&#10;+ppPNz5iI3Pm8gD9MC9qxvgpbcX9WeZ+ESrchCPx+HEs84PrUOownF4CAHTnWaFWIzoM0pigUzXd&#10;cz6yyVBNhxGA6SrGQp/dv2iObQYw/o/xEhb1uiZs0IxCSID+WCttRuA/bfaJqgkHf+TZV02XQQDo&#10;nrFYPB0GacxEsJqHz0eO2qh2qnoMYJKOFAg08mJhGOD7u0P3le36CqkJDDZjXQOgP9ZKm/MeT9O+&#10;gphKr8ZTG27DdWGT3xEAdO/eNY22DGP7KAKDHDl+r9JDT90Qpk6ooprJIMC0HISJxp77Fk13QQBF&#10;d7H6WswTNGhG0B+gX4JEzXiPp2llbaSSsdSmtWdfpaV9IgDonMBgM9FdBgUGsdFRzUSwnIlgNe3m&#10;AaZjP7zTLIjHezI+AvjOBlCcvhbzHGcYz3HEAP0zR2pGYDBN9omq+Y2Xs09UzXwRALq1Ds2+iBM9&#10;5xIYxESwmglPuaLr4l2KHywBy6bnwgMwiv0QYtBluRnBeIAfmz+OI96ur6Ca+VYzKrAB+udY4ma8&#10;y9NzoCCjkuKLareefZXOmhwFCABEscYVT4dBomgzX+0mJJUpJ0xZTZgCIG3Cgu08mJABfKdbRBzH&#10;EafB3B1gGJ638faEBpOjqUS1q1Q/WCI8+6qZNwJAt+xPxRMYJIqJYDUTnXrF9XlN+QOOyEQQIF3C&#10;gu0JxAP8eI+cuQ5RBAbTYG0DYBg2r5oRGEyLfaJqxlL1HNdczToaAHTLnCveMrbbscBgvoovyGnu&#10;F6HCi4ngVmvXqNKeRRaAJAkLtvfVETwA3xnnx+trvihgEO9uKh8UYAYUVzejACAdJ2FDkU3FSQvP&#10;rkutYq3oKeHPN6ZDcxcA6NyDSxotahwiMJgvGx3VBOHiuE7VdBkESIuwYHvFptflVD88QMd0iYjz&#10;FIrMurZvQ7sRc3aAYel4EU+IJh32iarpnhfHdarm9wUA3TLniicwSC0bHdVMcOLchm6MbCq6dx64&#10;LgBJOAoV4cKC7Vz0FPoAmJqVsFo03QXTYBEVYFiC2vHMz9Owr/C90qvfdDTXqZrAIAB0y0lY8aKy&#10;KgKDeTqy0VHpyYOmEZPBaiaDAOM7D5vle+5FKw8KKQD+puguXl/zRMcXxntxhB7A4AS1m/FeH9/K&#10;ekmlW8WT0Yox591EPuvQ9oRyAaBT5lzxdBikko2OajbFm3G9qgkMAozrarFYfLP4vRPvMoAfig3t&#10;Y9ciykuPRXg6DMZT3AcwvGensTTivT4+c/5qxlLNuF7V/M4AoDvr0ACM7aLWsgUG86SipZqJTTOP&#10;HsqVliplAUZxEN5Pn13+nfypMxHA3y5dimh9zqkFC+KpuAYYh7XleN7r4zpQEFPpxW+5sdtwjDOb&#10;TsPx3wBAN5wWGm/rscQCg/k512mn0p2N8VZ0GaymegxgWBdhsnDouu/kSTgG4G+6CzbT1/xwPxRl&#10;EUdgEGAcnr/xBAbHZd26mrBgc2vXrZbfGwB0R2AwnsAgG3QXrGZC047rVm2legxgEAdhY+YvhRE7&#10;e7WQCfCBAHU8xxGn4Sls2gIwPIHBeAr9xmXeX02DhHZct2p+bwDQHYHBeFvXUwUG83IQ2l+z6VXw&#10;rbXn0J2RTXtCugC9uwwTBN2funFpwgXwN90Fm+lzTn3S4397boRVAMazDsFt4ni/j2Olc3OlJ2si&#10;rd2HAiI2HSqAAoDOWPeKp8MgHwguVbtVgb8TYctqqscA+rEKofV/6SrYmYfFYnE1k78FoAueic30&#10;2VVk6wIXf7NwCjAuz+F43u/jsE9UTZe83dgnqmafCAC6o0grjg6DfHDhclQyEdzNdejSyKZji18A&#10;nToJGzD/oyK+U682DQA+OHdUXiN9d2Mxp4onqAIwLt3J4nm/D29/sVic5fZHNyDwthsFV9UEBgGg&#10;O+ZccXQY5G9HNtUrvVhQ74TJdDWTQYDdvQUF/+14yF6sdFsG+Nu+za7G+i7C8+6P8+J9DjA668zx&#10;HEk8PIWC1e7CSRa096zjT6U9vz8A6IzAYJyt+TCBwXzoLlhN0K0bujRWExgEaO88DP4FBfvzxaYW&#10;wAdXjrtvzHHEafA+Bxjfcwhws513/PDsE1WzT9QN+0TV7BMBQDcEBuPVHkssMJgPlSvVdI7oxr3F&#10;sEpLFbMAjRyE93PRIeebIyF7dWMsBPDBiWPaGrvpuaudMEE8C6YAafA8juNEpGEdWF+p9Cro1hnX&#10;sdqpuQ0AdMJ8K95+3b8pMJiHc90RKj1pM98pVXjVVI8B1NsPle7FQP8/i8Xis/FL7550FwD4YN8G&#10;Vyt9XzPFV/EsmAKkwfM4nvf8cMz/q9nX6M46HO9MOc1dAGB361DwwXa18y2BwTwIKlWzGdQtHYqq&#10;rbYluAEydPQuJPj/FovFX6rdB/Ma3k19doQCmJpLnW4aexngGFzzqHiOJAZIg+dxPN22hiOoVM0+&#10;UbcEMKsJ7gJANxRpdUBgcP6KCfdx7hehholgt55DtyI27VmUAfgeEDwP79/infG/QoKjeA1VRbos&#10;A/y0Ct1taWaIorEj9ySKuThAOmxexRMYHMZKYUylIQpgcnOt60+lpfkNAHTCnCuODoOZ012w2p2u&#10;Or0Qwqzm9wjkYj8MQi9CkKBYeP2/EBD8tlgszixUj+rCZArggwPzmFZeB7puNtTieLcDpGMdQkhs&#10;5z0/DIXs1XTD64frWk2XQQDYnYYYHfjH5P8CthFQqmbC0o/r0C2KTcdhM9ILDJo52FYBweD2f1nU&#10;Pwj/7OsWmLxPQjEAG25DR3CauR6oCM+9iSMwCJCWR4VyUfYn8Bmnbj8UblJuiI7ZObryvaskwAsA&#10;u7MOFqf2NFqBwXk7sShRaahOCDlah+6Np7lfiAoXKsigsTMLTNCJr8Y/ABuuhd1bcxxxWiyUAqTl&#10;0fpolNoNLDohnFTtSXF/bx5Dp1V7lJv2QrMXa3QA0J4xXAccSTxvugtW012wXyY61SzQADCGG4F1&#10;gA3nihJauxloYU7XoXj3U/mgAJnwXCYV1gKq2cfol+tbzT4RAOxGYDBeZUG2wOB87Rtw1jJR6ddt&#10;6OLIpqXfJgADu1FIArChGJN/c1laG+rotpOB/nem7iX3CwCQIBtY8bzv+3Okm3Yt+0T9cn2rFR1o&#10;D1L9cAAwEU9uVJTKgmyBwflahbbWbHpR4TkIXRyrCQwCMBRhQYBNRzavdvLg+NvkCKUApMezmRRY&#10;D6h2t1gs1ql+uJl4tpFfyz4RAOzGWC5OZZGCwOB8mQhWszE0jKE6TkzRmaO1ABiAsCDApqNQQKbA&#10;rr3LAf+3dByKoygSIE0P7ksU7/v+WBOopuHBMOwTVXNcOADsxnpYHIHBzBQ3/Dj3i1BDYHAYj45F&#10;qqV6DIA+CQsCbBIW3N2DxbgkqagGSJMug4zJKVTVXu0TDUYws9oyzFEBAEYhMDhPNoerPVmoGZRJ&#10;dzXVYwD05avxIMAGYcFuDNldcGEDLZojogHSZB06jg6D/bAuUE2IbTjrcPwz5ewTAUB7iprjVM63&#10;BAbnyUSwmvbnwxIYrHZY1/4VAFr6ZLERYIOwYDduRliIc8/iCAwCpMnzmbHsLxaLU1e/kn2iYdkn&#10;qrYKv1cAgMEJDM7PSWhjTTmVY8N6Dl0dKSfQAUBXXkNY0CIswEfCgt0ZurugAqt4jiQGSJPncxwd&#10;hbunqUS1F2Hewd2GdSs27YXQIADQnDFdnMo1VoHB+TERrHZnkWYUqvWqmQgC0IXXUDQiLAjw0bmw&#10;YGduRjhWUWAwjiI9gHQ5IiuOsVr37BNVs3YyDs08qvm9AkA7sj9xKhvOCQzOS9G2+iz3i1DDRHAc&#10;JoLVlkKDAOzoKXRjUEkF8FHRzfubDehOvOqOnjSLowDMgSM5u1OsERzO5Y/pgX2icWgsUe1YsRQA&#10;tPbi0rUnMDgvgkfVXgXXRrMO3R0p53cLQFs3obPg0B2fAFK2HzYB/3KXOnM1UijN8YRxdK8CSNuD&#10;+xPFe787upVVe7KGMppHG/q1/G4BoB1juzilBVoCg/Oi4r+asOC4VO1VO1NBC0ALX8Jioq5CALnJ&#10;44wAACAASURBVD8dhfCUzvvdKTb1Lkf63zZPAgBoTvComi5343L9q/ndAgB9Ki3QEhicjwNt5muZ&#10;iIzrNnR5pJzJIACxiuDGP41tADZchLCgeXG3zFXS95j7BQBInE6wcRQKdKM4zWZvDn9ITzSWGJfr&#10;X20ZThEBAJox39qBwOB86C5Y7cUCehJ0GaxmEw6AGHehCsi4BuCn/bDx9JfN0c7djbzoZsMsjm7D&#10;AMyBI4m7YZ252p1x0+ieHdNey+8XABiUwOB8rHK/ADV04EmDwGC1Q4tiANR4DUcQryxuA3xwHjad&#10;Tl2Wzr0qTJyM59wvAEDiPKcZyoFxcS37E2lwH6qtdFsFgMbsmcUpLcwWGJyHVWhXTTltztPwGLo9&#10;Uk71GABlHkKoXAEEwE8HofPdN10Fe3Mp4DAZ7hNA2jynGYqmEtVe7RMlw32otud3DACNOZFrBwKD&#10;82AAWe3BokxShB2qCQwC8N5bV8ETYxmAv+2HINt/FovFscvSm4dE5m4HCXwGAGAYpR0vaER36Gq6&#10;2qWj6AJ0k/tFqGGfCAAYjMDg9BUbJme5X4QaJoJpUT1WTfUYAG90FQTYdBEC1P9ybXr1mtAmlZMU&#10;tntK/QMC8L0rMvTtyNipln2itNgnqnascAoAGIrA4PQJGNUz8UjLcwhBUE71GEDeiqP7/9BVEOCD&#10;8/BM/Mvxw4NwFPG0rHO/AADAd7oLVntxVF1ybkOhEuXsEwFAPOO8OEdl/5bA4PSZCFa7sXieJNV8&#10;1U5D11AA8lIskv4ZBuyKHQB+Hj1cBNe+6ZYymFSOIgYAoBmNJaoZ36bJPlE1gUEAiCcPFKc0gyIw&#10;OG1FW+rD3C9CDRvuaXJf6pkMAuTlJgQFL01sAL7Pca/eHT0sKDiclI4iXiikiqYbJMA0OEJ+u+PU&#10;P2DCznXirmU/Ik0Cg9WWQsAAwBAEBqdNd8FqryaCyVqHcATlBAYB8lB0cfrt3VGbADkrnoX3i8Xi&#10;P4vF4rMNz1Gk9j4qPSaDDcYQANOgOIw+CRZVezBeStajMHUtv2sAoHcCg9MmWFRNdVLahDmrHdoc&#10;A5i1YrH698VicWLRGsjcKszb1uHYYV1lxnNjjgYAMElFh+5Tt66SfaK0uT/VznRdB4BoihBaEhic&#10;rpWuC7VMNNJWbEa95H4RaggDA8zT1xAUvHd/gQzt/xIS/J+wCWJeO64npxcAAEyWLmT1FMWkzf2p&#10;5/cNAHF0dN/uoOzfEBicLoGiak+hnTlpMxms5vcNME8nIZRROjAHmKHiuXcZgtL/T0gwOa9h7mFR&#10;bbrcO4BpsFZNXxR+VLsxVkpecfLGXe4XoYbfNwDQlWXZf0dgcJr2tZmvpbvgNLhP1faEBgFmqTh2&#10;/q/FYvGfsGEkPAjMyUHogPAWEPy/xWLx78Vi8S/HDSfrXIBh8tw/gGkQWqIPR1Ubf3ynYcE0uE/V&#10;Dq0bAgB9EhicJkGieiYY0/DoPPla2s0DzJvwIDBVJ+86B16/Cwf+J3QQFBCchq/mzgBAYk7ckEZ0&#10;H6v2aqw7GbfhflHO7xwA6M0/XNpJEhisdhfamDMN1yEswabTEBzxfQaYv7fwYPHPQ3g/6sRLjo7c&#10;9dEdhY72b97/v4UA5+NuAhtPngcAANX2FZzXsqYyHesQGjzL/UJUWAkNAgB9ERicnqOwqUw5VWPT&#10;ciswWKuYDF4l/PkA6N5x+OcqLHBfCY+TEeNC6N/TRIoQ9yP+HQCAXBXrxnvufiWBwWkRGKy2DL93&#10;e58AUO1ZsXs7jiSeHt0Fq2kzPz3PobsF5VSOAeSrWPj/HI74vHU0EwAdeA2bTWsXEwBg0uwTVSsK&#10;ZB5T/XCUKta9XlyaSrqJAkA9TTdaEhicHhPBarc2PiZJyLPa0lFcAIRj6v8dFryNBQFo4zWEzy2g&#10;AQBM24EOKrV0F5wm+0TVznRgBwD6IDA4LdrM1zOhmKbbsHlFOV0GAXhzuFgsvoWwh+AgAE2c67QC&#10;ADAL1gPq2SeapqvcL8AWugwCAJ0TGJwWE8FqLyaCk7V272qZCALwq6XgIAANfDLnAgCYDesA1e50&#10;1J6s53CcNOU0lgAAOicwOB374Tg6ytn8mDb3r9qeRSAAKrwPDp64SACU+ORYNgAY3dotoCMnYS2A&#10;cvYZps28pdphOI4cAKAzAoPTITBUz0Ri2m5Dl0jK6TIIQJ1is+Dfi8XifrFYHLlSAARfzZUBIAkC&#10;g3TFPlG1V4HByTN3qafLIADQKYHB6TARrFa0KX9M9cMRzWS+2qnqMQAiHC8Wi/9dLBZXoTs1APm6&#10;saEEAMmwrkcX9hWW17oVzp28dThWmnL2iQGATgkMTsNRaDdNOVVH83CV+wXYwmIQALE+h2OKLSQC&#10;5OnGOwAAYHaK9eE9t7WShgTz4D5W27NPBAB0SWBwGnQFqCcwOA/PoVsk5TwHAGiiWET8Fo4p1s0C&#10;IB/CggAA82SMV+1F0Gw2rsPx0pTzHAAAOiMwOA0qRqrdaTM/K8Kf1ZaLxeIk1Q8HQLKKY4ofBc8B&#10;svCnDSQAgFk6CPN7ygkLzov7We00HE8OALAzgcH0nWszX8vEYV4EBuvZ/AOgjWIs+ZdugwCz9mmx&#10;WFy6xQAAs2RduN5Vyh+OxuwT1fM8AAA6ITCYPt0Fq72aOMzOOnSNpNxK9RgAO3jrNmhhEWBePpkb&#10;AwDMmnl8tafFYvGc6oejlftwzDTlPA8AgE4IDKbtILSXppzugvPkvlbbEyIGYEfFu+RbCJYIoQNM&#10;W1FE98dMw4KPCXwGAIAUnCwWi6U7UUnhzDzZJ6p2uFgsjlL9cADAdAgMpk0wqJ6J4Dxdh40vyqke&#10;A6ALZ6Fi2wIjwDS9hs3juW6krRP4DADAsBQMlLMeXM8+0Tw5Zrqe5wIAsDOBwbRd5H4BaryETW7m&#10;SfVYtePQfRQAdnUYxlMWGQGm5SnMCWyqo1swAHOiYGDTfij4o9yd781sPYd5D+Ws5QEAOxMYTNeR&#10;NvO1BMrmTVVgPZNBALrydkSxym2AabgJnQVtjLLQKRhgMjyvacspVPXsE82btapqe54PAMCuBAbT&#10;pbtgPROFebsPXSQpJzAIQNc+h4V2nYoA0vVnmAsICwLAtJhn0ZZ9omqvGg/MnkBoPftEAPCD0xlb&#10;EhhMl8qQak+hHTnzZrJfbRm6igBAl05DaN9mFkBais3Q3xeLxaX7AgCQjWLj89DtriRMNn/rcOw0&#10;5U6t4QHAdwKDLQkMpuk8tJOmnO6CeRAYrKd6DIA+HIbCDEdmAaThKTyT7zO7H7ooAgC5012wnv2D&#10;PLjP9ewTAQCtCQymSXfBeirH8vAcNscot1I9BkBP9kIwRWgQYFxfw7M4xw77jwl8hinwrgaYBh0v&#10;tntJ/QOOwD5RtZcMC2pydRs6rlNOsBgAaE1gMD0HoY005e50GsiKbpLV9iwaAdCjt9CgI/ABhvd2&#10;BLHNH7ZRRAYwDUv3aascCyTqrHxvamkqkRf3u9pSEREA0JbAYHq0j66n/XheTATreV4A0KciNPhv&#10;7xuAQd2FQkIdUwAA8qVQvJ5GA3lxv+spNAMAtik92VNgMD02ZKu9CpBlZx02zCh37EgTAAbwzRgV&#10;oHfFfPePsDmsqz6xzAcB0qcbLE0V35kzV63Sk46U2Xl0bHktAWMAcmd9bLvS9WaBwbScaDNfS1gw&#10;T7pK1hPgAGAIQoMA/XnrKmjO+1Fp5SsfWEMCSJ+jIuMomPhJ+KeebnN5sk9Ubc+aHQCZsz7WksBg&#10;Wgzo6pkI5uk2dNugnOcGAEP5ZuMCoFNFl4zfdRWs5JoAQD4e3eu/OV60niKbPAkM1rNeBwA0JjCY&#10;jn0DulovFg2yZhGg2tKzA4ABXeuQAdCJP8Pz9N7lZEfeywBpczwWTRTfl0NXrNKdopJsFcdQP+R+&#10;EWqcet8AAE39wxVLxiq0jaac6qG8Fd0lz3K/CDVWQpXM3EtYFGJ69i10z85eCLecKOYAaOUudI0x&#10;ttnOZnCc/Sl8SICMCXDQhO6C9ewT5a24/8e5X4QaKye1AZAh62JxSteiBQbT4VjReiaCeXsMgSHn&#10;z5c7C4tJNtSYq+IdcOnuTt7+uw44R+H/fSJUOElvocEjgReAaA9hPKOjYLzH0CmDehZGAdLmOR3H&#10;GOkH+0TVXhXNZ6+4/99yvwg1LgQGAciQkzfilO7lOZI4DQeqYmo92YxGaHQrxxIDqVuHDYD7sHh1&#10;GQKDxWD+vxaLxT8Xi8Uf4YjGh7AQTLr2wkKtzS+Aei/h/XZiI5yeWBgFSJvnNLGcQlVPWJBibfEm&#10;+6tQbemdAwA0ITCYBlVj9VTEsBAY3MpxFcDUPYbF38t3nQeLEOGXcHyjAGF6Di3YA1QqgoKfQoGg&#10;Z2U7OqgDADmxT1TPPhELc6ut7BMBANEEBtNgIljPBIBF6DL54EpUOgybkQBz8hgWhFe/BAif3OVk&#10;HAv1A3zw8C4o6Pm4m8cpf/gBnWTzlwJMk5OF4uTeiblY8zhN4HOk6sXYkOBWUXEtJ1EBkBvrYnFK&#10;C7MFBsd3EtpEU+5GVwHeseFWT/UYMHdvAcLieI3fhAeTcaYABuB7N9zfwxzfvAUAgCbMqesZX/Oe&#10;70O1Pc8TAKBEafGNwOD4DNzq6S7Ie74P9VSPATl5/iU8+GeoOGcc38K9AMhJ0dnia3gPrXTG6Zwu&#10;MnF0rgJIl24Xcczl7RNtIyDGe74P9TxPAIAoAoPj2hfwqfUqIMYv1qHrJOWWnilAporw4GU4/vH3&#10;0OWJ4d2G8S3A3N2FY4f3Q5fvZ3e8F04biOf9C5Amz+c4uY+liuK7wwQ+R6oefEf4xaOgca3jsEYK&#10;ADlQpLUDgcFxrUJ7aMqpEqKMEGk9gUEgd/fhWfhb6Pr0mvsFGdDSexqYsadwFP5/h/eM+eowvMfj&#10;6PILkCbPZ2LoBlbPuJsyV65KLc8VAOA9RxIn6CL3C7CFiSBlbm0a1TpTvQzw3XMYax2E44q9O4Zx&#10;bIwLzMhbJ8Hfwob/la53g3MscRwdRADS5Pkc534KH7JHgj31FCZSxveinucKALkw54pTuqYtMDie&#10;A23ma73YGKCGMGk9XQYBflq/O65YcHAYf+mkAUzUQ3hXFMfb/9e7ToKOQCN1FkcB0uT5zDZOoap3&#10;o2CHCs9h/ka5pSMaAcjE0o1uT2BwPDqv1NNOnDoCg/U8XwA2vQUHj8KCM/261vEWmJjfw4bKpS43&#10;SXEv4gjqA6TJ8zlOzu97XcDq6SJHHftE9TxfAJg7e1Bxnqr+LYHB8egAVs9EkDqPoQsl5Q4tSAJU&#10;eg4LZv9UidyrwxC6AZiKSx0YmDAdrADSs69zHFsU35FTF6nSq30itrh1kkitlSAFADMnDxGnsmO3&#10;wOA4Vlpj1npw5BMRdKGsp3oMoN5jCIZ8sbjYm8/CN8CEHC8Wi3+HeYZNlXToMBjncAofEiAzNq/i&#10;5fq+t35bT/c4tlkLldba07wGAKgjMDgOA7R6JoLEMBGsZ8EJIM5V6Mpz53r1wtHEwNR8fhcqhykR&#10;TAFIi+cy21y4QrXsExHDPlE9+0QAzJn12ziVBVoCg8MrNkzPcvujG9BmnljPwh21VI8BxFuHZ+Yn&#10;3QY7t3Q0MTBBy3fdBhmXDoPxHEsMkBbP5TgPU/iQPThyClWtl1DEA9vchu8L5Y69jwCAKgKDwxPg&#10;qXdbd4Y2/EK4tJ7qMYBmrsOi/ZPr1qnPumsAE/U5BNZ0Sh2XMH8c71qAtHgux8l1L0B3wXoKd2jC&#10;PlE9+0QAzJUOg3Geq/4tgcHhmQjWM7CniVubR7VObW4CNPYcNna+unSdcpQQMFXHobuJTf/x6C4T&#10;xyIpQFqO3Y8oub7nNZaoZ5+IJqw51RMYBIC8CQwmomj7fJj7RajxYiJIQ2vfma1MBgHauXBEcacO&#10;vZOACVuGToNCg+OoXNTiA99PgHR4JsfL8T1fzI33EvgcqXow/qOhR6eF1FoqLgJgphRpxans6i4w&#10;OCzdBesJftGG70094QyA9q7DgprQYDeudL4FJqzY1P1f4+tR2DCOsxcKVQEYn8BgvBzf87oL1tMt&#10;jjZ8b+qZxwIwN/aa4lV2dRcYHJaJYD0Detq4Dd0pKXdokRJgJ2/HUKpU3l0RZLic+h8BZO+bzZbB&#10;OZI4nrkfQBo8j+Pl9p4vwv2nCXyOVL1qEEBLvjf1zgQrAJgZc64OCAwOZxXaPlPuySYAOzAZrGdD&#10;E2A3z6HToNDg7j7rfgTMgNDgsHQYjGexFCANnsdxXuuOx5opTSXq3Wb4naAbxZzhzrWs5fkDwJyY&#10;c8V5qPu3BAaHYzOhnu6C7ML3p57nD8Du1iE0WDu4JsqVywTMwDcLU4NRXBjvZCofFGDmjt3gKDm+&#10;4y8S+Awp0xiAXfj+1PP8AWBOdM7tgMDgMPa1md/KQJ5dPOr6VGtP9RhAJ95Cgzcu505OBRqAmbgX&#10;GhyM+V4c30eA8XkWx8stMHjkFKpaL/aJ2NF16FxKuUOnfgAwI/aY4tzX/VsCg8PQ3avenSOG6IAu&#10;g/U8hwC6c+6Yk51dTvzzAyxCYc6titZBWDOIsyeoAjA6G1fxcnu/6+5VT1iQLvge1fMcAmAuhOA7&#10;IDA4DEGdegbwdMH3qN6pFydAp851O9rJsY00YCaW5iKDcCxxPIFBgHGZ58TL7f3uBJh6GgLQBd+j&#10;ep5DAMyFzt1xdBgc2VFo80y5V5srdORZt6etTAYBuvN2PLHQYHu6DAJzUYSgr9zNXgkMxhNUARiX&#10;4Ha8nN7v56ETMOWejPfoyH043ppyS/tEAMyAta9467p/U2Cwf7oL1rvd9iWFht8nqmk3D9Ctt9Dg&#10;q+vaii6DwJx89kzrlQ3keL6HAOM50Oki2mtm+wL2ierpCkeX7BPVExgEYOoUacWrXVMVGOyfiWC9&#10;s8Vi8X/+8U9H/3xL+cuegKUXKEDnhAZ3o8sgMCfFxtS+O9qL5xn+TX1ZhsAKAMMT2o6XUzHAQSiY&#10;o9pf9kj80+E/n/3Wap2ZtwIwcda94mztuiww2K+VNvNAYnQZBOjeo+dra8fC7MCM7OmO0quHGf9t&#10;XRNYARiH52+8+6l80A5oKgGkRpdBAKbMnlKcrQXYAoP9MhEEUmMiCNCPIiDy1bVtRdgSmJNTY+7e&#10;OJY4nsAKwDg8f+Pl9F63TwSkxlocAFOme3ecrXMugcH+7IeNAoCU7FmkAujNhe5HrZxpIQ/MzJUj&#10;nnohMBhPYAVgeEfhWHji5PJeP/G9ABJ0aC0OgInSXTDe1g6D/0jow86NQA6QqpWj0gB6swqD8D2X&#10;uJFi7Hw5oc9LP25iJrF8XxR5H0Y78sxJzjKEyD3XuiUwGG8ZNgA9UwGGI6wd7zWjd5R9IiBVFzoN&#10;AjBBAoPxtq6lCgz2x0QQSNWpzSOA3qzDOPB/XOJGBGtYhIKGe1eitf13YcKj8M9B6BzA8P4VvtPG&#10;3N0RGGxmFbpdAjAMgcF4ubzT98P7GCBFK4FBACZIYDCeI4lHcmRTBkicxSqA/twuFos717cRR+bD&#10;7tYhcHkbArirMDf978Vi8ftisfi6WCyeXOdBCUJ3z9H/8QRXAIZ16npHy6VIaKUTOJCwpX0iACZI&#10;YDDeetu/KTDYD5udQOpUjgH06zwcs0Q8Y2jox1uQ8CIsqPy2WCy+LBaLF9e7d2ehyyPd0WUwnuAK&#10;wHAELprJ5X1ujgukznMKgKk5dseiRBVdCwz2wwALSN1SAh+gV2tjwsaOBWtgEM/hmNKD0HlQx7Z+&#10;6TLYLceWNyPAAjAMXV2byeF9fmAzE5iA03B8OgBMgXlXvKgiLYHB7p1rMw9MhC6DAP26FcRpzLsJ&#10;hnUfFloEB/ujy2C3dBhsxkIqwDAEtOO9xByNNQMKCIGp8LwCYCo0Q4r3HPNvCgx2z+IAMBUr1WMA&#10;vbPo1oyxNIzjLTj4yXHqvdBlsDvPjtNuxHsVoH8H4SQP4uTSLdhaADAVnlcATIXC2Hg6DI7gILRv&#10;BpiCPRtIAL0rgg1/uszRlt5NMKrrMK/VbbBbZypgO6XLYLyl7x5A78xfmsnhPX4iRApMyKE5AwAT&#10;ITAYT2BwBBYHgKlRPQbQvysduxoxpoZxrcPiy1f3oVNXM/pbxpZLZ6KuWEwF6Je1tWZyeI/7TgBT&#10;47kFQOqOQjMktnsJa/xbCQx262JOfwyQhePQRQaA/qwdR9mIwCCk4SIcUUw3jgW3OiMw2IzNP4D+&#10;HITOTMR5zaDD4L45LTBB5gwApM66arzoOZfAYHeOtJkHJspkEKB/V6Gqh+0cmQ/puBYa7JTweDce&#10;de5t5FCRGEBvzFuaySH0v9L5BJgga3EApE5gMJ7A4Ah0FwSmSmAQYBiCIvEsUkI6hAa7o8tgd3QZ&#10;bMZ7FaAf1tSayeH9bZ8ImCrvNABSZk01XvS8S2CwOxZfgalaeskCDOJal8FoxtaQFqHB7giPd0Ng&#10;sBmbfwDdcxxxc3N/f/tOAFN2Go5VB4DUHOni3YgOgwM79wUFJs4GEsAwrl3nKI5CgfQUz68/3Zed&#10;6TLYDYHBZhxLDNA985VmXptsXE2U7oLA1NknAiBF1lLjFU1L1rH/tsBgNywOAFO3Uj0GMIirsFHC&#10;dsbYkJ6iO96d+7IzXQZ39+h92pj3KkC3hCqaySHs710LTJ13GwApMs6O16hIS2BwdwehTTPAlOnk&#10;BDCMorLn1rWOomoM0nTuePWd6TLYDV0Gm9H1CKA7jp5tbu7v7WJddZnA5wDYxWE49hEAUrEf1lKJ&#10;02jeJTC4OwEbYC5UjwEMQ2epOEuLlJCktXlwJ7wLdicw2Iz3KkB3hLCbm3vhnPExMBfecQCkRNF1&#10;MzoMDszACZiL41AhDUC/nheLxYNrHMVkENJULDx8cW92cqxgZ2c69jbnOwfQDeGwZl7CPHiuiq4n&#10;ZzP++4C8eMcBkBLvpWZ0GBzQiTbzwMzYQAIYxrXrHEVgENJ1Jfy8M10Gd/PseOzGzPcAdufo2eZy&#10;OI4YYC72zBsASIixdrzGa/UCg7sxYALmxnMNYBhFV6RX13qr08Q/H+Tu3LNsJ0vj7505lrgZm38A&#10;u7Nh1dzcuwI7hQqYG+86AFJwFNayiNPoOOKFwOBO9g2YgBla6uYEMIi1oxSjeS9Bup51yduZ67cb&#10;79LmrGUBtOfo2XbmHPA/WCwWhwl8DoAunYbnGwCMSdFrM43nXQKD7a2kWYGZ8vIFGIaQQxyBQUhb&#10;cTTxk3vUmi6Du9FhsDmbfwDteWc39xAK5uZKd0FgrhQaATA276JmBAYHZHEAmKuzUDENQL8cSxzn&#10;aAofEjJnfrwbXQbbKwIId1P98CPymwVoRzisubkXytnEBObKOw+AMR2FQmviPLUp1BIYbKeoxD6e&#10;4gcHiGSxC2AYugxup8MgpO9xsVjcuE+t6TK4G10Gm/N9A2juxIZVK3Oe8658J4AZWyriBWBE1q6a&#10;eWzz/0lgsB1fTmDuVI8BDEPIYbs9C5QwCRe6pu5El8H2hO+bWyoSA2jMnkBzL4vF4nlqH7oB3wlg&#10;7uwTATAW61bNtNprFBhsx0QQmLvD0E0VgH4JOcQRGIT0rYXedqLLYHvP4dgNmrH5BxCvWCM7c70a&#10;m/N8d3+xWJwm8DkA+iSsAcAYHEfcXKu5l8Bgc44eAHJhAwmgf2shhygCgzANV6GTDO1chc1nmtOx&#10;t7ljRWIA0YT627me4oeO5DsB5GDP8w6AEXj3NPMU9hobExhszpcTyIXqMYBh6DK4ncAgTIcug+3t&#10;Kdppbc6BhD75vQLE8X5urigieZzah27APhGQC/tEAAzNu6eZ1oXUAoPN7PtyAhlZeuYBDEJXpO2O&#10;U/+AwN+udRncyYUug608+t61svJ9A9jqPIT6aWbO89yioO0wgc8BMIRTnckBGJATX5sTGBzIyuIA&#10;kBmBQYD+CQzGsTgJ06FrWXu6DLanY29zvm8A2xnXtDPn97LugkBuPPcAGIp3TnMCgwPx5QRyc6bj&#10;BMAgnlzmrRxLDNNRdBl8cL9a02WwHccStyMwCFBNd4t2XgUGAWbFcw+AITjxtbliDX7d9v+zwGC8&#10;A0ehAZnyYgbony6D2wkMwrToxtOerm/tOJa4nT0bgACVjGfamXNY0ClUQI6WIUQPAH0y1m5up7mX&#10;wGA8i/VArjz/APr36Bpv5UhimJZ7XQZ3ostgO44lbkcgBmDTiQYCrekuCDA/nn8A9M27prmdmpEI&#10;DMbTYQvI1aGQBkDvBAa38y6C6RFCak+XwXYcS9zO0qIswAbjmHZeZhwYLIo5ThP4HABjWClqA6BH&#10;Tnxt7v9n735648jWPDFnNWjcbncPSMNeTHthcoCZ8VLs2ZIA2f4CYgNeGhBr422pNoYBL0r1CYr1&#10;BUbUfoBLfQEXiSG3c5mAF4angcvceBoDNyYT3Q33NWjLSOmEKhTKJOPEn8yIc54HIMRSqUrJiMyI&#10;OOf8zvvO2q4tCgzWcxYmTwFyZbESoF8Cg88zWITxUWWwHVUG42lL3JwxH8CvLFY1p7ogQJp2FdcB&#10;oEfmpeK1qi44ERiszQMQkDsTYgD9mzrGzxKcgfFRnae5XcevEW2Jm3kR2m8C4P7bRsrVfs2PArlz&#10;HQSgD3vuMY20ngMVGHze8s35augvEqBndo8B9G/uGD/rcOCvD/iaKoPtfKcle7SLkb3eIRGQAfh0&#10;37Ue0EzrllgDdhjC9QA5OzE+BaAHZyGLQByBwQ0QkAH4RLIfoF+ty4dnQIVBGCchpHYcvzgPqvY2&#10;dqLKIID7bgspVxfUIg3gE+tEAHTNs3a89138TwQGn+fNCfDJS0ENgF6pMPg8FQZhnJaB6HfOXWOv&#10;VHGIlnJgoW+CMkDODlUXbCXl+6/CEgCfCAwC0KVTlbwbaV1dcCIw+KwDb06ALxgMAvQn1dZNABMh&#10;pNYcvzgCg82dGPcBGdPWvrmbUOU3RedapAF8tq8qOQAdUsCtGYHBDfDmBPiShSOA/qgw+DwTkjBe&#10;D6oMtqLKYJx5V605MiWgCuToNISmaUZ1QYB8WCcCoAsHocMhcd53tZ4oMPg0A0GAL73Qv2wdLAAA&#10;IABJREFUDhKgNyoMAqkTQmrH8YujymBz+xYBgQy5zza36KrCxQBZxAT42nL9fM9xAaAlY7BmOht7&#10;CQyudxYmSAH4koUjALbFZCSMmyqD7agyGOcqBBhoxqQtkJMz1QVbuUq4Yr6iEgBf23V9BKClvTDX&#10;STyBwQ3woAOwmsAgQH+mju2TXgz4tQH1CCG14/jFUWWwuX3vNyAjF052Kykfv9cDeA0AQ+T6CEAb&#10;7iPNdNaOeCIwuJY0K8B6do8B9CfVqgwABVUG21nOVRyO+QfYMAGQdl6r7gtk4LVOQ60sN73dj/j1&#10;P+XQewNgrRcq4APQ0J7AYGOdVRecCAyupXoWwNNcJwEAaErVsnaE4OpbBlRvxvJiB2jX5xVI3J7r&#10;XGuqCwLky3USgCZehzkn4gkMboAgDMDTXqo0AcCWqKwF47cMcf3oPDZ2MplMTkf62rdBW+J2vlM5&#10;BEjYGwtVrSy6XrAaGB1WAJ7mOglALNUFm+u0HfFEYHClw1BGGYCnCVcDdC/VVk5dEliHNFyERWaa&#10;UQ2pvmVgcDaWFztQQpdAig5CKJrmrrpesBqQc2FSgGftCw0CEEl1weY636wlMPg1ARiAeqT/AbqX&#10;6mILQNVca91WVBmMI/DWzomFQCBB7g3tpfws574HUI/rJQB1qS7Y3KKPMazA4NcEBgHq2dcWEgCA&#10;FlQZbEeVwfqEQtq7UOUXSMhZCEPT3E3CFfKX1SdfDuB1AIzBK+MEAGpSXbC5zqsLTgQGv3LmDQoQ&#10;xS4AAACaUmWwHVUG63uYTCbvxvJiB2rf+A9IxJ7nj06kHMZXVAIgjiqDADznwLxSK72MvwQGv2Qg&#10;CBDHQBAAgDZUGWxHlcH6VBls74cwwQswZm9CCJrmZgKDAJQIgADwnDeKtzW2HH9d9/E/Fhj81Z4y&#10;8wDRdk2iAbBhggqQFlUG21FlsL7lxNp0LC92wAQvgTE7nEwm3zmDraV8LzgVKAWI9sJ8HQBPOAgt&#10;7Gmmt/GXwOCvBF4AmlFlEIBNMgEJ6VFlsB1VBusTTm3vxBwaMGJCz+0tEr+fuscBNKPKIADrGIe1&#10;09vx29nQDzAGBoLxfuyr9CVs2WlotUQ9L0N448HxAgCggXlYXHjr4DVSBLhMvj3vUivKTiyDIlfh&#10;swswFm9CBSTaSfn6v2djdCN/5ZmARJ2rhhTlTGgQgBVOw9wlzbzvM4MhMPjJocmCaAtVDEjYfRjY&#10;6KNf35lqHQAAtCDI1c4bgcHaLm0Qa203HEehCmAsDoQYOpPymsCZ+eBo0xAihRQ9CAxG2Q/XUdcE&#10;AMrMV7bT6/HTkvgT1QXjeeAjZXPv8WgmXQEAaMumtOb2zW3UpgV2N14KDAIjcikI1ol3iXcY8SwV&#10;zwIwKXsIoVjqcx0FoOy1zeGtzPrOrAgMfuIBJp5KYqTOZEec/VCtFYB2XEuBnF2GiRCaEbisZ268&#10;15nL0L4RYMhea4HVmZTvnwfeJ414piJ11kLjvDQ+ACDYM1fZWu/P2gKDysw3MQstWyFl1xYro6ky&#10;CNCeSbXnzYf+AoFWTCQ1p8pgfRb+urErKAAM3KFni87chPnSVHmGivfe+JwM6EQVz/UUgIkq750Q&#10;GNwADy7xTKyTCwsfcbSjAmATbFyBtKky2I5QRD0Poa0i7WlNDAyZRarupP6MYZ0onrlzcjAP4Vjq&#10;cz0F4DTMF9HcuzB/2avcA4MH3qiN2FFDLkx6xNk1GAQAoANCb82pMlif91l3LsMcG8CQLK/zL5yR&#10;TqReXfA0PENR38I6ERmxThTnRajwC0Ce9tw7O7GRY5h7YNAO6HjvN5FkhYF4CBNi1GdxEqAdE2oA&#10;nyZEpo5DY4Jw9agy2B2tiYGhWQbAfnBWOqO6IFXu++TkKoRkqc91FSBfr23GaW26qQ1buQcGXw/g&#10;NYyNXWPkxuRHnBOVJQBa0S4L4BPj9eZUGaxPuLI7Jz63wECoaNGt1KsL7iks0YjPGLnxno9jPAqQ&#10;p0Mbtzpxsam/KOfA4KFkazRl5smR3WPxDAYBmtlz3AA+u1btu5UL95VaVBns1k+qJQMDcGnev1Op&#10;h+vPbNyLtqx4cj+y1wxtCQzG2RXGBsiS+2V7i00ex5wDg3Y9x1sGp+Zje9HQ0lxQNprAIEAzFtgB&#10;vqT6W3O75j1q8z7r1pWwKrBFy3vfSyegM6lXF5x4XmrEQjA5ug9hWeqzTgSQl+X82gvnvLWNVRec&#10;ZB4YtLMhnoEgufLej7PcxX06phcMwKg8OF2QDVUG23ktuFWLKoPd2jeGBrbkUAi8c6kfzwOLmo24&#10;z5Mr7/04L41HAbKhFXE3FgKDm3GuzHy0WQa7CWGd6/AZoD67xwDiCVvXIzAIebHw35wqg/V5n3Xr&#10;pfcesGF7ocKpOf/uqC7IKu91oSJjAoPxrBMBpG9Pt8bObLzja66BQdUF43kQJnc+A3HO7B4DiOa6&#10;CfA1VQbbUWWwHlUGu/dT2GEOsAmXocIp3ckhTG+dKJ45cnI2D6FZ6hMYBEjfhbFYZzY+BssxMHgQ&#10;djoTx0CQ3PkMxNk16QYQzaI6wGqqvzWnymB93mfduxJYBTbgtfn+zuVQXfDMwma0heoxYJ0o0gvz&#10;nQBJWz5Tv3KKO/FuG921cgwMCrDEu9H6DT5+BqYOQxS7xwDiHDhez1JlDPKkymA7qgzWo8pg9/YF&#10;C4CenYaKpnRLdUFWEZSCT8+2C8chinUigDQdeD7s1FbGYDkGBu2sj+eDDp9cOA5RToRfAKKobgCw&#10;nkWG5lQZrO+NBcDOnRhLAz05EEruxfsMqgvuqYTSiHUi+MRnIY6xPECarsKcI+1tpbrgJMPA4KGF&#10;2GjKzMOvfBbiGQwC1HPqOAE8SfW3dlQZrOdBuK0X3xkbAh3bs0DVmxw2GaguGG/Zeed+bC8aeiIw&#10;GGfXWAAgOReh7Tzd2NpcZG6BQTvq4y0nXuZje9HQk7lFymgGggD1HDpOtaRe6QJ4Wg7t8fqy6/jV&#10;dqHKYC8uPO8AHbq0QNWLrVW22DDrRPEEpOBX9yFES32C2gDpOA8bQ+nGzTY35uQUGNzzQNKIgSB8&#10;SZXBOPuqZgHUYgEd4HmqDLbzXWjfyNPmwpW92A3Bf5UugbaWAeSXjmLnFpkE6Q6ETRsxJw5fsnYa&#10;56WxKEASDnXm6NxWx2A5BQbPtCiINlPFBb5yFT4b1KfKIMDzBAbr0QIJEORqx/Gr58K4rxdCg0Bb&#10;qln05yKTTkOqC8Z7n0nlSYghMBhPUR+AcdsL9z+Zq+682/aaV06BQYGVeB54YTU7KuOcWRACeNKe&#10;Cge15bCABTxNlcF2XqnsUJtAQT9emG8CGlp2sHjr4PVillGlEIGVeObC4WvzEKalPuMrgHG7so7V&#10;ua1v7M4lMLicDD8ZwOsYGxO4sJpSu3F2TcYBPEnr9vpUGAQmquS15vjVs5wIvRnDCx2hl+acgEiH&#10;Qku9epPJ5qzl/OT+AF7HmCzcs2Et96U4+zqsAIzWpbxV594NoYp3LoFB1QXj3SgzD2stPxtThyeK&#10;3WMA6wkM1qfCIDAJz+M/OxKNqTJYn3FMf145vkBNe6GdudZX/bjJKBBmQ3M8gShY7zKEaqnP8z/A&#10;+JyHORy6NYgN3QKDrGPXGDxNlcE4LyxKAqwlMFiPsD5Q9sbiTCuqDNZzL5zaq5/M2QHPEBbsXy7h&#10;jT0LnY2YA4enCdXGEdwGGJfl2tVb56xzPw+leFsOgcFTZeYb8ZALT/MZiWf3GMDXDkKomuepLgiU&#10;zS1gtqLKYH3Cqf16a+EQWKMICxov9eddCMfnQEA93iyj9wc0ZUwaZ9f1GGA0DuUherEY0kbuHAKD&#10;HjzivbMgC8+ah88K9VkEAvia6oL1XY/lhQIbcyHI1Yoqg/XMHaveXYaJaICyK2HBXi0y29xrnSie&#10;IBQ87z6Ea6nPOhHA8B2o9N6biyFlsVIPDO558GhEUhjq8VmJs++aDPAV18X6BlGiHRgUVQbbeSWk&#10;VduF1vi92g0T0d6PQGEZJD5xNHr1JqOiAYfCp42Y+4Z6jEnjvFTtHmDQ9sJzoLBg92ZDe25IPTB4&#10;5o0cbWYgCLVd2T0WTTAG4EsvHY/aBAaBVVQZbMfiVn05VWHaBqFBoHAZQu305yazZwDVBeO9NwaH&#10;2qypxrNOBDBMe2Fuxmabfgxu01bqgUEDwXgebCGOz0ycV+FhAwCTY7G0JAZWUWWwnRPt8Wtb3od+&#10;HslrHSuhQUBYcDNyC8FbJ4pnzhvqewghW+qzGQtgeIQF+3UTxruDknJg8EDbgkYstEAcn5l4AjIA&#10;n7ge1qcNJPAUVQbbeTPmF79hb7zXeic0CPkSFtyMZfj9PocfNNCFKt5iiIuZMHBCtnH2bVwDGBxh&#10;wX4Ncv415cCgXWPxpsrMQ7QHIYZodo8BfNqtZTGsPs+owFPmQm+tqDJY39x800YIDUJ+hAU3Y5bh&#10;M5P7djzBJ4h3aWNRNNdngOG4FBbs1buhdtASGKRMpTRoxo7LOC9CFViAnKkuGCenChhAMxdhEZxm&#10;BC7ruwptROiX0CDkQ1hwc85D+D0Xy416LzP6ebtinQiaEbaNcxau0wBsl/FYvxZDLqaUamDwLJQz&#10;Jo6HWWhGYDCeKoNA7lwH4wxy9xUwOEJvzakyGOdcBZGNEBqE9Fmc2pz3GY6rFJWIN7NhDxoTto2z&#10;a0M1wFbthXyQ8Vi/3gx501bKgUHivMtsdyF0aR4m3ajPdRrI2aHy7tEsWAB1XKoy2IrAZX0PjtfG&#10;CA1CuoQFN2eRaXhOYDCewBM0d288Gs11GmA79sJci2rc/ZoO/fk6xcDgnomGRlQXhHZUGYyzLzQI&#10;ZEx1wThTG1uACEJczakyGOdCa+KNERqEtBSLU+bwNye3VsQTG/Uas04E7QjdxlmOQQ/G9IIBElCM&#10;xzwr92/wa4EpBgYFUOLNDAShtSstqaLZPQbkaM/zajTVBYEYqgy2I3AZxyaAzSlCg0KtMG7F4tSJ&#10;87gx7zOd+zfvGO8mVFEGmrPWGs/1GmBzhAU35+dwrActxcCgydp4HmChG6oMxnkZHkwAcvI6LHhT&#10;3+AHVcDgCL01d2LBJsoy1P7jiF7v2C2foX7xHoXRsji1ebm2Ip64VzRibhvaewhBbepzvQbYjMMw&#10;j2U81r/FWOanUwsMHniDN6JENnTDpEo8g0EgNza3xBMYBGKpMtiOwGWcN6F9Ppvz1lgSRucwhCjM&#10;3W9Wjq2IJ+HntlEvzkJhCeiMz1KcfVXEAXp3GNZZ9h3qjRjNOCy1wKAF2HhTZeahM/cWiqJZ5AFy&#10;YtEi3syzKtCQ58zm9h2/aGdhoZ3NeWvTHozGaVicMhbarFxbEU/CfZk4V5mGS6EPV8YG0Yw/Afpz&#10;bjy2UaMah6UWGDQQjKe6IHTLgkWcF2FXA0AOVGyKp7og0NTy+nHj6DXmnhXnwTHbildhDL6X4c8O&#10;Y3EeWolbnNqsnFsRL7tQvRzA6xgbc9rQnbkqg9HOPNMD9OJ12HBpPLYZoxuHpRQYPFNCsxEPrdAt&#10;kyvx7B4DcvDGs2ojAoNAGwJczakyGO9CSHUrXoXnBQuMMDwXYXGKzTvLuFqcohLxZsbe0DnrRHF2&#10;Xb8BOre8F/3ksG7UaFoRF1ILDBLnvTLz0Ll5+GxRn4VIIHV7YScX8WxuAdpQZbAdgct4WhNvx4tQ&#10;5VH1ehiGvfAc/53zsRU/Zx7+MvaOJ9gE3bsOYVzqs04E0I3leOw+bLBkc0bViriQSmBwzxu+EQNB&#10;6IfPVhy7x4DUvVHyvZGpzS1AB4TemlNlMN7cMdua3bAw6/jDdh2Ez6KWsNsxzfzZ51Bl/0bMZUM/&#10;fLbinITnCACaOwwbKl84hhs1ulbEhVQCg4Im8RYqtkBvrlSViGZRB0jVgcoajXlWBbqgymA7Apfx&#10;lvevd2N70YnYDe1PL3I/ELAlp6GShcWp7ViMsQVWx1QXjHcTFpWB7gkMxnMdB2huORb4neIVWzHa&#10;cVgqgUEPEPE8qEK/fMbivAzVYgFS437QnMAg0BWht+ZUGWzmdajyxHZ8F8LCxpiwOcvr3i8Wp7bq&#10;TQhs5kxhiXjmLKA/DzavRXMdB4i3F57p3jp2W/FuzGtZKQQGD+1abMRAEPrlMxbPQiSQmvPQToN4&#10;M4tdQIdUGWznQvAqmtbE23cSniUOcz8Q0LO9sDjykwO9Ve9VV/143xVYjaMLFfTPOlGcfaFBgCiH&#10;Yd7zlcO2FbOxF7dLITBoAjbe1AIs9O5eRYlorudASvYs2LRi0QLoms4Eze06fo0sx4Tfj/B1p2Q/&#10;tOMx1oR+HIZr3UvHd6tmrnMfCZjEu8q8hTVswlUI51Kf6zlAPa/DnIfiatsz2lbEBYHBPNnRApvh&#10;sxbnheoPQEIuVTdoxT0U6Np9aBFBM69VGWzkIlR9YrvehmcL72HoTrE4te+Ybt2Z0NfkQHC1EeNu&#10;6N/cpthorzy3AzxJlfdh+DFUdxy1sQcGzyzENmIgCJthIBhP5RIgBecWK1rRjhjoyxtHtjFVBps7&#10;D/c2tuuVFsXQCYtTw/K9sdNHqlHFm6WwwAkjYU02nus6wGrL6+OD9aetu0llnnnsgUHVBeO9t+MQ&#10;NuZBNYloBoLA2B1qRdyawD3QlwdVBltRZbCZeRjnaEW2fUWLYuFXaOZUC+JBeW/s+ZnrejwBJtic&#10;axuIormuA3yp2Lj1WwXVtm6RUp5hzIHBPZMTjRgIwmYJPcTZFQYHRmxPK+JOeF4F+qTKYHOqDDZ3&#10;79gNyk9h4fYg9wMBEZb3z1+0IB6Mqfmzz069Lxsx7obN8pmL88KzOsBnqgoOy1lKBdrGHBg0II63&#10;EF6CjbtUSSKaKoPAWF2ECS2a044Y6Jsqg+2oMtjcpffeoJyEZw7jT3jaYfis/OA4DcYirI3oIvSJ&#10;daJ40/BMDGyOwGA8G66A3KkqODw/hg2oyRAYzIsHUtgOQd04L+0eA0ZoOYn1yolrTUstYBNUGWxO&#10;lcF2zsMiPcOwGyberwRhYaU3oY23TVHDcm6T1Wd7gt+NGHfD5i1DujeOexTXdyBnr1UVHJybFOeU&#10;xxoYPDRR0YjAIGyHSZh4BoPAmJyF1na053kV2ARVBttRZbCdU1XoB+dluC4Yh8InqgoO1882Jn/h&#10;TLWVRryHYDvMecXZ93wOZOgwVLD7yXPuoMxSvSeNNTCoumC8qZ2HsDX34UZCfaqWAGNxaMKvM++1&#10;1QI26LXQVmO7qjS2Mg+hQYalXG1QxXtypqrgcL03X/YV60Tx3hl3w9YI68YTGARysRcKEC3HYifO&#10;+qAswv0oyWdogcF8WMiG7VJlMM5+COEADFmx28tOr264VwKbNHfdaeU7oapWlpvKvh3x60/Zy3B+&#10;hHLIzWmotKmq4DBNrYl85cBiaiMCS7A9c5Xuo71S3R7IQNF++Dsne5Bep1yYbYyBQWXmmxEYhO0y&#10;GRPPAg0wZMKC3ZqF4wmwSReqDLaiymA7lxYMB2s3tP+5tpGNDOyF69EvYfMmw7MIYUFV4b4kQBlv&#10;Zo4ats5nMJ7rPZCqYtOW9sPD9XPqOasxBgY9GMTT3g227yF8FqlPuXlgqIQFu6fKF7ANqgy280qV&#10;wdaWc1w3I/8ZUnYS2gFdqGxCoopKFq+c4EE7S7miRQvWieIJKsH2XYXwLvW53gOpOQ3rSzZtDdtN&#10;DsWNxhYY3AutQYhjIAjD4LMYZ9dgEBggYcHuLVTDBrZIlcF2VBls7yy0mmS4vguhKuNTUnEaAmgq&#10;WQzftyqxr3RqcbURG2VgGKwTxXmh6jeQiINSUPDESR20aS6FjcYWGDQxF88CLAzHpcXIaKoMAkMi&#10;LNiPS9WwgS1SZbAdVQbbm4f5LmPFYVs+/70NIavT3A8Go3UQQgq/hMV3hu2def21rBPFm4bwO7B9&#10;xp/xXPeBMTsIz/W/FxQchUXIJ2SxZjW2wGDyJR97YKcKDIvPZJyXFiCBgTgVFuyNiVJg21QZbEeV&#10;wfaE0MbjRQhbXRmrMiJ74Vr9e917RuOdcMRaezYYN2LcDcPxoMJ4NPdEYIzKQcFXzuBonOa00WZM&#10;gcFDZeYbMRCEYfGZjGcwCGzbeVgYFhbs3jtVDoABUGWwHVUGu3EfWk8yDi/DpP9lCK/AEBVBweXz&#10;9g/O0GhMFU540pmxeSM2scOwGH/G2RUWB0akKD4hKDg+34b5uWyMKTBokBxvltsbGkbgPnw2qU9g&#10;ENimy9B+jn6oSgUMxRvP6a24nndj+dzxfQo/SEZehTDWG8FBBuY8zEH9IFw1KtOwwJhF+6uGzBPG&#10;e+c9BYMjxBvP9R8YuvMQFPxF6+FR+j7My2VlTIFBOwfi2aECw+SzGWdfey5gCw7CApsdYP1RXRAY&#10;GqG35l6FzhC0dxHukYzHbghlCQ4yBOfhvfhWt57RWYTzJ9i13oHF10YEk2B45p75o730nA0M0F4o&#10;fFaMwTyrjtO7XPMbYwkMntsJ2YiBIAyTz2Y8u8eATToLYcEXjnqvBHOAoblUZbAVG6O6c24BcZQE&#10;B9kmQcFxW4TNsroFPU0Xqngzc9EwWD6b8awTAUNxEOYRl2Own4zBRu1dzveXsQQGVReM917FFhis&#10;5WfzxumJ4j4AbMJeGOT91maV3qkuCAyVMHNzJyqDd+p1aE3J+AgOsil7goLJOBMWrMX8YDyBJBiu&#10;KxvWogkMAttWtB3+fei2YR1p3G5yv7eMITC4F8oME8dAEIYtux74Le3mfsMGeneqBfFGCeQAQ6XK&#10;YDuu792Zh+cTocHxKgcHL0MFAujCXrjeCgqm4duw6MjTTr3XG1EBGobNWm6cZTeYwzG9YCAJh2FM&#10;P9d2OCnL+bbsNySNITCozHy8hTASDN5V+KxSn8Ag0Ie9cE3+xeLDxqguCAyd0FtzJ57bOyU0mIbd&#10;sCnl92G+TiVOmiq3vfpBNYskfGsevzbPF/Gmxt4weEK98eQG8qZ6O5tyEK43y2ep36kmmJxpmJuZ&#10;534gxhAYNBCMZ0cKDN/cZzWaFmf5ct7pS1GVQzXrzVmY2ANGQJXBdi5M4ndqHubGbDhLw6uwUeXe&#10;nCcRzrS9StL3woK1HegG0Ij3Fwzfg81B0c6MN7OmwiR92qu0HP5JkYkkCQuWDD0weO5D2IgdKTAO&#10;Jm3iqfaSJ4NAunauKsfWXBiIASPhubO5XZujOncfJjOFBtPxIrQymofnI+2KqdorVbT4rbZXyXln&#10;Dj+K57JmzD3DOLgfxNm1GTlr1oroWhESXM5j/Scth5MnLFgx5MDgnoFgI7MwkQwM37XKJdFUGczT&#10;roEgHTkN1963NqVsxcwkKDAiywXWGyessRPX/M4JDaZpOdb5LlQvuFZ1kFA15zIsVqlokaZ3PutR&#10;VBds5r2FUBgNm63ivbbhJlvWB+lC0W74vhQS1IUqfYsw3vaMXDLkwOBrEyKNmJCHcbHTM57rXJ5M&#10;ptPGeRj8/WJ32Fa9NhgDRsYmxna+8wzXOaHBtJ1Uqg7aNJWPg3DOi2qCwlHpEhaMZx6wGXPOMB7z&#10;EPKlvl33h2y91JKahs5KY66i3fALBzMbizCf9pD7gagaamDwMLSII56dKDAuJm/ivTAYzNK5gSCR&#10;yi283hr8bd2N51RghK5VGWztrWBE54QG01dUHfxdeJZVQSVNe6WqFr8P59zm+bQJC8Y7U+2lkYXx&#10;N4yOdaJ4L91Xs6UlNXUchvfKcm7vQ9iYZcyVpyIsqEvrCkMMDO4ZzDT2XioWRufBImQjqpXkZ9dA&#10;kJoOwyTbgxZeg+KaDYyVKoPtvbXhp3NCg/nYD8+0vw/nXXhw3PbCc/FVqeWwjU15EBaMdyhA05jj&#10;BuNz5dm+EVW58/RacQlWKAKCV6Fy6+/CeEvHqbxNw3tDWHCNoQUG90LK18JuM4KWME4mcZp5GxbJ&#10;yMcPJgBY46BUTfB3oYXXroM1GD/a1AKMmCqD3fguHEuT+t0RGszPixXhQeOj4TsoVbb4T2EuQ8W0&#10;vAgLxiuKShjXN2OuGcbJZzfebnjG8kycl12fl+zthUrUb0oVBIuA4EvPkARTbYif982HDx+G8lqK&#10;sKBdlc0swgTUfIwvHjK3F25WHmCa+TaRwcEb7fhrcb+jcBge9s89Pw7a1KTdV1zv1/vLMCaEoVne&#10;b35xVjqxCNdBFQe7cxiuncaT+ZqFYM21zcSDcRoWsE6NVbInLBjvMFzLFJVoxhgcxuswBF6Il1q7&#10;ycGENwbOc1Ye9kprQYfhy3MizynCgtaSnzGUCoPFTdwESnNX3vAwWnOT+q0ULc5UK8nDbnhmMPmZ&#10;n2LX2GWpkqAWXsNn0gZIgSqD3dkN9+8H94jOqDTIfqji+duwuHil+uDGHZRaDc9DyPw7Y5XsWcSO&#10;d64DVWsqLsF43YeAA/F2w1zxG8cuK6/c95JTFIgoKgfOQ5X2X8IG/JeeE6lBWDDCtisMHoQP/Ktt&#10;vohEqMYB46ZqSXuLsCgy1gC1ilNxVKdJ32Fl55jFtvH50UTdSq736xnTMGSe1/tRVEa7TKgaxLao&#10;NMgqi/AZuw/vD5+zbhyE+0LxZdGKKmHBOKdhnHQyphc9UP+FxVEYtddhgxXNzcI9ZcxBMhUG49yE&#10;5y5tR8fhNLzK01L1wANjKjpyEwqPeB6uaRuBwYNSOtgAsBuzcFyBcXvwQNSJYkHkamSVGwVImikm&#10;AFTaHa/DMDA8Dc8zB54Rk6AN0nqu9+sJDDJ0lzY89moWrgFFqEmwKZ7QIM9ZlD5jxa/GUc87LW1m&#10;OvUZ4xk/h8AHTzsIi3nnNgh25n04psB47YVqWrQ35s1pAoPNvAsFJswlbE8RBjwoZVeK37PmQ99s&#10;2mqgr8DgYak1ZHFB0FO8P6q3QBoECPpxU1oEKYcQhrYw4vy397608DWx+LU1hytahJd/r/jerrG0&#10;/YXJmbVc79cTGGTolveu3ztLGzWtPMc/rKgaMHfP+YLQILGm4TP0IET4ucJF+UuQiRjfao33hdPS&#10;PxxWPmPmA7r3VyPbPA2sdhXabtKdRWndoDp+HOI8lMBgO+XNiA/mDJ6198zG/+pQ7SuEAAAgAElE&#10;QVR6z0GlkJUgIEMgLNhQncCgBa3h+2fK7EISLEAOX58BbfdbIBXfaxf+JNf79QQGGQNVBtPyTaI/&#10;1164ngo60dSiVOnzofRrKvOP5Q3u5WrnAky0kXpY8NqC8KAtVmzeBMZpWSn0t87doPVdyEdgEKA+&#10;m7Za2BntK6dwIywIyXgIO/st6gAwVu+FBYHEvREYZATmIQAlNEhTuyEYtCocNC1V6ZiXgoRDqtxR&#10;BAH3KlXN9nwm6MEitCC2SMU2ef9BOq7CvUXFcABYzzisAwKD4+cDAGlZhizeOqcAjNBM2XcgAw+h&#10;zYXQIEMnNEhfivfTU5XGFpXw4Lo2x3UrC5+u+L1q6ywVAtmGRXh/anPHtlkngrQsP9PfOacAsJJx&#10;WEcEBsdtEXaaAOm4EhgEYKTO1iwEA6RGlUHGYh4CVVpps2m7lUDhunDhD84MI2aRiqGYeh9CcgQG&#10;AWC1aViL0oW1A380+p8gb1cWZSE581CxBADG5FsLFEBGHjyzMzLn3rMAnZqGqpbGQAyB6oKQnvtw&#10;rwEAfvU+bNoSFuyIwOC4GQhCmlQOBWBM3nkuBTL0JlQWgrE4DwF/ANq5CYtUNvIzFOaSIU3m2gDg&#10;Vz/rctU9gcHxmk0mk+vcDwIk6ip8xgFg6KYhgACQm+VO1gtnnZG5DKFBYVeAZt4JCzIw71VYgWQJ&#10;DALApzms5VzWa8eiewKD4+VBEdJmZygAQ7cIi2UAuboQvGKELsP923sXIM6PNksxQOaQIV3zEAoG&#10;gFzNwhyWbFRPBAbHy4cC0qZaCQBDtlBZA+DjNdBzO2N0P5lMDkKlYACeVlS0eOM4MTAL60SQPKFg&#10;AHJ1M5lMDsMcFj0RGBynG2XmIXkPFm8AGLAzAzWAj1QZZKzmIfyvagnAegsVLRgwQSJI36XxJgAZ&#10;+lHBis0QGBwnExSQB9VKABiiZXWNa2cG4CNVBhmzedgE8KOzCPCVaajGaqMUQ+UZFPIgHAxALpYh&#10;+b9U3X1zBAbHycMh5MFnHYCh+dbmFYCvqDLI2L0J93jvY4BP3oX2VypaMFQzYVbIhnAwADm4CRu2&#10;FKvYIIHB8XlnogKyMQ+feQAYgnfCggArqTJICi5Du5eZswlk7vvJZHKe+0Fg8Dx7Qj7uPaMDkDgt&#10;iLdEYHB8VByDvPjMAzAE7yyaATxJlUFScB8qat04m0CGlvfxvxDEYiTMGUNe3JsASNEsjMG0IN4S&#10;gcFxmRkIQnau7B4DYMuEBQGet9wB+9pxIgHzsKv7RycTyMg0tL/S4pUxeD+ZTB6cKciKtWEAUvMu&#10;bFo1BtsigcFx8UAIefLZB2BbhAUB6ru02YeELHd3/5XKmUAGfg4LVdpfMRbmiiE/DyEsDABjtwjz&#10;TefGYNsnMDguSk5Dnnz2AdgGYUGAeFpokJKrEKKZOqtAgoqFKhWCGZNF2KQC5EdYOB82IgKpeh8q&#10;u7unDYTA4HhMlZmHbD1YoAFgw4QFAZpRZZDUPITQ4M/OLJCQabi2WahibLxnIV+Xqn9nQx4ASM3y&#10;/vX9ZDI5U1VwWAQGx0OFMcibnaPpu8/9AACD8aOwIEArqgySotdaFAOJKFoQW4xnjKwTQd6EhgEY&#10;m/dh/OU5doAEBsfDQyDkTWAwfXZUAEPwraALQGuqDJKqokXxjTMMjNAy8PyXWhAzYjMbjiF7whYA&#10;jMUibDw9s1lruAQGx+GdIAlkbx4S+ADQl28F1AE6I3xNqpaTvKehIjHAWCyDzgeTyeTaGWPEBIWA&#10;e5vTABiBd2H8pSjawAkMjoOFW2DiWgBAT5Y7vf7CfQagU8tr6tQhJWFvwvODBUtgyJZjne9D0NmG&#10;fMbOgiswMX8HwIDNQlX3c+OvcRAYHL6ZnY9AcBUmOkmTBydgG6Zh8UxbI4DuaXlI6u5Di+KfnWlg&#10;gIqxjqpspOC9Vm5AIDCYPtd7YGwWoROFqu4jIzA4fCY0gDI7SdMlrANs2o2wIECvrsO1FlI2D+HY&#10;v7LBDRiQH0Og2ViHVAgIAYUH48zkCQwCY/I+jL3eOGvjIzA4fAaCQJkQMQBd+FlbLoCNMFlGLq7C&#10;TvL3zjiwRdPQLt39l5TMbCIHKqwdA7BtRfvhM0Hn8RIYHLZ3FnGBivsw+UmaZs4r0LNl5Z9vtckE&#10;2BhVBsnJPEwUqzYIbIOqgqRKMAiouvK8nTTtPIEhW95/vtd+OA07uR+AgTMQBFZZVhl868gkabkD&#10;Yz/3gwD0Zhk4P7eABrBxyypHvzjs6Xm8PTrN/RisMf/mT/b/hz/a/x//58l/tnvU6P/wm386+eaP&#10;/3wDLxVIgHEOqdNxBqiah9DgK0cGgA36OcxzKnqWCIHB4ZpK5AJrXIWJol0HKDnLye2T3A8C0It3&#10;oaqggRzA5l2H63DSizkf/uHfTyaPf1/vDz/+3ac/H/t3LH4X/8KK//Yf/8Nk8oe/+eq3G/8Pefp4&#10;/9+zyf/7v/8vgzlI3+z+xeb+29/8ef2wo2AktPWj9sMkThcqYJ03AoPJkg8AhuZ9WF/SejgxAoPD&#10;ZdcYsI7dY+kyAQh0bREGcipXA2xXZ4s5a4JvX/6Zxb97/v9TJ3z3Mdj31zEvDwapVdi0xX/bmZrB&#10;wmfDjc+FGXf+bPLNn/6LLf2QEOUmVBW0YEXqrBMB6zyE+6ECBGlaKBoCDMBNmNMUZE6UwOAwzSzq&#10;As+weyxNyweuH3I/CEBnlhWrzyyiAfTj8fbocDKZ7K35n3/17775r/67m2/+84OTZRW+p6rrRVXq&#10;A/Lwh7+ZfHgmKDzZRLjxmeDiU4HFb3b/1ep/IaRIHBuiyMmNVtvAMy4EBpOlGxWwTYKCmRAYHCa7&#10;xoDnPITyvy8dqaSYBAS6ojUXkK0ngnzrfn8v/LtVDrva1f/h//pf9b8Fxu2Z4OLTgcV/Hf+jrwso&#10;PhEyXBdMbNOWmsH4OYxxdGcgF8b0wHOuQhGafUcqOdcCg8AWzMIzqA1amRAYHJ6FDyBQ04XAYHLm&#10;BvhAS9PQmksAGRisx9ujdQG9g/BVtS7oZ/IcIGVPBBQ//O2/XfODRwQT1wUP1wQVV4YRa7aLppVp&#10;qCqougU5ufGeB2paBjveOljJMbcLbJKgYKYEBofnwi5JoKbrMHlkoTQt19pNAw2pKgh07vH2aFWI&#10;b13g73TF73VWoQ8AOrVsEb+mKuLqirA1w4hrgoirqhx+/HM7/2TF7/2Zc639MHkztgfqugpry8bd&#10;aREYBDZhGu4hxlyZEhgcloV2xECk5eTRLw5aUgQGgVg3oarggyMHrKnetyr0t+73VDoGgDbWBBGf&#10;btn8tJVhw+rvfQwq/ssvf2+8FRC1HyZnqgsCMeZhbfkHRy0pD7pRAT26CeMtz5yZExgcFtUFgViq&#10;DKbHwxlQl4obkJDH26Nqdb5Vwb9VrXk9BwJA4roMIH4VNFwRKvyq/fLmgoc2Q4HqgkC8izBHqMpg&#10;WpbVI7/L/SAAnXof7hnWovlIYHA4ZqoLAg2pMpiWh1AC+kXuBwJ4koobMBArWvbWCfrtudcDANuw&#10;Mnz41e883365Gjz8qpXyb/78y5DhmlbNwTQEHSxckTvVBYEmVBlM07XAINCRd2E9ycYsviAwOBwW&#10;fIGmVBlMz7Ja2E+5HwRgpZuwkHbv8EB7a9r3Viv9Vf/50K59ACB31eBhdMXDZYDwTw7+8cP/8x9n&#10;kz/8x/mallhf/PPO8Z0gFalTXRBo6iJU6dXCNh1XocOMOSigiUW4N+hyyloCg8Mw1UoOaEmVwbRc&#10;CQwCFbMQFLxyYOBXKwJ/df5ZZT8AgG17/PvJh7/73/54Mpn8t+FrsmIz7BeVkh5vj6ov+qbyz+VA&#10;4byy0Wq+c3xn4xVD9k51QaCFInz/1kFMynIu+FXuBwGIMg0hQfkjniUwOAyvcz8AQGvXYVLJwCEN&#10;y5LQ7yeTycvcDwTwcRfYa4M7UvbhH/79pwXjv70+/P/+z38zWdG+t1zhT+APAIBCNWD4ZPeNSuBw&#10;VmnJdV+pvPFF+FDYkJ4trBMBHbgMVQZ1o0rHhXU/oKZ34Zph3EJtAoPb97NdY0BHlpNKZ8qTJ+NS&#10;YBCyplw8o/LhH//DZPKHv/n8kj/8w//xMQT40TIMuAwFFv+u8mdLVNcFAGBT9ittG2OqG1bDhk9V&#10;NrzfOb4zpuM5b4z9gY4s14l+52Am4z5UVBYCBVaZlaoJepYkmsDgds3CQBCgC/MwGFRyPg1X4T6x&#10;n8MPC3wmKMhWFdX+Pnr8uy+DfuV/t/znhflnAACy9FzY8AulsOGiEiZ8eCJ4+LBzfPcwIQc3YQ4A&#10;oAv3oVjNd45mMi4EBoGSRVhDVk2Q1gQGt+vcQjDQMSXn0/JGABSyIShIp2oH/z7+u7928AEAoH+7&#10;lTm7ulUNq0HDcvvkLyoa7hzf6WY0LoswlwvQpTehG5ViBGlYBoOmk8nkRe4HAjJ3E3IAV9aQ6IrA&#10;4PZoRQz05SzsTtaaePwuQ9VIA0FIV1Fx2iCP1artfBf/7tfvy619Bf8AACBVzwUNP3uidXK1VXJ5&#10;bULb5O15XakyCdCFeVgn0hoiHcv7xS+5HwTIUNFy+MozI30QGNyOabixA/RhHnam/tbRTYKBIKRp&#10;GgZ6l85vPh5vjw7+6J//Twff/Ml/82TVvy+CgAAAAM1UWye/LH1ft5rhx2DhH/3X//3BN//l6eff&#10;/OZP/8VksvNnTks778wJAD1aXsu/n0wmPznISVjej99X7uVAmmYhIHip5TB9++bDhw/P/RVvqoNH&#10;WlkOuA9UkAE2wPW7ez+G47ppy1DRdwkdR8hZsSCg0vTIPd4e7U0mk8PST3Fa+n75+3ul71X9BQAA&#10;0vSbfzr55o///NOPtvNnn8KEn7//l59/5G92/8Ib4FfTyngSoC/LechXjm6ntrVOdBDCQ+YZIT1C&#10;gmyFCoObtQgLicKCwCa8CQMIg8HxexPuH1oTwzjNwkDvUtn44Xq8PSqH/A7C16rv98f0cwEAAPTq&#10;D38z+VCqkP7hb//ts39bOTxYrlb46ft/8tXvJ2Za2XAG0KfXIaBsbWH8HsL5fJv7gYBECAmydQKD&#10;m1OEBX3YgU0yGExD0Wb62u4xGJX3YbB35bRt3uPtUXkBRvU/AACAgfiw+N3nF1L+fp1v/vSffw4S&#10;flHR8Dd/Xvq+9PvDtQhzfIpKAJsyD/Ni19aJknAZzqdCITBO07BedCU3xBAIDG7GIoR2fOiBTTMY&#10;TMe93WMwCtNSNUELAB16IgBY/v5kdD8YAAAAT/rwD3/9xb/+8MyfLwcMB1TBUFEJYFuWc5Rn2tkm&#10;41yhEBiNRVijvwq/6kDFoAgM9s8gENg2ocF0XIafRGgQhkXp+AYqLYCf+t5EJgAAALWVA4axFQy/&#10;aJe8+68+fbPzZ58Chs3NSmEdgG1YhlQOrBMlw5ofDNe0EhKEwRIY7JdBIDAU8xC6uFSqfPSEBmEY&#10;hAQrHm+P9sK9ZhLCf8X3B+Gr+H5/6y8WAAAAgvUBw3/99SEqhwfXtEeuVC+chmCHLgTAtikukQ7n&#10;EoZjFj6LRUjQMx+jITDYn5sQFnRBAIbkPARbfnJWRq0IDV6ovAUbVewMyyYk+Hh7VA37Fd+XKwJq&#10;AwwAAEAeHv/+i1Dhc+2RJ9/s/P3kw2OxeFzMJTyUWtI97BzfaU8HbIriEukoQoPLc/ky94MBG1QO&#10;CGozzKgJDPbjx8lk8ibFHwxIwkVpl4MqT+NVBJYu7SCDXr0vXTOTGPhVQoDl4N9p+HXPdQUAAAA6&#10;8OHxqPQ/WRnoeLz9/EempSIURQu7L4KGwoVAR85L3VMUJRiveShgtMwl/JD7wYCeFIUk7gUESY3A&#10;YLeWVQVfa0sHjMB9CIksBxHfOWGjdR8CPs4jdGdaKR8/CkKAAAAAMHrlcfvKav6lcOFN+HVd5cL7&#10;neM7HbCAp1yF+UQV6sbvTakzjkIh0NyiEg68dixJ2TcfPjxbMF0i/XmzEBQczaIyQEkxINRS8nlD&#10;riB7GqpHCgRBnGmlfPygJtMfb4+KwJ92wAAAAEATRbjwi0BhmAOZ7xzfKYIBFIUJzDU+b8jrRHsh&#10;s/Ba5Uh41qIUDLwPX6oHkhWBwXamIZxxOeYfAiA4DWXoXzkga42h5fx5eI12kcHXFpWdYffbCAg+&#10;3h6tqgBYDQSa0AEAAAA2abYqUFiqYKhqIaRPcPB5Y1gnOgiv0XoffHJT2jixtbUhGBqBwXiLUEnw&#10;UglSIFEHIXR2LnT2lTEMBAtnYReZgT25WpR2hZW/evNMNUAtgQEAAIBUrKpaWKyZqVoI43cY1hfO&#10;bGz+ypjWiYr1PhUHyUU1GFje+ABUCAzWU4QEr8Ov0sZALg7DYOJMePCjMQ0ECwelcyisRKqqg8CH&#10;rkrHP94e7YVr4aQS/it+78D1EQAAAGCl6apKhcU6287xncIcMHxn4evUPOhHY1wnmpTOoxAoY7Yo&#10;PUfcl9aCVAyEBgQGV5utaFcHkLuDMCA8DUGZHMNnYx0IFg5KA/tTg0JGpti5fr1iMBitRhBQW2AA&#10;AACAzZitqFT4ed5HsBAG47C0RpRrgHDs60STyjqRQhMMSbEOVAQAi2cBlQKhB7kHBlctPEsfA9R3&#10;Wmq9eVgK26QasklhIFhWnLfi68DgkC2Ylp69vpoQLv1eLYKAAAAAAMl6KlioFTJsx2lpHvY0vIKT&#10;hM9FautEk9I5LK8ZmUOnrUUl5FfO4ZTXgORzYEvqBAZPSzf3sSovNHfWog6AJ5UDOpNSsHDs95Mc&#10;drOWz131PEKs6mem8U6wx9uj4pm0uJ4IAgIAAABQ9VQrZMFC2Jzq+kIRLByzXNaJJpV1vRTOHd1Y&#10;t8YjhwMjUycwCAAAvXm8PVpVCbAcDsyxtQUAAAAA/So6ka3qdnG/c3yn4hEAAEkSGAQAoBeV9sCr&#10;qgNqgQ0AAADAkC1WVCn8HDDcOb7LpdIYAAAJERgEACBaqSpguS1BEQrUHhgAAACAnKxqg6xaIQAA&#10;gyQwCADAFx5vj8rBv2oo8MTRAgAAAIBoi1VhwiJouHN8d++QAgCwCQKDAACZWNMiuBwK3PdeAAAA&#10;AICtugl/+X21aqEWyAAAdEFgEAAgAY+3R0UVwHIoUBgQAAAAANJTtEB+CF9ChQAA1CYwCAAwcGvC&#10;gOUKgbvOIQAAAABQUg0VTsqtkHeO7+YOFgBAngQGAQC2qNQmWBgQAAAAANikWSlQqFIhAEAmBAYB&#10;AHpSCgNOKiFAbYIBAAAAgDHQ/hgAIDECgwAADT3eHq0KAR4IAwIAAAAAGZmWgoRfhAt3ju/uvREA&#10;AIZFYBAAYIXH26ODSgCwXC3wxDEDAAAAAKjtJvzBoirh53DhzvHdg8MIALA5AoMAQHaeaRW8/HXX&#10;uwIAAAAAYGNm1ZbHRbhQ62MAgG4JDAIAyXm8PVrVIrioEvjCGQcAAAAAGJ11rY9VKQQAiCAwCACM&#10;zuPtUVEVUHVAAAAAAACWFqUwoSqFAABrCAwCAINSahdc/XXpxNkCAAAAAKAhVQoBgOwJDAIAG/V4&#10;e1RtE1z+2nc2AAAAAADYklkIEM4r1QrnO8d3904KAJACgUEAoFOPt0erqgNqFwwAAAAAwNgtqu2O&#10;tT0GAMZGYBAAiPJ4e3Qa/rxAIAAAAAAAfOkm/NN9tVLhzvHd3LECALZNYBAA+EIpEFj99cSRAgAA&#10;AACAVqarWh4LFAIAmyIwCACZEQgEAAAAAIDBKgKFD9WvneO7B6cNAGhLYBAAEvN4e7SqVfCeQCAA&#10;AAAAAIzebFWYUKAQAKhLYBAARuaJQODy113nEwAAAAAAslUNFGp5DAB8QWAQAAbm8fboYDKZrPva&#10;d74AAOhR0fqqb8XC1RjNw4Lb2BSbjMaq2CjVt+Xf8cJFBgCAhE1L45q5QCEA5EdgEAA27PH2aF11&#10;QAtTAACbt2gY/mobGrvu4CfVbgpGoLQprK3TFv9908CocSoAQH6qgcKP49ed47suxrEAwAAIDAJA&#10;D0ptg4sFneLXE8cbAEhQTOguprJcbChvvnN8N8bKbwDJKG2SixEThowJYC5fx653FwBAp27C/+y6&#10;HCw0HgeA8RAYBIAGnmgbbDECAOjTrEbYrk4gr24QTwU7AJIXUQWyzp+rG5i0oRAASNGi0uq4mKMw&#10;vwAAAyIwCABrPN4elasDahsMABQteda5f+bfPxfksxsfAPioZqXGYp5inecCjst/t++IAwAbVGyE&#10;vK+0Pb7fOb57ak4FAOiQwCAA2VpRJfCwFAxUJRAAhuup9rfPVc57KtQnsAcAENSovPhUK+mn/lub&#10;MQGAdbQ7BoANEBgEIGmPt0dFCFCVQADo11OtcteF9J4K95kMBgDIzDOVFZv+OxtDASANi2qb46Ja&#10;oeqEABBHYBCAUStNJK+qFmgyGAA+WRfmW9ci96kgn0lYAACS8Hh7tK5K4rp2z08FE0+8KwBgq6Zh&#10;Tus6vIhrG1IBYDWBQQAGr9QCp1wtcGIiFoDE3Kz4cdYF99YF/R52ju/WVfkDAAA27IlQYuzvmwcD&#10;gOaq1QmLbhg2xgKQJYFBAAZB62AARmKxJsC3quXuurCfiUgAAKC1J1o4F5tvq1aFEZd/bt/ZACBz&#10;xUbe69Kcno25ACRLYBCAjQk7qle1EDYpCUAf1oX7rlf83qrAn0lBAAAgS2sqI64KIq4LLS5/b9e7&#10;B4AEzKpVCUOr41VzjAAwCgKDAHSmtKu52kLYBCEAdawK+K2q0rfy93aO71aFAwEAABiAUoeRsroh&#10;RJ1IABiiaqvjzy2PdRgBYMgEBgGI8kQo8MSRBMhSscO2bFW1vuqOWwE/AAAAGlvTknnV760KJep6&#10;AsAmaHUMwCAJDALwlcfbo1UVAoUCAdJyU/lpHmoE/4T8AAAASNKaCojV1szrAonChwDEmoa512Kj&#10;9bX5VwA2RWAQIFMrQoGnWnsAjMK0EuJbFfSrVvOzaxUAAAA2ZEX4cFXQcNWfMTcLwKTU1eW+FCoU&#10;JgSgMwKDAAkTCgQYnGpVv2oFv2r4zyQQAAAAZKph8FDFQ4C0LYrWxuVQ4c7xXXUTOQCsJTAIMHKP&#10;t0fFJFERDhQKBOhHtbKfsB8AAAAweI+3R9XWyqtChgelfza/DDBOwoQA1CIwCDACK0KBxYTOifMH&#10;UFu1ul91kuSLfzaJAgAAAPBJg9ChSocAwyJMCMBnAoMAAxImXYpwoFAgwJeqFf4E/gAAAABGoLQp&#10;vrCqvXI1lGhuHGAzhAkBMiMwCLBhlVBguWLgrnMBJK6YdChUW/hW//l+5/hu7k0BAAAAwIoqh0/9&#10;s7bKAN0QJgRIkMAgQA8eb4+K6oDVcKAWDMDYPRf6uy9XATRpAAAAAMC21ahwWG2pbJM/wPOECQFG&#10;SmAQoKHSBEM1HGjXIjAGN6XXOH8qBGhwDwAAAEDOSkUCCtVqhtXwoeIBQO6KMGFRZOA6hAnvcz8w&#10;AEMgMAjwjEoL4WJS4MRxAwagWu3vi+p+YQBeeNg5vntw0gAAAABgc4QNAb4yK1ckDGsZ1jAANkhg&#10;EGB9C2EtB4BNeSr4V63+d79zfDd3ZgAAAAAgbaGgQaEaLqwGERU6AFIwLVckLFoeCxMCdEtgEMhG&#10;qYXwQfjSQhjoQ7nVb7m1r+AfAAAAANC7x9ujYh2kUA4XrgoeKp4AjMFNOURYVCm01gIQT2AQSE6o&#10;FnhQCQfaWQfEmj0V9itVALSzDQAAAAAYvVLhhYKgITAGi2qIMKzd3Dt7AKsJDAKjVBq0llsJL4OB&#10;+84osMK0HPBT9Q8AAAAAoBvPBA2r1Q4VeAA2aVYOEWpxDPCJwCAwaKoFAivUCv/tHN9dO3gAAAAA&#10;AMNUaZ38XOhQwQiga9NKmFCLYyAbAoPA1pV2nhUDQ9UCIR/r2v4K/wEAAAAA8JXH26PT0u+tq2a4&#10;/L0Xjh7QQLXF8XKNaq7FMZASgUFgY0o7xU5Lg7blQG7XWYBk3JR+kHLI775UFdDuLAAAAAAANiZ0&#10;tFoXLCxXNtTlCnjKrBwiDOtf1r2A0REYBDoXdnYVA6yicqBdXDA+5ep/61r/2lEFAAAAAEByhAyB&#10;SDfl1sbLX62hAUMlMAg0UmojXAyWtBGG4ZuWqvw9rAkDLgcvD84lAAAAAADEqdku2Xoa5EVVQmBw&#10;BAaBJ2kjDINWDgDer/vegAMAAAAAAIanVKCjcLrme2tzkCZVCYGtEBgEPgpl1Q8qVQOVUIfNWtcC&#10;WAVAAAAAAACg2ipZFUNIU1E05LocKFQkBOiKwCBkJpRCL1cNXA4iXngfQG9uwv+4KDFe/V4AEAAA&#10;AAAA6EWpm9ikEiosVze0XgjjsChaGpcDhdYagVgCg5CgUvnyYlfRqZ1E0JlyFcBy69/r4i/YOb67&#10;drgBAAAAAICxqbRJfup7AUMYlmmptfHHNUxrlsA6AoMwYpVgYLmd8K7zClFUAQQAAAAAAIgkYAiD&#10;VxRD0d4Y+ExgEEagVCpcMBDqWZTDfqWKgOXvPQgDAAAAAABs0BMtkqvf65wG/dLeGDImMAgDUnpA&#10;Pi09FJ84R/DRuhDg57bAymoDAAAAAACk4/H26DBUKJyEgiqrvreeCt26KVcjDEHCe8cY0iEwCFsg&#10;GAifCQECAAAAAADQicfbo9Pw/1nXHln1QmhuWgoRflzPtZYL4yQwCD0SDCRjN+FHn68KBHpwBAAA&#10;AAAAYJsq7ZHLFQtPSy/L2i48bxbWga+LNWHrwTBsAoPQAcFAMjEtqv6Fh71JJRB4v3N8N/dmAAAA&#10;AAAAICWPt0fVKoWrgobL73edePhsVm5rXFQmtKYM2ycwCBFKD4KH4SHwUDCQkSu3BL5fFQjcOb67&#10;d5IBAAAAAACgnjWtkatBQ+FCcrUotTUWJIQtEBiEFdYEAz20MSZFNUAtgQEAAAAAAGCghAvhM0FC&#10;2BCBQbIXHsDKoUAPXAzZTXhtn8N/qgECAAAAAABA+oQLydSiFCJ8COvjDzvHdw/eENCMwCDZeLw9&#10;KlcMLEKC+94BDMCqtsDlyoB2TQAAAAAAAAC1lcKF1UDhXvj+xNEkATeChPXYEXwAACAASURBVBBP&#10;YJDkPN4eVasFLv/5hTPNFsxWVAEsVwYUBAQAAAAAAAC25vH2qFytsBwoLFcztN7O2NxobQzrCQwy&#10;WqUHl9PSrgi7INiEJ4OAO8d3184CAAAAAAAAkJLQ1W9VoLAcONQSmaEqOv8JEpI9gUFGIZRLLqoF&#10;HnrQoCeCgAAAAAAAAAAtPdMSWdVChkSQkOwIDDIoYUfCQaVy4L6zREvFDX4Sfp0LAgIAAAAAAABs&#10;1+PtUTlQuC5kqJgQ21DkDK6LfIFsAakQGGQrVrQTPrSDgIZuwn9WBAHn5XCg1D8AAAAAAADAuJUy&#10;BpNKoLAcMlSMiE0oOhcWQcJlLuHekWdMBAbpXSg1XG4lbAcAdUxXBAA/twneOb57cBQBAAAAAAAA&#10;KCu1Qy6HDLVDpm/TckvjkGsQJGSQBAbpTKlU8Gm42R640bLCYlUAMHzN3TABAAAAAAAA6Nvj7VER&#10;IpysaYd84iTQgZtSJuJap0SGQGCQRkIi/7BUOdCNkkmpKmBxs5uUQoFuegAAAAAAAACMSql40kSw&#10;kI4sypUIQ57i2sFlUwQGeVK48R1WvvT9z4+qgAAAAAAAAACwhmAhHZiVKxFqa0xfBAb5LFQNLAcE&#10;3azyUNxw5qtCgTvHdw85HxwAAAAAAAAA6IpgIQ1MS9UIr2U5aEtgMEOPt0d7IRBYbiv8Ivfjkqib&#10;8GM9VEOBytkCAAAAAAAAwDCtCRYuMx574UvOI2/ltsZFNUI5EGoRGEzc4+3RYSkUWAQEd3M/Loko&#10;woD3IQioRTAAAAAAAAAAZCTkQooQ4WH4yYvfW2ZF9r0fsjKrBAnvVSOkSmAwIaGlcDkgqEztOC1W&#10;tAb+HAp0IQcAAAAAAAAAYoRMyaTS/rhcuVDxqbTdlNoa36tGmDeBwRFa0VL4UCJ8NIQBAQAAAAAA&#10;AIDBKeVRJpUqhUXAUOGqtKhGmCmBwYELPekPKwFBqe5hEgYEAAAAAAAAAJKmDXLyVCNMnMDggIQL&#10;avlLMns4hAEBAAAAAAAAAGoqtUFeFTCUiRmXcjXCa1mZcRMY3JJwUSzCgQcuhFt3E16AMCAAAAAA&#10;AAAAwAaEzpsHqhWO0mJFS+P7BH/O5AgMbkAlHLj8epH8Dz0sRRjwcwgwfM1dqAAAAAAAAAAAhm1F&#10;tcIiaDhRpGtwpiuChPPcD8qQCAx26PH2qEg7lwOCks79mlZDgEXrYD3UAQAAAAAAAADy8Hh7tCpM&#10;WA4a7norbM1sRYhQx88tERhsSDhwIxalqoBFJcDPLYOljwEAAAAAAAAAqKvUAnlSCRNqgbx5RS7o&#10;OhQJ09J4QwQGaxAO7E21VfDnlsFSxAAAAAAAAAAAbFopJzRZ0QJ5+f0LJ6VXN6VKhA86jHZPYLBC&#10;OLAzs1KbYK2CAQAAAAAAAABIxuPtUbVCYTloeOJMd2paaWcse9RC9oHB8OE9LIUEhQPrKaoDfm4R&#10;XIQCtQoGAAAAAAAAACB3j7dHqyoUChV2Q4iwoawCg5Vw4KESoWutqw441yscAAAAAAAAAAC6IVTY&#10;qVkpRHit8NlqyQYGw4ep/OUD9KuiOuB9OQzoQwIAAAAAAAAAAMMiVNiKEGFFEoHBx9ujvdBO+LD0&#10;6+4AXto2LFYFAZevQ+lNAAAAAAAAAABIj1BhlKzbGY8yMFhqLVz8uj+Al7Up1XbBn792ju8e8jgE&#10;AAAAAAAAAABADKHCJ2UTIhx8YPDx9uigUj3wxQBeVp+mK6oDahcMAAAAAAAAAAD0akWosBwuTD23&#10;VXVTCRHeD+vlNTO4wGCoHlgOCKbWWvgm/Hpd/lW7YAAAAAAAAAAAYOhCvmsS8l3VioUphwoXITx4&#10;XQoRjq4j7FYDgwlWD1ysqgw4EQgEAAAAAAAAAAAy8Hh7VG51vCpcuJ/QUZiVQ4RjyIhtNDAYSlae&#10;lr7GVj1wXSBwnkrJSQAAAAAAAAAAgD6FQnNFVcJV4cIxd6WdlqoQXg+tCmGvgcFSe+Hl10lvf1F3&#10;lonPh1VfYywfCQAAAAAAAAAAMEahOF215fHhCFsfL0KAcBBVCDsLDIZSkuWA4BBPikAgAAAAAAAA&#10;AABAAkJBu0kpSDiW1sc3lSqE8039xY0DgwMNCAoEAgAAAAAAAAAAUGTcDte0Ph5Sx9xpqQphrwHC&#10;qMDgAFoMCwQCAAAAAAAAAADQiVLr42oL5G1WKewtQPhkYPDx9ugghAPPwq+7Xf3FayxCmcV59ded&#10;47v7nv9uAAAAAAAAAAAA+KxUpXBSqk5YboXcd6ZuEgKEV8uvtjm6rwKDISS4DAie99BmWCAQAAAA&#10;AAAAAACAZJSqFB6s+Oq6SuGiFB68iv2PPwcGH2+PlgHB1x2EBG/Cr9flX3eO767X/ycAAAAAAAAA&#10;AACQnlKVwlXVCk9a/MBFePDNzvHdQ53/4GNg8PH26KFmknEaqgJWKwQKBAIAAAAAAAAAAEADK6oU&#10;TkqhwkmNYOE/qxMaLAKDxV+2ykPd9CEAAAAAAAAAAADQr8fboyJMON85vruv+5d9bkkMAAAAAPz/&#10;7N3tVRxXtgbgGi//p28EMBHARKB2BOAIQBEIRyAUgVAEggiMIjBEMBDBQAQDEfiusnaNSwhEN/11&#10;9jnPs1Yv27oe3+pTTdG16z17AwAAAADU6yfnFgAAAAAAAAAAAOonMAgAAAAAAAAAAAANEBgEAAAA&#10;AAAAAACABggMAgAAAAAAAAAAQAMEBgEAAAAAAAAAAKABAoMAAAAAAAAAAADQAIFBAAAAAAAAAAAA&#10;aIDAIAAAAAAAAAAAADRAYBAAAAAAAAAAAAAaIDAIAAAAAAAAAAAADRAYBAAAAAAAAAAAgAYIDAIA&#10;AAAAAAAAAEADBAYBAAAAAAAAAACgAQKDAAAAAAAAAAAA0ACBQQAAAAAAAAAAAGiAwCAAAAAAAAAA&#10;AAA0QGAQAAAAAAAAAAAAGiAwCAAAAAAAAAAAAA0QGAQAAAAAAAAAAIAGCAwCAAAAAAAAAABAAwQG&#10;AQAAAAAAAAAAoAECgwAAAAAAAAAAANAAgUEAAAAAAAAAAABogMAgAAAAAAAAAAAANEBgEAAAAAAA&#10;AAAAABogMAgAAAAAAAAAAAANEBgEAAAAAAAAAACABggMAgAAAAAAAAAAQAMEBgEAAAAAAAAAAKAB&#10;AoMAAAAAAAAAAADQAIFBAAAAAAAAAAAAaIDAIAAAAAAAAAAAADRAYBAAAAAAAAAAAAAaIDAIAAAA&#10;AAAAAAAADRAYBAAAAAAAAAAAgAYIDAIAAAAAAAAAAEADBAYBAAAAAAAAAACgAQKDAAAAAAAAAAAA&#10;0ACBQQAAAAAAAAAAAGiAwCAAAAAAAAAAAAA0QGAQAAAAAAAAAAAAGiAwCAAAAAAAAAAAAA0QGAQA&#10;AAAAAAAAAIAGCAwCAAAAAAAAAABAAwQGAQAAAAAAAAAAoAECgwAAAAAAAAAAANAAgUEAAAAAAAAA&#10;AABogMAgAAAAAAAAAAAANEBgEAAAAAAAAAAAABogMAgAAAAAAAAAAAANEBgEAAAAAAAAAACABggM&#10;AgAAAAAAAAAAQAMEBgEAAAAAAAAAAKABAoMAAAAAAAAAAADQAIFBAAAAAAAAAAAAaIDAIAAAAAAA&#10;AAAAADRAYBAAAAAAAAAAAAAaIDAIAAAAAAAAAAAADRAYBAAAAAAAAAAAgAYIDAIAAAAAAAAAAEAD&#10;BAYBAAAAAAAAAACgAQKDAAAAAAAAAAAA0ACBQQAAAAAAAAAAAGiAwCAAAAAAAAAAAAA0QGAQAAAA&#10;AAAAAAAAGiAwCAAAAAAAAAAAAA0QGAQAAAAAAAAAAIAGCAwCAAAAAAAAAABAAwQGAQAAAAAAAAAA&#10;oAECgwAAAAAAAAAAANAAgUEAAAAAAAAAAABogMAgAAAAAAAAAAAANEBgEAAAAAAAAAAAABogMAgA&#10;AAAAAAAAAAANEBgEAAAAAAAAAACABggMAgAAAAAAAAAAQAMEBgEAAAAAAAAAAKABAoMAAAAAAAAA&#10;AADQAIFBAAAAAAAAAAAAaIDAIAAAAAAAAAAAADRAYBAAAAAAAAAAAAAaIDAIAAAAAAAAAAAADRAY&#10;BAAAAAAAAAAAgAYIDAIAAAAAAAAAAEADBAYBAAAAAAAAAACgAQKDAAAAAAAAAAAA0ACBQQAAAAAA&#10;AAAAAGiAwCAAAAAAAAAAAAA0QGAQAAAAAAAAAAAAGiAwCAAAAAAAAAAAAA0QGAQAAAAAAAAAAIAG&#10;CAwCAAAAAAAAAABAAwQGAQAAAAAAAAAAoAECgwAAAAAAAAAAANAAgUEAAAAAAAAAAABogMAgAAAA&#10;AAAAAAAANEBgEAAAAAAAAAAAABogMAgAAAAAAAAAAAANEBgEAAAAAAAAAACABggMAgAAAAAAAAAA&#10;QAMEBgEAAAAAAAAAAKABAoMAAAAAAAAAAADQAIFBAAAAAAAAAAAAaIDAIAAAAAAAAAAAADRAYBAA&#10;AAAAAAAAAAAaIDAIAAAAAAAAAAAADRAYBAAAAAAAAAAAgAYIDAIAAAAAAAAAAEADBAYBAAAAAAAA&#10;AACgAQKDAAAAAAAAAAAA0ACBQQAAAAAAAAAAAGiAwCAAAAAAAAAAAAA0QGAQAAAAAAAAAAAAGiAw&#10;CAAAAAAAAAAAAA0QGAQAAAAAAAAAAIAGCAwCAAAAAAAAAABAAwQGAQAAAAAAAAAAoAECgwAAAAAA&#10;AAAAANAAgUEAAAAAAAAAAABogMAgAAAAAAAAAAAANEBgEAAAAAAAAAAAABogMAgAAAAAAAAAAAAN&#10;EBgEAAAAAAAAAACABggMAgAAAAAAAAAAQAMEBgEAAAAAAAAAAKABAoMAAAAAAAAAAADQAIFBAAAA&#10;AAAAAAAAaIDAIAAAAAAAAAAAADRAYBAAAAAAAAAAAAAaIDAIAAAAAAAAAAAADRAYBAAAAAAAAAAA&#10;gAYIDAIAAAAAAAAAAEADBAYBAAAAAAAAAACgAQKDAAAAAAAAAAAA0ACBQQAAAAAAAAAAAGiAwCAA&#10;AAAAAAAAAAA0QGAQAAAAAAAAAAAAGiAwCAAAAAAAAAAAAA0QGAQAAAAAAAAAAIAGCAwCAAAAAAAA&#10;AABAAwQGAQAAAAAAAAAAoAECgwAAAAAAAAAAANAAgUEAAAAAAAAAAABogMAgAAAAAAAAAAAANEBg&#10;EAAAAAAAAAAAABogMAgAAAAAAAAAAAAN+NlJZgHT0f90+ug/8/ifX+s2XoPxPz/+vwEAAAAAbMJO&#10;vHqTruv2Hh3Dsuqlvfuu664f/dl1/HmnbgoAAAD8yD/+/PNPC8RThgLX3qjANYk/2y5wxa7ir9ej&#10;gtn9o0IZAAAAAMC8dp559d4Uvpp3ER4chwwv469qpwAAANAggUH2RsHA4e93K1yVq9HO2ku7bAEA&#10;AACAR6ajYOA0NlDXWCt9bNiMPa6bChMCAABApQQG27IXha4hGFj67tdVe4jC1/C6FCIEAAAAgOpN&#10;HtVK9wqdqrJp4/rp7aiGCgAAACQmMFivyajgNRUOnNnDqPB1qQAGAAAAAOlNHwUEhQMXc/PERmwA&#10;AAAgCYHBegwBweHVwqiMdbkSIASAhZzGQ7lMjuPBF8CquLd4vbN4AcBzxnVSG6nX4ya+35jkAkBG&#10;GeuX0wKOAdZJLe311NKA7/xsSVIbdsUeKHyt1Jt4vY//J1/iC8mFwhcAzGQv4XeVSQHHANTNPdzr&#10;KRAD8Jg66ebtPtrEfvdoE7Y6KgAly1i/hNb4GX09tTTgOwKD+RzEa2p0xsbsx+tjFL4uRgFCAAAA&#10;AGC1JqOAYP/ast7F6WvXh/HqHgUI+zrqfesLBAAAAJsiMJjDgeJXsfrC17t4PUSx60J4EAAAAACW&#10;ajKqke5b2nTGAcLPMcJ4qKNet744AAAAsE4Cg+USEsxna1T0Eh4EAAAAgMUICdZrGGH8ftR9UC0V&#10;AAAA1kBgsCx7XdcdRQHMuOHcHocHz+JltywAAAAA/NiRkGBTtm3EBgAAgPX5yVpv3CQKYH2Q7N8x&#10;2lZYsC5bcV7/Hef5OM47AAAAAPDVXmy4vY+RtcKCbRo2Yv8en4X+MzFtfVEAAABgmQQGN2cogN1G&#10;AWy31YVoTH+eP3Zd91/FLgAAAAAaN4nNtbex2fYwAmPQjcKDf8Rn5LTruh0rAwAAAIsRGFy/vpvg&#10;pQIYo2LXdXwuAAAAAKAFw2bq/8bmWhNXeMl2THH5T9TX1VMBAADglQQG12O8U7bvJvimhTfNzHbj&#10;c9GP2DgxrhgAAACASj3eTA2v8WZUT9V1EAAAAOYkMLhakwiA3dopywz6bpPvR+OKFboAAAAAyM5m&#10;alZla9R1sK+nTq00AAAAvExgcDV2okBxGwEwY4eZ1+Go0CU4CAAAAEA2NlOzTn099Q/jigEAAOBl&#10;AoPLNQQF/xMFCkFBFiU4CAAAAEAm46CgzdSs2zCu+FZwEAAAAJ4mMLgcQxFsCArCsgkOAgAAAFAy&#10;QUFKsi04CAAAAE8TGFzM4yIYrJrgIAAAAAAlERSkZOPg4IEzBQAAAAKDi+h3JV4rgrEhQ3DwJIqy&#10;AAAAALBuR4KCJNEHB3/vuu6y67qpkwYAAEDLBAbnN42g4OcoMsAmvY+i7LGzAAAAAMCaTKMm9VlQ&#10;kGTedF33R0xwsREbAACAJgkMzq4f/3oRxYTdLAdNE/qi7McIstodCwAAAMCq7ESHtj9spia5Qxux&#10;AQAAaJXA4GxOIoy1n+FgadZuFGsvongLAAAAAMvQd2I77bruP9GhDWow3oi954wCAADQCoHBHxvG&#10;D783WoNE9uNza3csAAAAAIs6iFrTOytJpfqN2P+OxgEAAABQPYHBpw07Zo0fJiu7YwEAAABYxDB+&#10;+Hfjh2nEe/VUAAAAWiAw+L2pHbNUxO5YAAAAAOZ1HDVS44dpzW4EZY+ceQAAAGolMPi3cVdBO2ap&#10;jd2xAAAAALxk6Cr4MSZYQIv6z/7nruvO4rkBAAAAVEVg8CtdBWmBboMAAAAAPEdXQfjWYQRobcIG&#10;AACgKgKDX8NTugrSkqHb4I6zDgAAANC8ia6C8KxhRPHUEgEAAFCLlgODOxGael/AscC67cbn/8jK&#10;AwAAADTroOu6W10F4Ye2oumAWioAAABVaDUweBBhqd0CjgU2pS90fe667iJ2kgMAAADQjtOu637X&#10;VRBm9lloEAAAgBq0GBhUCINv7UeAds+6AAAAAFRvmLzyzqmGuX2OZwwAAACQVkuBQYUweN5213WX&#10;dsgCAAAAVM3kFVhc/4zhzDoCAACQVSuBwalCGLxoGFGs2AUAAABQnxOTV2BpDruuO7acAAAAZNRC&#10;YLDvmPaHQhjM7DACthNLBgAAAJBeX+O56LruvVMJS/XRxBYAAAAyqj0weBYd04D59N04b7uu27Nu&#10;AAAAAGntdF132XXdvlMIK/E5JhwBAABAGj9XeqqGXbNvCjgWyGorCsrHxhQDAAAApLMXtR2TV8p3&#10;9cIR9sHP7dYXqWAXERq8bn0hAAAAyKHGwOBO3KDvFnAsdN1ddKqbx8T5K8ZW7JLtf65OWl8MAABY&#10;ol8KXMxT92IA1TgyeWUjbrquu4966FATvY4/6x79+TKMO9vtxKuLsOhE0HBttmLD9XR0rgEAWK7S&#10;amn9d+6PBRwHwKvUFhi0a3Z97kYFrttHxa7LJR/FUODqRkWw4a+6SK7H+ygwHrXwZgEAYA2Wfd+0&#10;DB5wA9Th2IOrlRrqopfxu/N6BUHAWc36fWIIEw511qlN20u3Gxuujyt7XwAApSixlgaQVk2BwYPY&#10;xScsuFwPUfS6HBW+1v3LeDzK4an/3+OC1/BS7Fq+wygkHnmQCAAAAFCks6jhsBw3UZu8HtVIM/pR&#10;XXf6qLZqg/brvYs1vsj6BgAAAGhDLYFBIzaW5yaKGpej3bGle67gNR0VuqbGbyzFfqyz8RoAAAAA&#10;ZREWXNzVo9poC/Wvp0KE45qquup8TkfdJwEAAKBINQQGhQUXMw4I1lbIuHxU8NoZFbkOdKN8tV2h&#10;QQAAAIBiTKKjmc5w87sZdYQz4uxvQ0fFs/iTcV1VgPDHto0mBgAAoHTZA4PCgq/zZVQEy9BBcFlu&#10;o8g1FLqGXbJHRhjPbTeKhgePRkYDAAAAsD6TqPGpbc2u1droItRV5/MuOg36fAEAAFCkzIHB07jx&#10;Zjbno0KYrnBfDTtlT2OX7IEi11y2R50GhQYBAAAA1ktYcHZDSPBCbXQpxnXVSdRV+9d+Be9tWU5j&#10;TQAAAKA4PyU9JWfCgjPpC2Fvu677vwjCKYg97zaKOP3u2H92XfdbjCThx7aiML1nnQAAAADWRljw&#10;ZVej2uhB1JTVRpfvPtb2QF31G/uxSR0AAACKkzEw2BcfDgs4jlLddV33IYozCmGvMw4P/qvruk9d&#10;1z1kfCNrIjQIAAAAsD7Cgs8b10anaqNr97iuet54XfWkgGMAAACA72QLDJ4ICz6r3zH7a+xaPIni&#10;DIvrR2scRyH2rd2xzxIaBAAAAFg9YcGnqY2W5zqm3uxE18G7BtfgUJdBAAAASvRzorPSFxfeF3Ac&#10;pTlXBFubs3hN4/MovPqtITQ4jYIgAAwy/l7QhQQAgNIIC35PbbR899F18DRqqv352m7o/R/Eeweg&#10;bJ5rAQBN+ceff/6Z4f32hYTPBRxHKR5GRRYPszdnR9fLJ91EaNBnEwAAculDKG8SHPEHI/6ARp2p&#10;Q/1FbTS/loKDd7oMAgBUqX8e/keSN6aWBnwnw0hiYcG/PcTFfAiqKYht1m18Pv8Z5+Wh5cUY2Y0H&#10;jZNijggAAAAgN2FBtdGanMV5fNvAqOI+FLlXwHEAAADA/5QeGJwKC/5FMaxst3FedmIMCkKDAAAA&#10;AMvSelhQbbReZxGm+1D5+5wWcAwAAADwPyUHBvtCwUUBx7Fp57EWimHlux91HBQc/BoaPC3gOAAA&#10;AACyOmo8LKg2Wr/7OL//6rruptJ3e1DAMQAAAMD/lBoYnER3sq0CjmVTrqJIchQd7MhjGFX8S5zH&#10;lh3GTmEAAAAA5nPQ8PQVtdH2XFfcbdBIYgAAAIpSYmCw9bDgXdd1v8aYgusCjofXu4zz+DbOa6v6&#10;0OCxzxEAAADAzPYa3YSpNsrQbbCmeuqW0CAAAAAlKTEweBajTFv0wSjmKp3Fef3U8Bp8NHoDAAAA&#10;YCatbqhWG2UwdBusaXrLpIBjAAAAgL+UFhg87bpuv4DjWLeb2DXZ7568b+utN+M+uuz9K853i87s&#10;pAUAAAB4UWthQbVRnnIfnSbPK1mdaQHHAAAAAH8pKTB41HXduwKOY92GnbNGbLRh2B37ocH3vhU7&#10;xO2mBQAAAHhaa9NX1EZ5yVFFoUEAAAAoQimBwb4o9LmA41in8c5Z2nPSaLfBbWNlAAAAAJ7UT6c4&#10;bGRp1EaZRw2hQZNXAAAAKEYJgcFJgwGiT3bO0nC3wTcxfhwAAACAr/oa0cdG1uJTjGdVG2Ue2UOD&#10;pq4AAABQjBICgxfRdawFD13X/Rq7hWHQ76T+JT4frejHjx/4BAAAAAA0s6F6XBu9L+B4yKcPDX5x&#10;3gAAAGAxmw4MnkS3sRbcxE5h41h5ymXXdTtd1101tDpnRnEAAAAANLGhWm2UZelDg3dWEwAAAF5v&#10;k4HBfuzE+0bO3TCC+LaAY6Fc9/Fz0cqI4q0IDRrHAQAAALTquIEN1edR81IbZRnuTS4BAACAxWwq&#10;MNjKmI3eWyOImdNJjGdpYUTxbrxfAAAAgNb0G4w/Vv6ef4uOcEYQs0zXDW26BgAAgKXbVGDwIrqL&#10;1awPe/0rOqjBa35GpjGupXbv7AoGAAAAGlP7huqH2BB7WsCxUKdTo4kBAADgdTYRGGxhzMZN7BC+&#10;LuBYyOs6QoNXDZxDo4kBAACAlvQTF7Yrfb8PUdNqZcIMm3FvcgkAAAC8zroDg3sN3MTfREHstoBj&#10;Ib/7+DydV34utxSRAQAAgEZMY+JCjYbaqI3UrMOZLoMAAAAwv3UHBs8qH0V8HqHI+wKOhbocdV33&#10;ofJz+iY6kAIAAADUquZRxMKCbMKZVQcAAID5rDMw2HcW3K34/JxHqAtWpf8Zelv56vbvcaeA4wAA&#10;AABYhdNKN1QPYUEbqVk3gUEAAACY07oCg33XvfcVnxxhQdblrPLQ4JYiHwAAAFCpPlB3WOFbExZk&#10;k27jMwgAAADMaF2BwZoDQMKCrFvtoUGjiQEAAIDaTCqtkQoLUoJax3wDAADASqwjMFjzKGJhQTal&#10;9tDgSRTSAQAAAGrQ1zq2KzuTwoKU4tKZAAAAgNmtOjC4U3GnMGFBNq3m0KDRxAAAAEAt9rque1fZ&#10;2RQWpCS3zgYAAADMbtWBwbMI/tRGWJBS1Bwa3I/CMwAAAEBmp5WdvTthQQojMAgAAABzWGVg8KDr&#10;ujcVngxhQUpTc2hQl0EAAAAgs6PKaqQPUfcVFqQ0D84IAAAAzGZVgcFJhTtne1+EBSlUraHB7a7r&#10;Tgo4DgAAAIB51Vgj7TsLXhdwHPCYzyUAAADMaFWBweMI+tTkRliQwvWhwU8VnqT+erJTwHEAAAAA&#10;zKOvaWxVtGJvhbIAAAAA8ltFYLAP9ryv7LNxF7tnjdqgdMcxNrsmW7oMAgAAAMnUViP9FJtVAQAA&#10;AEhuFYHB2sZsPHRddyAsSCJH0RGzJocR2gUAAADIoKbNj19ikyoAAAAAFVh2YLAP9OxX9sE4MmqD&#10;hKbRGbMmugwCAAAAGUxj82MN7qI+CgAAAEAllh0YrC3Q86HruosCjgPmdR+dMR8qWrk38Z4AAAAA&#10;SlZTjdTkFQAAAIDKLDMweBCBnlp80dGM5K4rHBdT28hzAAAAoC7Timqkv5m8AgAAAFCfZQYGawry&#10;GLVBLc66rvtU0fvZ9rMJAAAAFKyWDchfbNwEAAAAqNOyAoNHEeSphVEb1KTvMnhT0fvR+RMAAAAo&#10;US3dBR9s2AQAAACo17ICgzUFeIzaoEYHUeytgS6DAAAAQIlqqZHaTA0AAABQsWUEBmvqLmjUBrW6&#10;rSxkp8sgAAAAUJJaugt+6rrusoDjAAAAAGBFlhEYrCW4Y9QGtbuIR9KzWwAAIABJREFUom8NdBkE&#10;AAAASlJDjfTOJk0AAACA+v284DusqbvgkVEbNOAkxsrU8HPbv5ezAo4DAGBZpvHfmXRdtzf6b+7F&#10;n73GbbwG43++dg8EAEtRS3dB9VEAAGjHUHN8XIucvmIF7qPW+PjvdS+H+o2vITvxGrzmetI9uo50&#10;o2cZj/+cBSwaGKxlx+mX6L4GtbuPwOC/K3ifQ5dBoUEAIIvhZnk6uonu/7q7wuOfJbzwMLrhHv/1&#10;cdgQAHjacQXr8sXDPAAAqM64Hjn8fV+T3FrBG91/5s8fHtUaL21khnQ28WzjuWtK98R15Xr0V2a0&#10;SGCwli5lRhHTmv4i+aHruvcVvO9jgUEAoFB7j14ldx3aGh3fUzfhN6Ob7evRzTcA8LVg/qMidgbq&#10;owAAkN8kwjx7o7+uIhg4r6H2ONQfh2fUdxEeHF7qjVCGDM82Hl9Xxq4ePcsQInzGIoHBGnbOdkZt&#10;0KjTSkaK78YXXjvgAYBNelyMq2Ek4dhuvMZhiGEH36UQIQCNq2ECy4n6KAAApDOJJk/TeGV77tsf&#10;72G8ulGA8CL+6h4F1mM6epUSNF7E4yDhwyiYfOE5xt9eGxis5SHYlVHENOo+AoN/VPD2jwUGAYAN&#10;mI4Kcqtsu1+qp3bw3Y0ChJd27gHQgOEBXWZ3sbEUAAAo317cgxxUWJN8HCD8ElmOC+FBWKqd0bON&#10;7BMTZrEV77N/fXwUTm46L/bawGANIyqM2qB1/UXwfPSlK6v9+KVWQhK8hq4Cm2T9Zrfjd9hCbhsY&#10;Zz7sBuJ1XI94ymRUjJtWsMtuFZ7bFXypsAff8HumPM4Jr3VUwXcC95bQDvWkxbRQT1omn7fFXDbQ&#10;KOEoPifMz/WoPXvxM3NQwfS4eQwBn8/xTLv5cA8soNXryFPGzzEeRteW5q4v//jzzz/n/d/0X97+&#10;s5rDWasPCsLw14Pv2wqK258KGZM+9wWVb/zDcsxsWkmH0E25aiBM13/HeV/AcWTlesRg2Gl31GgX&#10;wWW7iYK27oPlukwyTSD7/bz7hvL43c9r3SYvtLdwb0Q7Sv8eU8LPm3rSYlwz5+PztpgWnmFmuf8s&#10;ketRG4a65LFwzzfuor54WsDm5Ey/62Rj2iQkOJ8hPHjayvOLn17xv6lhR9CdCyL85b6Sn4WjCD8C&#10;ACxqEt8tLmKj1EdhwaXZjfX8dwQsTqNoAQAZTSsouJew+RIAAPjb9FFdUsjnW9vRLOG/ERzUqRS+&#10;tRP5j9uow79zHZnZVnQdHJ5fVJ9BeU1gsIZCkmIY/O00ur1kthXJeACA15pGkek2xlzsW8mV2o5i&#10;xXDzfazAB0Ay2euL5zr+AgBAEYYNzLfRsU5dcjaHEawUHISvWYkhbPxeSHBh2/GcaGh8UOU1Zt7A&#10;4FEFo0uvzLaH7wgCAwAtmsR3iKEYd1jB/U5G27Fj+j9xr1ZDV3sA6jap4CGe6SsAALBZk1EnsM8C&#10;Pq8mOEirxteQ34WNV2IrGh9UeY15TWAwO8Uw+N5lhGkz2zXSDgCY0c6om6DRHmXZH+3cO6m95T8A&#10;aWWvkZ7H71oAAGD9xiGf9zYwL80QHDxVU6Ry4+cbugmuT3Xh5J/n+Hf7N/xmhceyDl8iGAV87ygu&#10;cJkd6TQIAPzANL4vHFqk4m1HseN9hBpOBBsAKEj22oMN1dSo9BHbRoADAMO0k2MhwZV6FzXgkwgP&#10;Qi124nPt+cZmHcYr/XOLeQKDNXQXFCSC593GRS3zLxiBQQDgKdO4ccu+AapV1dyAA1CFveS793UX&#10;pFZqggBAyYYAm05g67EVk2UO4nuizRtkJihYpsO4xpzG6z7bG5hnJLFRG1C/7DvMt+KiDADQRVCw&#10;7zD+h7BgFapr+Q9AStlrpLoLAgDA+gz1yc/CghvR14T/7T6IpCZRC/+PsGCxtmJK0nXGnMqsgcFp&#10;Bb/A/BKAlw1dBjMTGAQA+jDZhaBgtcbBwUnriwHA2mUODF7ZUA0AAGsxiY5T6pNlGAI9NiGTwWQ0&#10;aUdQMIc+T/d7BMTTXGdmDQzqLgjtyB6uPfTgGACaNd5xt+9jUL3DuM8zfg6AdTmI3eNZ2VANAACr&#10;dxA1q3fWuii7WbuA0ZSD+Jy+T15/aNWbOH8pnlnMGhjMftFUDIPZ6TIIAGR0bMddk/qiyce4Cd9r&#10;fTEAWLnM9Ya72OkOAACsxiSmnvwu6FOsrTg/p60vBMXZiXv2340vT294ZnFZeqOrWQKD2XfOGrUB&#10;88seshUYBIB2TCMs9lEhrmn9DuF/2ywGwIplrjf4HQkAAKszjUyCqSc5vIuasql1lOAkPo/Gl9fl&#10;TfxeKLaWNGtgMDPFMJhff+H6knjd9n3BA4DqDeOH/4iwGHQxqkG3QQBWIfOm6ofodAIAACzfSdQo&#10;bWbOZVcdkQ3bM364ekV3Na09MHhj1Aa8WvZWzLoMAkC9Dowf5gd24z7wyCIBsESZ6wx9WPC+gOMA&#10;AICaTKIG9d5ZTWs7zqHQIOt2HBNzNENow7sSRxS/FBjMPo7Y7Hl4vcsI3WYlMAgA9ZnEA+/f7bjj&#10;Bf3n43N0oQSAZZgmXkU1UgAAWK692NBshGh+WxHcsvmYddiJHMZHq92cN6V1NZ0lMJjVg4dDsLDM&#10;BeXMhXwA4HvTKMLtWxvmcFjizj0A0tmLzhMZ3UVBGgAAWI6jCJjZ0FyXz0KDrNhB3J8LGrdr6Gpa&#10;RBav5sCgsCAs7izCtxlt6TIIANXoNzH8oQjHK70RGgRgQZnrC7oLAgDA8pxGsIw6CQ2yKqcmJxG2&#10;4rOw8WvNjwKDe8YRA8nDt7oMAkBuO7Hj7p3zyIJ2IzS4YyEBeIXMgcGLAo4BAACym8QzU3XK+gkN&#10;skyTqEu7dvBYf6052eSq/CgwmPkieBPjyoDFZQ7f6jAIAHkN7fl3nUOWZFenQQBeYZL4+4gaKQAA&#10;LG4I/Bxay2bMEhq8bn2ReNGeEcS84P0mG3j9KDCYuTOX7oKwPLdRYM5oWxcZAEhJe35WZVtoEIA5&#10;Zd6MmHlqBAAAlGAIC9rU3J7PEfh6zn3rC8QPHcS1Y9sy8YLDTdVvngsMZt452xm1AUuXOYRrLDEA&#10;5DGJ7/La87NKOg0CMI/MdQU1UgAAeD1hQS5fCA3CU440RGBOGwkNPhcYzLxz9lyaG5Yuc4FZYBAA&#10;ctiJAsy+88Ua7OpMD8CMstYVjCMGAIDXExaki8DXhY3HzOE0ulPCvNYeGnwuMGjnLDDWh3C/JF2R&#10;zAFoAGhFv0vzWgGONetvwI8tOgA/sJN4fJBxxAAA8DrCgoxty6AwozPTk1jQWp9Z1BYYfHCxhpXJ&#10;+rO1pVU0ABTtKApw2vOzCR99VwTgB2yqBgCAtggL8pQ3z0wrubJahLMIe8GiPsZzs5V7KjCYeees&#10;QhisTuad6R4CA0CZjqI9v7Agm6QDEwDPyRoYvDOOGAAA5iYsyI+8M9mOZwgLsmyf11GTeiowaOcs&#10;8JysY4kzX9cAoFZDWBA2rS8CnzgLADwhaz1BjRQAAOZ3JizIC84iWDq4t2DNExZkVS5W3RirtsDg&#10;ZQHHADXLWnAWGASAspwKC1KY4+i2DwCDSeIpLGqkAAAwnz70s2/NeMHWo2kl1xasacKCrNLWEyHl&#10;pXoqMJh1dOcXCW5YuayBwe1VXkgBgLmcxfgGKMmWLoMAPGJTNQAAtOFI6Ic57BtNjLAga7L7KKS8&#10;VI8Dg5PEbXYVwmD1+lDuVdJ1zhqGBoCauImmZIe6DAIwkrWOcGNTNQAAzGxqEgqvMHT9klFpk+cc&#10;T7uJRm8fuq77reu6X+L1f13X/WOG17/i338b/40v8d9s3f6qmh38/OifMwdqsnY+g2z6n7U3CY97&#10;6ksbAGzUiZtoEjiJXeUAkLXDoNoHAADMZkfGgFfqp5Wcxou2HHvO8ZebqD9cj16L+tF/Yzp6Zcyq&#10;LOp9rPdSaz6PA4NZC2F3XdfdFnAc0IKshWcdBgFgc47ihgZKdxC7g3VmAiBrHUFgEAAAXjaJsOCW&#10;teKVDlfV9Yti9c85PjZ6eh7imnkZf113/fxxWO5g9GrlOn4RQfelrX0tHQYVwmB9ruMXQrYLr8Ag&#10;AGzGkbEecxs2RF3Hzd/taIPU/Qs77camT/z9XhREW9yFN4utKDSclX+oAKzQTuKCszopAAC8rO8M&#10;t2ud5nIV//L1HIGVoSbZ32Ntb/j4V8H9Vzv2GnzOMYQELwrsxjo+pqN41f7MYyueWxws6z9YS2BQ&#10;q2BYr8uYlZ7J9hq6xfxS4Hq44anTdaGftz8KOAa+OivwRtX1qE0HwoI/9BDX9MtRQHAZrfsHl8/8&#10;/WAnXtO4F9yrtHA3r2OBQVZs3d/jjhKNSvmkxkMhstZIb3TJBX5APYl1KvHzttdwV6ASHcczm5K4&#10;HrXjwEjRH7oa1Slvl/ysYS/qkXujmmTm7mBqqW3YaSwcehX18Sw18uFYd6LrZ83X9/34HbaU+uk4&#10;MDhJfEGT3Ib1yhgY7OJL5yqvFyVeizwoqNO93328YNyNrBSuR+3ZE7r6zsOodf7lksOBr3H7RNFv&#10;EsW64dVi0Hc3igulXUepxzq/x2V6CHIeDw2hBFkDg5v+bgGUTT2JdfJ54yW+t7ApO2qW37kZjRpd&#10;9bV7CCKOwy57o1pkxufP1K2l8eXn0fwj6+/o29g4fRI1xncFHNMqnC1rNPFPo7/PWgi78wAa1i7r&#10;jb6xxACwHpP4vtDCTfRL7qJj1i+xLgeF33TfRwHkOL47/bPrurdd130p4NjWaVrOocCrZQpu30RB&#10;D0ohMAgAAHU6U7P8y5eo+f0z7n9ONvj89zrqpX3d9P8arUVSrhamZ53HteCokrrCbTzf+Gel15Kt&#10;ZdV8x4HBrA9E7FCC9buODjnZ7PisAMDKCQv+HRL8V3z/OE5833IbN5+tFewEBsku07X4xs8cBcpa&#10;PxAYBACA5/U1ujcNr09fs/wtQjQHUfMrcVLRuBb5Wxw3bMJR5eNtx0HBGqft3Ma15JcKryPDaOKF&#10;jAODCmHAPDL+7OkwCACr18KOu+ecx83nEBKs7V6lpYKd8BKZZQoLPkRR0uQISpP1u4yN1QAA8LSd&#10;6KLXoquu636NNThNFAy6j+PdiZrrVQHHRDv24vNXo6todlBrUPCxy7iOfCrrsBZ2GnXgV6shMKgQ&#10;BpuR8WdPYBAAVuu48h13T+nDLh9GO/FauT8ZF+x+rbBgt73ozTZs0FmisNPURlAKlLV2cFPAMQAA&#10;QKlaHEV8FUG7/t77ooDjWcRlvA/BQdZhUuk14yEmCLVajzuOa0jGSZpP2Y739GrjwGDW9rsKy7AZ&#10;GR+GtzwaEQBWrb/J/NjQKt/FzfWwO7mFnXjPuai0YGezCRmdxUiKDN6q6VCorIHxlr+LAADAj7Q2&#10;ingcFKxtc/M4OGjTFKtyUuEUpS/xLOOsgGPZpKHbYC3PMd4v0hxwCAxmLYRJj8PmZH2wY7wcACzf&#10;pIJdqrMaBwXPjNH8xlCw+7WSUcVZu/DTrqNEXV5/U6CkYFnrBgK4AADwvUlDo4jvoi5XY1DwscvY&#10;7PtbRd3CKMNB13XvKjoXQ1fBA88y/uc+rpPnhRzPol79O24IDGbtnKAQBptzn/QLmNFyALB8Fw10&#10;8h1GD+8JubzoItbpQ+HH+RKBQTLpi1yfkxzveYw0h1JlrRuokwIAwPdOG5lANtQtW9nUPTiN963R&#10;FMswqaz2f+N5xg8dRZgyu8PXbn4dAoNZH4QYtQGblbEYbbQcACxXCyM9vsR3iBO78GZ2H+v1r0q6&#10;DULJMj0QuIpiHJQsa91AnRQAAL41TdSJ/7Vuov7Wct3yNs61boMs6qyigPF5/FyoFfzYWSWhwVd1&#10;GcweGLRzFjar9nbWAMCP9Q/UP1a8Rn3Q7Zdo1+/G+nWu43PyJeGx22hCBpNEXV5v4noKpVMnBQCA&#10;OtQ+ivhTBILcC3x1GutxU8LBkE7/2dmv5LT9Fht2NT+YTQ2hwTev6TJoJDGwiIwPzl/VjhUAeFLN&#10;rew/xX2SDRKLu4+Q0Hmy4846kpJ2TOIatZ3gHT/EdUChkgwy/Ew9ppsvAAB866jiqSj9PfavMfnF&#10;ffa3ruNZcLY6JJtV0yjitxGeZT41hAbnDskPgcGsD0L8AoTN0mkHANrV33zsVvjuH6KroILb8h1F&#10;EBNYjtMk1+EHI1BIJGuN1M8XAAB8q9bugjdxj31RwLGU6j7qkB9aXwhmdpx08+DYQ4wnr7nJw6qd&#10;RXfGrObuMph5JPFVAccArcvY5dNoOQBYXP/79H2F63gV90a6Cq7OsR2+sBR9WPAwyVIemxBBIllr&#10;BgKDAADwt6MKwj9PuTGCeC4nFXQMY/V2KnjW8eDasDSnyZ9fzBWWHwKDGX9h6vYBm5fx53CrgGMA&#10;gOxq3KX2IW6q3Wes3pENYLCQ/mfoXZIlfGtnM6yFwCAAAHw1qbS74HlscFK7nE8NY0ZZrex1K2HB&#10;5TuKgHZGb+ZpGPjTDP9OqXzgoQwZH/ZmHTEEACWobRRxf0P9a8VjSkp1EGsPzKcvAH5OsmbnwoIk&#10;NNfoloJ4aAgAAF/VMFr0sfMIsPA6QoM8ZxoBq6yEBVdnmvj5xczPun5SCAMaZCwxALzOThTdajHc&#10;UF/4PKzdfWWfJViHvUTXqy8eZsBaeTgAAABf1XYvKiy4HEKDPCX7Rtcj9YCVuU987T2ctYGWDoPA&#10;oi6tIAA047Si8f43Eb5xX7E5fUHmrtU3D3OaRFgwwzX4xsMMEjORAAAA8jqqrLugsOByCQ0ylv16&#10;8VYjhJXr1/dT0mOfqVnDTwphAADADPpOfPuVLNRNvJ/bAo6ldUZBw8smsVErQxFz6NxqKgRZZZ1I&#10;YAMEAADUVWcSFlwNoUEGma8XnyrojpjFSdKmBzP9/vgpcSFMVzMoQ8aitJHEADC/00rW7EaYpSgX&#10;ETACntdff3cTrI+wIGyOnzsAAFpXU3fBK2HBlTqLQCbtyny9uJq1exxLkXU0cf/5PnjpX8o8khgo&#10;Q8aitM6qADCfoyRhlZcIC5bn3mYw+KF+F+thkiU60uUMAACADaklYHczS8iDhR1F8Io2Ze0ueOf6&#10;sBH984svCY/7xd+LWQODOlAAAMD61DDOQ1iwXAJG8LS+qPM+ydq8jY6hkN2bhMefcTQOAAAs017S&#10;7/KPPUQYSP1yPQ7cTzUpc3fBI9eHjcnY1XH/pUZaWUcSe6AE5fDzCAB1O6lgnIcxmWXzfRK+19dq&#10;PidZl/MY5wNsxq11BwCgcbWM5zzw/X6t7nVra1LW5ggfTOrZqNs4B9n88Br3k9GcwII8eAeAek0q&#10;KLgJC5bPuYFv7SUqAJ5XNPYJAACAfPr65WEF500YaDOuk4aAeJ2s3QVvKpkCld1pwmm4P3y+l3Uk&#10;McAiMnZWBYBN6G8mtpKv/JEOdkAik+jWl+Hae1NRFwcAAAByqmETmzDQZvVrf9XyAjQk68+Zzbpl&#10;uI/QYCa7XdftPHe8WQODWvECi9BZFQBeVkN3wX536EUBxwEwq8so5JTuTvdWKqRWAAAA+dQwHcVY&#10;3M07Stg5jPlMk3YX/KAhQlGyBQa7H/2OERgEluHOKgJAdY6Sdxf8YmcukMxZkrDg8DBDWJDaZJ1G&#10;oE4KAECr9pIGgMZOfKcvwm3SIBCzyxguvvO5LE5fDz1PdszPdqg0khhYBl9kAaA+mXfn3mnTDyTT&#10;PyA4THLIB3Y2Q1HUZAAAaFX2+t+VMFBRTmI8NPXpR7LuJ3xXxzbsFilbo4rd56Zq/GTcBgAA8MhR&#10;8t25R26kgUT6a9b7JIf7NsYmAwAAwKZlDwza8Fye7COueVrGn7U+UHxRwHHwvds4P5k8OZb4pyTj&#10;bgAAgPXJXBj5JMwCJNKPT/qc5HA/xdhkAAAA2LQ+/LCV+Cx80C28SJcJx43ysoyBwWxd7FqTrUY6&#10;feoPjSQGAADGpok3Fd3ZBQokspco4Hzu+goAAEBBnuyWlMSDUcRFE9Sqy0HCaUrnmiIU7yKu5Vk8&#10;22EQAABgkHkUhjEeQBaT2ImaoRvCjesrAAAAhckcGOw35N0XcBw87TY6QFIH3QVZhftkI6O3YvP6&#10;NwQGAQCAwU7XdYdJV8OuOyCTiyTdXG+eG1kBAAAAG5J5HPFdwlGWLTpN1j2Mp/UbdveTrc25ceVp&#10;ZAoMdk/VeAUGAQCAQdaduQ9GZQKJ9A8G3iQ43IfYha3rAQAAACXJvLFN57Ac7o2NrkLG5x0CxXlk&#10;Cwx+9/MgMAgAAAyyhu5OBFqAJI4TdXLtH8BcF3AcAAAAMJZ107PugrnoMphftnHEV6YopfMl0QF/&#10;t4FdYBAAAOgiGLKdcCXu7PYEkuiLlB+THOtbYUEAAAAKtJe0htnpLpjOfcIOYvxtJ8mEjzHPOfLJ&#10;do3YG//DT5FSBWiJZD4AfC/bbruBQhuQwV6iot8HHQ8AAAAoVNZxxLoL5qT2nFe2a8WdgGpK2XIn&#10;3/xc6DAILEO2dD4A8L2MozwU2oAMdqJ4tJXgWM8VwyGdPacMAICGZB1HrHNYTrfJRo7yt2zXCs85&#10;crqN51RZfNdhEAAAaNtBkiDLY0ItQOkmsTs4wzX2KnG3WWjZxNkHAKAhGZuYPAgDpSbsmU9/n7yf&#10;7KhdI/LK1GXwm8Dgz5s7joXYOQsAAMujuyCbdBsjUEtz61PBEvRhwd0EC3mTuEsDAAAAbcg6jriv&#10;DdwXcBy8zmXUoretXxrZrhVXatGpXXddd5jkDXxTp84aGLRzFgAAlidjSER3wXrcOp9U6ixJ54OH&#10;+D3g4QWtU5wHAICyZQ0M6lCXX38OP7a+CIkYR8w6XSdb7enQFdFIYmBRGTt+ZrtoA8AqZRxHbIwH&#10;ULrjJDtLH6JIJCgFfg4AAKB0GQODd55LVuGi9QVIJtu1wucrt0wjibtxvufnKIZlnPUPlCFjx0+d&#10;MwDgbxkLbXblAiU7SrTr/NiDC0gv40ZONmvP9+niXMfvZADgxzJmGnzvqkOfqfnSdd1+6wuRwF6y&#10;8dFfZBeqcPN43G/BdoZD+znp7lmFMAAAWI6M44h1FwRKlSmE8ZvrKVQhW6doNm+igQAAkFDWccQ6&#10;h9XjQmAwhWzXimzd6XjabaLA4P/ydllHEiuEQTkyfkGX0geAr7Lttutix52RgUCJdqLIl6Fmca7L&#10;AQAAAIlkbCh0o45ZFeHPHIwjZhMyTXBJHxgEWISRWwDwVcbgvxtooESTuD5lCAtexdhk4Hs3Sddk&#10;Z4Z/BwAAMssYGNTVvy73sZmdsmV65nEnVFyNTOfxf/XrnxK3uMzadhhqY0Q4AOSV7Tv1g0IbUKiz&#10;JGMnbpKOood1yTqRQGAQAIDa2fhMCZzTsu0km1bq81SPbMHPv36n6jAILGqSbAXvCjgGACiF9vwA&#10;i+vDgvsJ1vEhrvtZA1EAAAC0azvZO9c5rE5Zm3G1ItvzDp+neqS83mcODOpqBmXI9rPoyzkAfLWX&#10;bLddJzAIFKgf7XuY4MQIC8Jssv6MmMQCAEDNdBekFLcxvYEyZcstCAzWI22HwawfwmxdzaBW2YIG&#10;HpABwFcZxxErtAEl6Uf7fk5yRvpg43UBxwGl83MCAADlydhISBCoXs5tuTJdK27kFtg0HQaBRWTc&#10;0aP4DwBfac8P8Hp7MYo4g7cC11A9dVIAAGq2k/C9qWXWS42lXG8SHavMQn2uEr2jv54P/hz/0KdX&#10;dzd7PHPTYRA2L+PPoaQ+AHyV7cGyQgww2Ckg9HyRpNv6eaJgI5Qga8FenRQA4P/bu9vjNo6sbcCz&#10;W89/YiMgNwLSEYiOQNwIREVgOgJREZiKQFQES0VgMgKTEZiM4AUi2Ldg9dgjGCABcD76dF9Xlcoq&#10;/7CBATDTffru05QsWh3zznpk0YRB8xTtPiEwyOTawGDEB1akdDCUKuIOdg9fAPgWtjkMdh0UYoDW&#10;u/SH531NRxED24u6qKfDIAAAJRMEIjd38irZcZ+A7f3Rubc9kvgx6IWzexamFbEgbUcPAMR7hj8E&#10;nrMATOFBWBD2ErVmEKHjKQAA7CvaeNfG5/IJe+Un2tHl7hNM6Y+GIm2HwaiLbyd+SDApHQYBIKZo&#10;z3BjfoDtPaUjm22Wgt1FrhmcGjMBAFCg04BvyVpk+ZZzr59qvwiZiXavuMzgNdCvcA3vBAaBfc0C&#10;HmX4lMFrAIAcaM8PUKZF0zRnwoLwKougHfucxAIAQImijXOfnJRSBfXq/ETrMPghg9dA3WbRjySO&#10;9qOHkkTsLmiADgDf6DAIUKYzRWt4tai/oYh1GgAAeEm0ca61yDo8ps1m5CNaoyOY2kkbGFQIA3YV&#10;sQW4sAEAfBNp8rxQaAPYyntzHuhF1A6d6qQAAJQoWodB8/J62LCZD/Nh2EMbGJwHTUC/yeA1QK10&#10;GASAmKKF/hVeAF72qWmaa9cJemFjNQAA5CPaOFctsx7CofmIFiyGLPyz8yIUw2A7M8dh/0FgEABi&#10;sisXoCxfmqa58JlCb6LWDhy/BABAiaLVMqN2LGd31p3zEfFkRJhcNzAY9YYmMMiYZmnR+r7y795R&#10;0EK0wAEA2JULUJIHYUHoXeRFH4skAACU5jjY+7EWWQ+BQSA0gUHYXhsWXA5MD9Lfa/3+RSxAP2Xw&#10;GgAgB9E6JSu8AKz3kOZmuhdAvyIv8KmTAgDAdBaufVWEQ/NhLgy7O+0GBqPe0OycZQzdsGCr5tBg&#10;xN+d7kQA8E20wKBnOMDfLRchzoUFYTBRF/oskgAAUBJ1THInJJqHaEeXQxa6gcGoD7BjNwBGcLWh&#10;5XWtoUGBQQCIK9LYWYdggPVOzXFgUFF/XzZWAwBQEielkDu1mTxEu1dAFrqBwXngBTnFMIZ03TTN&#10;u2f++7WFBpcP3MMMXseutIUGgG/WbYLIlSIbwHq6iMGwotYQDm2sBgCAyahl1sfJD3mImF2Ayf1z&#10;5QVEfYgJDDKUl8KCrZpCg2cZvIZ92OEBAPEosgGs9znNcQQHYRiRxyDqpAAAlELXMHJn/RkIazUw&#10;GHX3rEIYQ9g2LNiqJTQY8ff2YIcHAPwh2jhFYBBgs2XH2N/H5GydAAAgAElEQVSaprlwjaB3kRd9&#10;1EkBAChFtMCg085gfILFsKdSAoPHjtugZxc7hgVbNYQGIxae7e4AgG+MmQHK80va8Ab0R2AQAACA&#10;l1iDnp7AIOxpNTCoGAZNc54WXPZVcmjwLL2/aOzoAYCYPMMBtvNOaBB6dxf0ktpYDQAAMA4n3AFR&#10;3a4GBpc3tKegb+Ysg9dAfMuw4Oce3kWpocGovzNhAwD4puQuyAC1ExqEftlYDQAA7MJ6JABhrAYG&#10;m8APMoFBXquvsGCrxNBgxILzMgT9mMHrAIAc6DYDUDahQeiPwCAAAEzLuJbcOZJ4etY8YE8lBQYP&#10;dEzhFU56Dgu22tBgCWfnL6/RYQavY1d28wBAXAouALsTGoR+RK4n2FgNAAAwPEcST09GCPYzXxcY&#10;jLwod57BayCek4GLwMvQ4E0B6faovy+BQQCIS8EFYD/v1Ejg1ZanFSyCXsbDQjavAgAAANC/+02B&#10;wajFMLtn2VUbFjwY+Modp/9P5NCgwCAAAEAcn+2yhlfTZRAAAACA4qwLDDaBi2GHiuHsYKywYCty&#10;aPBsxOvUp6fUEQAAAKBG0TeuwdQiBwZPM3gNAABQizufNABB/NFEcFNg8Cbwp+jIHbYxGzks2Ioa&#10;Goy6Kz3yvQyisRgFMdhcA1CXA/MieJXIgcG3AsMA8B3PRQAA+HbycPN/Gy5E9OM2LjJ4HeRrqrBg&#10;qw0NLsM18wDfk1ngwKDjiAHge4rjAPV5k+okVz572Nl92nUd8dSFJtVzrjN4HeRleRrHx8o+k/N0&#10;OhFQN5soARjCk7EmENGmwOBj4BtbeyzxfQavhfy0YcHjiV9ZpNBg1OOIG500AAAA/vBLmoOqlcDu&#10;blO3vogEBllnWfu/rOzKnFrEBQBgII/GmkAwf9SINx1J3AQP2ugwyDq5hAVbUY4njvp7+prBa4Ca&#10;2KELAJA3oSHYj2OJAaAMnokAAJCamj0XGIx+LDGsyiks2Mo9NHiS4TXblu6CMC4FNwCAvB1X2FEK&#10;+hC5RtqokwLAn2x4BmAI1seAaJadUYvtMLg8PvU8g9dBPq4zDr7lHBqM3K1TYBDGdeR6AwBk78K4&#10;DXa2PKblKfBlUyMFAAAYTtTmO0C9/ggM/t8Lb/9rOroionPH7ZAsvwfvMr8YbWjwtG3/mYFZ4F3o&#10;dxldR6iFhWeIYTneeOOzAqjWQZojn/oKwE5uA9SWNnmT5muPeb48ABiNeggwJF1MgW3cuUpkYKvA&#10;4E3gwKBiGE2QsGArt9DgeVpMikh3QRifwCAAQAxv0uYw8ybY3k3gwGCTajyOJAcAgOFEXVMFxnWZ&#10;MiEwueeOJG4KKB5HPk6V14sUFmzldDyx44iBXRy6WsAAdMACGMaV6wo7iV5ncCwxALVTXwAAgI6X&#10;OgzOCziW+NLRpFU6D7zzO4dOg+eBwz9fdRaF0Wm1DwCM6UvaINa3WWdcc5T+lHps2WGql+g4BtuL&#10;XCM91FkUgMrl0KQBAOjfMlfxwXWF3b0UGGyCH0t8kIphQywkkK9l2O1z8M9n6tCg7oLALhTcAIAx&#10;PQ54dMe6+cRJmmeeFdZV+SLVS2y4gu1ErpE26T6mZgJArWx4hpgeC97IB9TpxJHE5OKlI4mbAgpJ&#10;dsvXp5SjqKc6nvg0/b+jUvyG8TnSA+KI1nlbQR/IwX2aZy47Dv6naZqnQj6VA0cTw06i1xvepvsY&#10;ANRIfQFiirbBzb2mPuZY7EoTFrKxTWCwPZY4qsO0g5Z6LIMrD4W82ylCg5FDtl8cQQ6TMAmGOO6D&#10;fVYmz0BublIx+GMhn8xbmz9ga9FrpE1Bm2wBYFcCHcAY1DLr4/nCrtwnyMY2gcGmgB20AoN1mQsN&#10;7u00eGtv3QVhGiZEwFBMnoFcLTda/dg0zaKAT0iXQdheCTVS4ysAahT5VCUAYLNox/tqwkI2agkM&#10;vrFjvjpCg/uJ3F3wSWAQJqPgBgzF5BnI2W2ad0YPDR7rOgZbi153OLCxGoAKWR8ExqKWWR8bstiV&#10;7wzZ2DYwOE9HfUYWOQjFfoQGdxO9u+B1Bq8BaqTgBrFE222ngymQu/tCwjeXCpawFccSA0A8AjwQ&#10;V7Rapnl1fTxj8hBpM68mLGRj28Bgo8sgQQkNbi96qFZgEKbh2QoM6dDVBQJY1ks+Bv+gDhxNDFuL&#10;XiM91GUQgMqoXwJjERiEadwHu+4aJZCFXQODT8E/Nl0G6yQ0+LKz4N0Fl7v7HzN4HVAju6cgnmhj&#10;evcZIILLAuac7yymwlauCziKXI0UgJqoKwBjcb+pj8+cfQgMkoVdAoNNAR28dBmsl9Dg86J3ktBd&#10;EKbjuQrxRAvZmzwDUZRwzKcQEWxHl0EAiOHI6QUQWrSuYToM1sdnnodox5dbWyULtQUGG8GiqgkN&#10;rncRfML8VEChHqI6ScfXAbFECwzapQlEsZyffQn+ab0RIoKtlHCEt4AwADWwIA+xzYO9+uMMXgPj&#10;UrtmH5okkIVdA4OP6ejPyOygrZvQ4PdmBRSISyjSQ1QKbhCTwCDAcC4LOKr0yg55eNF92sAYmRop&#10;ADVQv4T4os2xBYHqoqlGHqJ1GLTmQRZ2DQw2hXTou1T8rprQ4F8ugw9kFrqGwqTOXH4IKdpRHibP&#10;QCSPBWxqOtB5DLZSSpdBNVIASqZ+CfFFq2UKDNZDKD0fEbuRmoszuX0CgzeF7KC9yOB1MB2hwW+L&#10;7z8N+JrGcBVwAAClmKUj64B4oj07DxXagGAuC6ib/OTeCy8qYQOjGikAJTvR+QmYgBBZPQS+8hEt&#10;WNxolEAO9gkMNoXsoP2g+F292kODJfyOdReE6Zj0QlzR2vM3Js9AQCUc82m+Bc9b1pW+FHCNLix0&#10;AVAo3QWhDNFqmfIH9VCzzku0zId1Via3b2DwOh0FGp3iN21o8GshV2Lb0OBFAZ3BvqTjvoBpKLhB&#10;bNE6X5k8A9Es52V3wT+1N8Z88KISNmMeFPI+AGCVsSwwBSGyevis8xItN2DNg8ntGxicFxK2U/ym&#10;Sd/ns0J2hTdbhAZn6Yis6Ep4DxCZ5yfEZvIMMLwSugxe6TwGz7ovIBy89M54C4DCHKW1EiC+aB0G&#10;3XvqITCYl2jHEkdv7kQB9g0MNgXtPFX8pnVeSWjwOu0ej0x3QZjWWQH3EahdxEKb4zyAaJZzlo/B&#10;P7XD1KEe2KyUE0x0GQSgJDY7A1OyGad8s1QzIR/RAoONewVTe01g8LGQcNWhTmV0lB4aXE6S3074&#10;mvriNwvTUnCD+EyeAcZxFfAY+FUXQtvwrOsCfudNqiMJCANQihK6fQPfRNv43Og8VwWfcX4irnlY&#10;b2VSrwkMNgXtPP3JAiQdpYYGZ4XsetddEKZnAAvxmTwDjGNewIanA53H4EWl/EYuncQCQAEcRwzl&#10;ibZBR+6gfD7j/CzzA4tgr9n3iEm9NjC4XGi8K+QjvFYQo6PE0GAJRxE3ugvC5M4dRwxFMHkGGM91&#10;AbWTt+7D8KzrgGOrdQ4KOmIZgHrpmAvlidZIxPy5fDoM5ilao4Rjp3owpdcGBpuCwjuOJmZVaaHB&#10;Eo4i1l0QpqfDF5Qj2nEeB+5BQGAlLFoKEcFm84K6DL415gIgOM8xKE+0ENCBQFnxhELzFPEIc+MW&#10;JtNHYPC2oC6DP/lBsqKk0GAJhHphWkeFhI+BbxxLDDCe5T33U/DrfahbCzzrqpAug42TWAAI7CyN&#10;W4GyRGwmIlBWrhMncWUrYmDwPIPXQKX6CAw2hYV4FMRYJTSYh0+6C8LkDFqhLFF32xmrA1FdFhAm&#10;unQfho1K6jLoaGIAolK/hDJF3PgsMFgun22+Iq55OJaYyfQVGCypy+CyIHaTwesgL0KD01roLghZ&#10;0FEGyhJx8uxYYiCyeQHzmoOCAlEwhJK6DL41BwT4jqMl8+d0FChXxDqm+1G51KfzFjG3ZMMDk+gr&#10;MNgUVkB6I5zEGkKD07lKi2uUTdEtb+darEORTJ4BxrWc2zwEv+bv7KaHjUrqMtik+qi5OsA36mL5&#10;E3SHskWcSwuWlWeWsiTky7HEsKU+A4P3hYWpPiiAs4bQ4PieBHir4WizvCm4QZkidtZ+o0U/EFwJ&#10;4ypzNNispC6D7dHE5usA5G5msR2KF/FYYoHB8siP5C9iYPDQ/YIp9BkYbAosGN8oiLGG0OC4hJRg&#10;essJ0LHPAYoUcfLcGB8Awd0WMKd8Y0EWNiqty+Cxo8gBCOBCF0gonsAgOfCZ5u826CY+dTZG13dg&#10;8LFpmk8FfYwH6YYiNMgqocFx3AXtfASl0UEGynWfuvlGc26MDgR3WUAHsiv3YtiopC6DTTqK3OIF&#10;gGPac2ZjIZQvYmDwQMCsOD7PGCI2SnjrZCXG1ndgsCmk6N1lFy2bCA0OTzG6Ltp45+k0dZAByhVx&#10;8nxgMQAI7rGAWsOBjSWw0bzAscpnQRkAmyUyda67IFQh6kkpAmblOPO8CSNqQyJrHoxqiMDgvMCC&#10;8Ts/TjYQGhzOx7SIBkzLIjCUL+rk2cYCILrLoF1eu34SIIKNrgv4ja+61fEAgMzM1C+hKncB36zA&#10;YDl8lnFEDRg7WYlRDREYbNIu+dIKYr9YlGSD5ffivYvTqyedPatk0SE/ugtCHW6Cdgg/ND4HClDC&#10;fczcDTYrbaxykMaOFjCAWjkhJT8XqT4A1CHqscRqmPHNUpMpYlg2JXoI+Fk5WYlRDRUYbAp98F3Z&#10;Oc8G10KDvTpP3Uqpi8BgfuzOhXpE7TLoPgVEdxu0Q0LXG7vsYaMSfuOrjlMdDKAvETewkYeZRXWo&#10;TuSuYcTmM4wn6rz1wiY9xjJkYHD5wP5a2Cd5kN6X0CDrCA3242vgAT+vY/CTl3PdBaEqUQODhxYH&#10;gAKU0mXQeB7WK3Fh6a3QINCjSN2irA3l5SKt2wH1iLp++EbTjPDUoOOJuuahyyCjGTIw2KQvcmm7&#10;w9rQoIc66wgNvs7CDo3eRZo8HWfwGvhmpmsXVCfqscRNul8JqQCRLY9J+Rj8PQhww2Yl/MbXeed3&#10;TyBCXvTF3DMfyzW6D7VfBKjQPOgxo401l9BOHX8fUtRjiRtdBhnL0IHBx0IffgdpUdWPlHWEBvfn&#10;KGKEsfNwYfIDVbLjDmA6yw59T8Gv/wfjediohN/4Or/Y+EkQOpDRF6dx5EOnW6hX1BrmmWxBWGrP&#10;cV0FfeUHgV87gQwdGGzSFzlqcvc5x6lzlwc76wgN7u5r4EE+/bHAOD27c6FekSegQipAdPNCNlwq&#10;ZsJ684IXmT4LDZI53QXpmzWh6Z0Jb0LVoh5LbNNzTMua89vaL0JgkbMH78xlGNoYgcGm4KKR0CDP&#10;ERrcnqOIaZ26EpOzOxfqdR+88437FxDd8j52F/w9vDWmh41u0mbJEgkNkjMbi/J3H+z1Wrid1swm&#10;FajebVpXjMgxo/E4Sjq25ea9L4HfgTEPgxorMLic8H0s9KMUGuQ5QoPbOXMU8WCi7bRScJvWhd25&#10;UL3IE9A3FqqBApTQbUCAGza7CLy4+RKhQXIlyJ6/aHVh36lpLYMbhzVfAOAPugwyhqPU5Y3YIncZ&#10;fOOewZDGCgw2aRBf4tHEjdAgLxAafN6nwAN7+mfX93SO7JQCCgh5XBmTA8HdpzlSZIfGlbDRY+G/&#10;D6FBcnTmU6FnNjxPZxnW/KnWNw98J3IASJfBONQ2ynAT/GSlS/cMhjJmYLApvGDUhgZNFllHaHC9&#10;B6l4Vhwb9EzmOu1uA+oWvUX/gc5WQAEuC+hAZgEENrsq4Pjx5wgNkpMTnchCcCQx25iZ7wMdkQOD&#10;ugzGoLtgWSKPIax5MJixA4MlH03cCA3yAqHB7y0UkEcRsXujYz3G5yhioCvyscRLbxXdgODmBdzH&#10;Dgp4nsCQzgs+mrhJoUHjMXLgexhDtCOJD52SMokrAWCgY/ns+Br4glx4lmRPTaMs1jxgjbEDg03h&#10;RxM3qSh+K/DCBkKDf7kIuHuUcbh/jmsZcv+lpjcMvOi+gK43lzbxAMFdF1A7eWdsDxuVfjRxk+aZ&#10;uiAwpZmuMGFECww2xjijO/d7BtaI3mXQcbf5Ok0BLcoR/WSlxpoHQ5giMNhUsIt2+ZD/Vfc0NhAa&#10;/PZAVjQeT7SFRgW38cyCT6qB4UTfcde26XccJhBZCTuH7ciHza6Cd0XZxjtjMiZkET6OiJvK1S/H&#10;c2JMCWwQfW3DJrt8WcMuU/T5gTUPejdVYPC+kpaZn01k2KDm0OCDlrmji7ZL91gr9tFcO8oD2GBZ&#10;cHsKfnGOFXfoOEljImMMIrktYPfzsc2U8KzSN1U3aSH01qIGI1uO+X5y0RmQgMc4Zmlef1DDmwV2&#10;Fv1Y4kaOIEuX1s2K9VjAyUrH7hv0aarAYJMG+aXvom1SYeJGUYw1agwNLovgZ0GPmYjsMeBrV3Qb&#10;3qWW6sALSujI8VZnEVIY4zfHvRDURQFhois1EdhonuokpTtOtQnHJzEWG4fiibZ4e+ieNorr9AwB&#10;2CR6l8FjtaqsLJ/tH2q/CIUr4ff2zuZc+jJlYLBJX+TonUu28TbtpDWBZNVywvtjBbvJW2dBw2vR&#10;RbzmNSyYTOncpAfYwnUhY/UPJtBVu06d31uOeyGaeSHHxFsAgc2WNcNPFVyfgxTgNy5jaMtnzhtX&#10;mRG4nw3rymZnYAs3BayxfpAhyIZNJ+W7LaDLYJPq3WrcvNrUgcFadtE2aYfArUkka9TSbe/n9Btg&#10;fPcBr/lbXUgGc7ISnAB4TikBj88Kb9U5SmOgd2veuOAS0VwWEOD+yX0YnrXsJvpQySX6nBbizPkZ&#10;wmnQDZIRa3d9i1g3tuF5OOeOFQe2NC+gy2AjqJaFS11tq1FKbfhGra0qF0O82akDg02aDNdyLOuB&#10;ohgrzlMx5KDwC/PFefqTihpKFbDu34ngLrCjUroMNjp+V+UszTM3Ffne2IFJQCWMjc0J4XlnFZ1A&#10;8c7YjAGcBA4M1LKh/DkRr8GhecUgzm12BnZUQtju2Jx5UlE3nbCfUroMHqT3cpTBa2E4s/Sc+2WI&#10;sGsOgcEmvcEvGbyOsSiK0XSORys9LPgk+DW5qAGxQZLyFTuqJKAM9K+U+/GBMXgVlsXV/27xvNNl&#10;kGiW96+vwT+1NzrxwLMeK/uNtKexmPvThxM1j/CidllU9+7XicAMsIfbQjY8/2TOPIlZIV0q2U0p&#10;teGD9P3VrKxM7dp+e4rSRd+fdS6BwSZNrGo5eqNJRbHfFMWqdPLM8WglOlQ4yULEydKhyVFv2gmP&#10;wjmwj5tCdtw1QoNFa48g3vbYKl0GiaiE+sGVIiY8azlO+VjRJTpIu+QtcPAaJYQFnQYRNzD4TleX&#10;3gj+Aq9RStj4Wt1ydJ49dSqly2DT2YxnTl2WdacoHfT9vMspMNikBZtajt5o/aJVaFUu0ue96Xi0&#10;Un3WxWVyj0Fft1D1680qve8A/SrpOS40WJ7zF44g3kTnCqJ5LCBIdGiMDy+6LKCj6K7eVthhkX6U&#10;EjCKWrfr0zzw2pC69+sJCwKvdV1IxuAgvRfBn3FcWzurWkn1KaHBsjx3ilKvG5ZyCwzOK+3y8CYt&#10;cCmal6ttF/pLxZPeD2ngxTSi7lTW/ed1TvYMUACsWj5HvhR0VYQGy9B20P285xj7WCdsAroq4Kil&#10;DzZNwotqO4mlSc/y/+o2yA7OCwkYLQQG/xS1y+CZsc2rCAsCfZgXdKzssSNyR3FZ0WmArHdf2JrH&#10;sUZl4Z1seYpSb5mb3AKDTboA7zN4HWNrj+C4t3BZnIv0ub6p/UKkgZfQ4DSiFtwau3T31hbbDoO+&#10;fiA/l4V1A1+Ov38TGAvrLC2svn3lGzDOIJp5QUcTA5vN07OutpNYmk63QRurec7VKzaN5CZyza5v&#10;UTc8H5hX7K2U4C+Qh5LuxW+spw7qPG1mhNLWPI7ljcK6TOtV2zQB6q3hUo6BwSY9AKMfs7Ov4/RF&#10;uLKbNrwTXQXXEhqcRuTi4xthjp2dKrYBA3gsNODx2YJ0KG1XwU0t+Xd1aJxBQMvfwF3wD+6tTuLw&#10;oseKfyfdjdXuFXRt23EhkqghuSFErl++szC7s/OCgr9AHpbj568FfRbWU4fRPn+gKXTNoz1dyVw6&#10;hnaOu2uIuZfnQ66BwSYlKEtqAbqrn9INyuJVPLP0A/1NV8GN2kGuUOx4HoPvkBCi3t7yufGrYhsw&#10;kMtCj8f7xdgkhL66Cq7SDYSISgg6W/iAl9V6EkvrOM1vrx2rxI4dFyJx5OBfondbNLbZ3rWwBjCQ&#10;0oI/QoP9EhZkneU846mwK3OQ5tIaJeTtNXPcwz4+35wDg026aZe4ILmtg/TQqnlHcSSz9KN+TAM4&#10;nvcupdstzI8nctHtwKRoKzkU254qPTYLalLqJLMdm+gKkZ+j9Nn01VVwVS+TaxjZcmz/KfhFPxTY&#10;ha0s53k/V36p3qX73qU6UpVOU721xGPjFo4k/k70Dc/HxjYvmqW53dTrJ6WFAoC/3BbQkX+V0GA/&#10;hAV5TqlNvDRKyFNfc9xX10hyDww26WLVHBpsUhH9V61Ds3beaRWqq9f2joUGRxX9iJO3FvM3Okr3&#10;oBzCysvByTyD1wEM57aAkMom7dhEl+88tBtyfh+hc7cAAhFdFrBR40LXMNjKVeUnsTSp3vYhFdU9&#10;t+twksbmv6b6eIl0F/y76PXLD9ZwNmqPW8vhVKazDF4DMJwSw9tCg69zKSzIC24LO9K8S6OEfByl&#10;OWBfc9yD1z7zIgQG52mCZcfPt4mU4GBezlOh8nPBhauhCQ2OJ3rBrUk7IQxovneWim05HMmzSJNW&#10;90MoX4lt+lttl+8b45NJdTfkjOHAxgQCmhfwvX11YQsqci40+AfBwfIdpdrCb5kEi4ZU2rGJfSih&#10;fnljQ8TftMet5VAzvPPsgOKV2GWwSaEf9crdXRfaqZr+nRd8glqbx1D/nka3McLbnl/BT6+Ze0QI&#10;DDapCH7miMM/CQ5Oa5ZupoKC/REaHEcJBbfGLog/zdLkcKjjGfdxpSAK1ZhX0IXvbRrv6TwwrtMU&#10;FJxinH1hPEpA1wWcyvBObQO2dl7o4uc+BAfLc5rqHL9ncoLC0J4cR7xWCfXLA4GOPx2lzzSnoIbN&#10;KlCHUn/rb9N91TrMy2YZncxFDKWveRykxjzuIeO67On44efs3YE2SmCwSTf0U6HB73SDg45NG95R&#10;CsM8ppupoGC/jtPvXBBsWCUsLBwIDf4RXnkcYBfCaywEBqE6y3vxx8Lf9EEKZusQMbzTzpFzU3XN&#10;1WWQqEr43uqwBNs7KyAo3KducPDamC2ktrP0r5nVOYYmtLTefSFrQDbIfxuj5nIEcetOXRmqUWqX&#10;waaznmrj3WanaX6Qw8lcxHJT8NHErTfpHqIOPqzzTlBw6MY/b/Z9JkQKDDZCgxu9SR047Kgdxlln&#10;d+tPGXXyKtGhCfvgbgp5H7WGBttduTl1FWxdpd03QF0uK1mwfpvmIhb1+tcNCuawkHQhaEBAtwUc&#10;U3qsUAlbm6fnp9Dg9w5S95DfU+1Dl+i8HXXqCJ8rXMxdFFSjG0Ip16bW0GDbNf6XDOuX7ZzeGhrU&#10;oeQ55kGqpalV/t1VujbW89lXyUcTt9pug8LH/Tuf6KTSvTZjRwsMNkKDzzpMCdX/l3bUKozt76jT&#10;HvS/le1unZruccMq5VjipvNdqeFeN0v3pN8z25XbWnQGIkIWUJ+zSsbm3e41unu/Xm5BwdaBYitB&#10;XRRwL7YBErYnNPi8t6me126uNk/Nw1Gn41jtG7NtunxeSfXLmk7VOUrrUlN2jX/OXbDvlnExvN59&#10;AZvrXvLB6W1/OknX4qdMXg9xzSvK2RynsZtu/a8z62SLxg4Kto73WbeKGBhshAa38q5TGHNE5HZm&#10;nSMwfk+DLMcOT0NocDjL7/dTQe+nPSqy1CPMugOMDxm8nk0uOoXuCM8bz0ToV20BusNOd28bdHbX&#10;PXIuxxB8k+ZSnhVEMy9gTHyQCpTAdoQGX9Zurv491ZnOBTBGtxoS/MXRcN9tumS90rovtqfqlNrp&#10;qg0K/p7mUrnqbgyLsO5gbQT6cVlBnmA5tvqt4g2wszS2+s0481m6yO1mOXb7FOkFv1Lbrf/KnHkn&#10;bef8x0yyRTt/flEDg43Q4NYOU5L+985Z5Ba//tIWrW5SZ8Yaj8DIVRsaNIDpX4lHnvxU2C6q1aBg&#10;zjvuHwIu7B4a8ELvbiqbQDfpXvJfHQe3crSywy7CeFuXQSK6LGBz0Fv3VNiJ0OD23qRxyP9LY1fh&#10;weGcpGeSkOB6F7oLvmhe4H2tPfbtpqD1mShBwSZ1GOt2F4xw/7eOB/14rCio356MUtO6anv0p66C&#10;L/Nc2d1FhXPtnzQk28pZGtfn1jn/YNdNSv/43//+N9zLGcdJGug7h343T+lLfFNYi/9tnKY/Z4pV&#10;YbzXaaJXJ2mnTam+dEIJET+bi3R/ivJc+3HlOXKZeTfE1n8KDc/m7DbjbmKr/pHXywkl0ufct6c0&#10;kb62APins1S4e5vJ69nVv4OOJ14jym/4o1DnRqepg2dki/Q+7oO/DxjTLN3D1bl29zVdu5sKn/t9&#10;OenUW0/V6Z/1oGvY1i5SwK5EbZfJqEdTn6Z5Xu4hwdYiLXh3r3WUeU+Nc9KpRVk0v9NsY2ePlZ0q&#10;d9cJ05XoPNWFcvpMF+k15Tx+8VzZ3VGqT9U6x/mSxqxqdN++C+fpT+7Pk61/65E7DLZ0GtxP23nw&#10;1zRRukmT8BILFiedLoLz9J4/KKKG8lmXiV6VdizxqnfpPUbZ/dA9Dv239PqjDDw/BQ6du6fAMM4K&#10;f8Y85zAVhB5TaLDWhcCTzsLXfwOHBRtHxRHUbQq/RNZ2mxeogO3pNLi/t2kM93unlnCm++CzTldq&#10;rb+la/hWWPBFahHbK3mT50GnC9RloG53F+k1/xooLNikaxx1U597BvSntt/TmzS+vS6sS9h55wST&#10;3AI7VwHqGDbf7u4xzQ9r9S7N924r7dLfruHfpntqDscOb2PrdY0SOgy2TtIksqbdAUNZpC/9feef&#10;USZUs1S0Oun8U6GqHDoN9ueqohbdX9P3JqdC4ywNMJvAsyIAABVJSURBVM8CBynW7c5tAnUYbNZ0&#10;R2RYOgzWQwfwvzylZ9B14bs3T9LE+azA+VhtzwodBstwlIpY0S3SfcV4DXZzHSzIkbOHdA9q66M1&#10;duNo66vtHxuw92f8srtaOtgvUt0yt+4tR52u8VF/+5u6sEX5bm2qvzIcHQbLVvM4+S49ZyIG8iN0&#10;9Wrv1xG6vv+gW9xeSu5+vYtF5xTTUjf4lLCG32y7rlFSYLBx/MagnlJR7Db983Hiov0sFamO0h/h&#10;wHoIDfaj9GOJ11l0jmG/GbnQMls5nqeE59SmI30jTbqf0m9B0W0cAoN1OUvd5fjLQ2ciHb0o0z7X&#10;ztI/S960VVsRXmCwHJE2cbzkY+Aj+2AqQoPDeErjuPuVGmkJTjt11jYcaGN+fxxFvJ/z1EGoJk8r&#10;9csxHXUaMZSwGWyR3s+6+3SkGtVD+kyMhcchMFi2Wbon1LyWHGlz83mgwE5bp4pwD3lK9w9HE+/O&#10;PPt7T50xa/Tw4EknJFhK1myrsUJpgcFGaHB0i86CZxsgXC2W7Ros7H5xjzqtktt/X8OuQp73RTv+&#10;XtxXfq986BT673ss9J90ghRHhe7Af+43GG3391MaANpRNTyBwfrUuLizrW6I/TZAgabE4Psuauoy&#10;KDBYjlka35QS9lh0FjWM22A7JQWHc3fXqSm0J7XkdmJLW1c96WzEntmAPYrnQks8T7Djr06n9yv3&#10;mNc67dwDSg0J//zMcWzR6pcPqX7pPjI8gcHy2eT8l4fO6Vw53F+6Xb1OAz3/nzp5hiinPSxSxzwN&#10;enZX+9r6c76udOjP2cnKekep840XG3GVGBhsSfhC2YQGX0+QY72nzuTopRBhW2BvKiqyv9SVL+px&#10;MV8yPPqlNAKDdarpCPzXWHQm0rcTLzDPOhNm3WW+qakQLzBYllIXQhYrC+fd8XpuAR2Ymnn/9Lo1&#10;hu4GhE33q+c2KWwaj3T//azTye7IOC4Lm05oYDvWedZ76NxDXhr/dO8RtTRjeGkOF7F+aQPNOAQG&#10;6+DZ8ndPnaDPWJubj1ZCO1FDWO1Yb/kefs3g9eyi29l4XtGG6dfQvGw7i5W1jvsJg8knK39qak72&#10;4kl7JQcGGwuUUDyhwdexS5d9/PBCUSpqYLC1GKnodp92cA0t4iSV75UQXlSE289iJQzzuGGxeVfd&#10;ReTVDjM6eW82ZJfB6M/OmkTsNun7tTsbByjNaVoEMveH8T3X4YztLOcqv7lW7GCRQijPhSjVL7dz&#10;PVL3KV2RY4sYXiytI/8QumGf+UoX7V11O10fdYI7JcxPut9/azHPK2nz70n6bZhj7+5uzXrHvveW&#10;1roTS09toPvTs7+9/xv/9YzqIn257KSFMrXhA6HB/czTooEQB9v6uYIdrAcW1aF37XPa82Y37f3o&#10;pXvS0xa789zXXu+6U3iASC4sskP1blOx/FoXBBjVF2HBXtynhUVzGrZ1VkHH6bHqlzpNUap5uleY&#10;K2/2Ul3ypeByDc/txcr6tK6f9bhPn7fQ4O76WO+YqW3spD1+fO01LT0w2HTac/vBQpnepQfDuaOn&#10;9nIpwMGWvip0A68gNDicQzvlRnGYvsdjdFeAPi3rIZ+cvgDVu+90GhS6geE5FaVf1+5dbOmjkBuw&#10;pft0z9Ddcj8aL3xbX53qiFWmJzQ4HOsd/TpI96u189N/Bn5ju7hPrUEf4rxkYAdv0wN55qLt7DEV&#10;MeE5DwrdQA/OPXMIrpRjM6jPZdr5DtRtnhY0PtV+IWBgwoL9u06dRuA5X83ZgB1dpnsH7OpOgw1S&#10;BunChSCAd5u6oNYSGGxSKObUIiV8p6RCy7HQ4N4UUnjOQgdPoEdCg0SmUwVRzRUwgY7l/eA/gsQw&#10;CGHB4ahf8hybnYF9nQuls6PVo4ip23Jjy/vaLwIhrJ1P1RQYbFKR/NyPFv7wNXXeLOn3IDS4H10G&#10;ec5Z2iUD0BehQSL6WTGQ4K7TDniAJh1NfOo0FuiVsOCwdBlkk0WqX9rsDOxjnu4hNtOwrQtHEbNC&#10;aJAI3qybr9YWGGwtf7Q/mGBSsY+dSXRpD7E2NHiUwWuJxC5d1nmvmxIwEKFBolik56FjRiiBMT/Q&#10;de80FuiNsOA4jGVYtUjPMsEN4DXuPcfZ0pe0rg6r2ryF8DE5+9t8qtbAYJMe/iepyxrUYvmQ+nHN&#10;zaDE0GD7G2c7ugyy6qOJDzCw83SvgVy1i0+eh5Ti1pgfWNE9jcXCBuznvZDBaHRMZtWFk1GAntyk&#10;0yVgk4f03IFNrlMt2dyaXB2u5mdqDgw2nTbDimLU4C513dvULay00OBBeq9Cg9u7cC8k+WLXNjCS&#10;S+36ydRDGjtbfKI0xvzAOtepfuKIYtheuzHb5pJxqVfReu/3B/TsyiY7NnD8Pdu6FxokU+1JSt+t&#10;d9QeGGy1aV9FMUr1MX3HXxrICA3Wba7oRg/H6DjCGNjVdVpoM4kmF5/S+FERkBIZ8wObPKbnnw7Q&#10;8LKH9HtRAxmfjsk0woLAgM49Z1jD8ffs4l72iMw8bTpJSWDwL/eKYhToacMRxM8RGqzblaM9qvba&#10;sCDAvm5NosnAMrT6H8eLUIGrNFcEWGdZQ/rBuAw2ajeXWDSejo7JdRMWBIZ2bp2Mjr915IItCA2S&#10;i7s0f117HxMY/DtFMUrx6RU7XUsNDQpCbccieZ2EBYGptZNoBTmm0HaJuXH1qYRxH/AcG6vh79oj&#10;iNXNpjc3lqmWsCAwljNZAZqm+dlzh1eYp3m1rqVM5cVTSAUG11MUI7JuZ5TXHKN2ncKzpezWXIYG&#10;PysmbeXe/a86fYYFHd8IvMY8TWA8hxiTLjHUaLmh6qtPHniBjdXwzfKZeeQI4qzcGMtUp8+woLkf&#10;8JK57mDV+5JOaNiWZwubnKfwKYzlKdVyXjyFVGDweYpiRPMlFa/66ozSdvop6YiHz+ka8bxLHZ6q&#10;0XdnQa3ZgT5cpg0QjpliSE+6xFA5331gG+3G6p+NzajQU5qXnNkgmaXz9BlRvr47Cwp1ANsQGqzX&#10;Putmni085yrVoc2pGdqX544gXiUw+DJFMSJoFzvPByhelRYa/GjQtrUz973ifRyg66bfF9CXmzQO&#10;F2BnCO3EWZcYavaooyuwg6v07NTRi1q0Xaj72phN/+apfknZhjiG2IZnYFttaNCRovXYt8mGZwsv&#10;uU3zCyFkhtCeQrpTXkhgcHtXqSuZAQG5+TjCYmcpocEv27Re5U+KbmV7P9Dv4VHQFOjRoyOK6dnT&#10;PhNnKNiVzjzADh5TneBH9w4KdpdOHbowXgzh3hFvxVqk32LfYcFGqAPY0TzVkWQEyveaE7nm5khs&#10;4THlOj65WPTo676nkAoM7qYdEPwo+UsGlsWrf6fAzxjFq+ihwb6PXa3FbQqWUY5Feo4NUWxr6dYE&#10;9O0yLRQouvAausTA380dTQzs4TYVo53IQknajSWnwkThXAlxFOdh4N/io/oCsIdzm5qL1sc6sjEk&#10;27pwRDE9aE8hPds3LyQwuJ+2Xeh7P2Im0C1ejX30Z9TQ4FdhwVe5VnQrRltsGzrQJzAIDOHe7jv2&#10;9JAmzrrEwHo3jhgF9tSeyGJ8RmSLFH7dqyMD2ThPG+yJ726k4K76JbCPS002ivRzT+vIxpLsot2I&#10;pybHPno5hVRg8HWu04/4o+AgI1ik79rUxatoocEHYcFeaLce39cRd8mbFAFDmXd23+n4zUsWfU2c&#10;oQLn6hrAntrx2b/VDQimW2u98uEV4cw8MbxPqX45xkYv9UtgX9fpJBRz6DK873Es6NnCruZpDPsf&#10;9xS21OsppAKDrzdPH8aJohgD+pSKV5eZXOQoocGHEQsMNRAajOvn17Qj3sOjHTHAwNqO3zbusMmX&#10;9B3JZfwMuZvbaAW80mO6j/xbly8y1w0K9rLIQjbmqRYsNBjPIi2UX4z4ym8cSwy8wn0aS3jmxLVI&#10;wc/rHt/B3NoYe7rRbZAXDHIKqcBgf7pFMYEa+vIlfadyPD4t99CgsOAwhAZjeUoTnil2ytudD4yh&#10;3bhjIk3rLnWgPO9z4gyVuHGsKNCDx1SP+VFwkMw8pQ4ygoJlExqM5y7N66foytRnSASozzzdv8yj&#10;43lIn90QJ3JZG2NfbbfBH21qoGPQU0gFBvsnOEgf2qBg7guduYYGFyN3U6uN0GAMXwac8Gzj1uIQ&#10;MJJHE2lWdtg5fhj2d2GBHejJbSc4aHMHU7rrBAWv1QurIDQYx8e+u6Ts6MqpBUAPLtKY1/0khnbt&#10;bKhnj7UxXus2zV2crsTHoU8hFRgcjuAg+4gSFOzKLTS4mLjIUAuhwXy1R3icZ1AEH/MYEYB2Iv3e&#10;RLoq3U4xU3SkgBKduY8CPbpN9xU1Usb2JZ26cKqLWJXa0KAF+zw9pN/nYIufW5qrXwI9uXWcaPa6&#10;a2dD82yhD+3pSubR9WkzQ4N3xhcYHN5qcFDRnXUiBgW7cgkNtmHBqTqq1eY8LdCTjy+ZBSbu0+4H&#10;gDFd24FXhW4rfgvA0K/HTDvJA7F1a6TGaQxluZnk56Zp/pW+b2qEdWtDgxZZ8/Jx4lNRVl0L+AA9&#10;aY8T/Y+xbnbGPv7e2hh9aefRP9oIU4XRM0MCg+Npf8zt4qXj0mgXOf8VOCjYlUNo8EwhcHTXWq1n&#10;4Sl9Djl0FVx1aRALTGCe7j+Cg+XpdhScuhsFlCy3TvJAOR4747T3aqT0YNHpJniUjhh17DBd5zrR&#10;Z+Gu0yklN+eeR0CPbtKYRGB9eou0mWSKk+msjdGn2/Q9Fhwsz2LK5mICg+ObrxTF/KDr85A++9kY&#10;bURHNuWi0vv0sGR8bat197Pxdbsr5fz9P0v3PoCxCQ6WoxsUvLYIDKMQGgSGNO90hv7Rgip7+Jo6&#10;+Mx0E2QL12lcoz41vqf0W50irLGttiuYcS/Ql3mnK5hnzzTaroJXE74Ga2P0TXCwHN01/smaiwkM&#10;TqudpDquuA5f0s37pPBj06ZYVHrvKLrJtUd8/OxeNpovgborzRVlgYl1g4M/6xwQyl1aXHL0MEyj&#10;nd+5bwJDuk0F8n8Zq/GCr6kO+K+0ADvWsXKUoR3XfPJ5jmLROX44wm/VuBcYwm26D+p0O56cgurW&#10;xhiK4GBcWTUXExjMQ/e4Yl0Hy/KQCp3tscO1dMAbMzT4s8XjrFylyY/72HC6bYkjdVeap++Goiww&#10;pXl6Vhl35617rNyphWCY3H0ax331UQAD647VfrDBmvT5r4YEdZvmNZbfnYu0uCoYNpyPnY3OkX6v&#10;92rbwECunYAyuG63rpxqie3amI7qDKEbHPQdy1uWzcUEBvMyX+k6+NGkNaSnFIj5odPquMYi1hih&#10;wS8Tt5Jmvcf02b93D+tVNyiY6/Ed21CUBXLRjrstRuej3Wxz5Fg5yE57TJuuCMBY7tN4YJY6hBiv&#10;1eMpfd7tccNCggzhVnCjd4tO/TJaULDLSTrAULonoHj+9GexElTP1Xka31obYwht1/5/u79k5Sn3&#10;5mICg/l67AwafkgBNA+QfC06hayjFIixwDlsaPBLurGSr+sUmjUweZ1SgoJdirJATu5Xun07ImJc&#10;3W6CNW+2gSh0RQCmcCM8WLyvaSHlh87mEV2mGUO7BqMjy/66QY2S6pdXxr3AQAQH+7EaFIxQT7yx&#10;bsrA2ozRLK11OC1kfN31jqPc1zv+8b///S+Dl8EOTtKka7mz8tCFm9RTCr3cKGC96CRdq4Oe/nvC&#10;gvHMUpD2osfvQcme0mJsLaGJ9rn2NoPXMpa7FKge2vL/8WvxV7Ns/6j9AkykXeg4N+YezNf0rDOO&#10;/jZOfpPB6+BlP+a4E3RiJY7jPHshjrP059SYLZy79Ey99WwlI23g4J0PZSsPqXZ5U0H9ctapERxn&#10;8HrG8nGkbl3L/8eHPN4yexirzl268/RbMKZ92SI9f6Kvn7WdtC8qebaM9Uzh74463zX3mGEsOpmh&#10;UOsdAoOxHXUKYxaYxvHQ+aHrILibvkKDD+m/RUxtcFAAY73awxOzzmJP6Qs+AoNsS2hhejbs9Odr&#10;Zyyti+BfBAbjEBjcbNYZw50E/0579kJMJ+kepE6aJwFBIjnq1C9tfP5euxh6XfFv+Wilflnyd0Rg&#10;kG0IDPbrND1/hNf/7i49f65ze2E9OOrMZU4KrUELDObBWkd/woYEuwQGy9Etzp9WtstpSE+dQpaF&#10;zdd7bWjwIX2/fQ5lOEuDkpq6yq3z0Jnk+G5/b5buG0fpz6ygwPB9Kj4PrT3ek7gU3PJiIXo3OnJv&#10;58qGmDAubBzbyboxXITxnGcvlOFMnXQyD+l5eZ/Ggp6dRFVb55/n2Py1WTu+PUl/L6l+OVYw59yJ&#10;UqGNVeeuzazTNKjmNbSn9Oy5KujI+22sPlva+kpkpYY9IzvphJRrH+tu66Gz3lHE5hmBwXIJEO7n&#10;aWW3a02Dj7HsGxoUFizXUSc8WMu96qHTSdB9BiCmWSc86Bi8v3ztjKUtDgMAOZh1FkNObfzoVTcc&#10;eK97IAVruw7W1I1FSBAgD93uczWEB9u1+pq72cLYajoBbhfFZ4cEBuvRLYydFNzOdheLlZ2utya+&#10;o9k1NLhIA2KfT/m6RzqUNPHRrRSgfEedsXYtG3YWK2NpRTwAIIqTlT9ChM97Sosj7SLJvc0hVKzU&#10;zvNPnW4pOsQD5KnUDcwPnZC6MSZM72ilOVktuaKHlbWO4pv+CAzWrRsibFvZlloce+gUs9oft65e&#10;09o2NLhI31EDxDp1ByMnrzjOemzVDSgAWOu0M9Y+CR4iXKzpHuP5BgCU5KQzbmv/XtOpLU+dmmlb&#10;R31Uk4NnzVZql5HWVx5WNoCZ3wHEc7TyHIoydr1bWUPTZAPyVmJzstX80H2N9yKBQdY56hTH2glv&#10;E2Cye5f+2Q4s7gUDs/dSaFBYkFXdon0bwJhyQNINTzw6fgeALawuRM8yC8U/dZ5pc5ttAAD+VivN&#10;cQy3jbZ22o7zHlf+AP1Y7WA6df3yaaUz6KP6JUDRTtfUH6cas65uQNalGsrSbUyWY6Zo0Zn/rq7n&#10;V68RGGRPbVGsLYy1Tlf+c6+ZCD+sJHjnKz/c2w3/nng2hQaFBdlFe19qByXNyj1ptuPOqsXKd68b&#10;lLhd+ScA9GXd86z792bPMfbTSuCv+1xbXTAGAGA33Rrp6thttV66a31i1WrNtFkzjut2RqiySwJk&#10;ajV0vLq+sutcb3We1/7e5ysLowDQdMal7T9Xn0O7BgvvOn+3hgasau817dh39e/NnoHm59Y62r8b&#10;B29JYBDIwbrQ4Pumaa59OgAAAAAAAAAA0I9/uo5ABu5TynyRXoqwIAAAAAAAAAAA9EyHQSAnJ+mP&#10;sCAAAAAAAAAAAPSpaZr/D3q+5+HGTvDTAAAAAElFTkSuQmCCUEsDBBQABgAIAAAAIQAV9Vrr3gAA&#10;AAwBAAAPAAAAZHJzL2Rvd25yZXYueG1sTI9BS8NAEIXvgv9hGcFbu0lKtcRsSinqqQi2gnibZqdJ&#10;aHY2ZLdJ+u/dHMTe3sw83nwvW4+mET11rrasIJ5HIIgLq2suFXwd3mYrEM4ja2wsk4IrOVjn93cZ&#10;ptoO/En93pcihLBLUUHlfZtK6YqKDLq5bYnD7WQ7gz6MXSl1h0MIN41MouhJGqw5fKiwpW1FxXl/&#10;MQreBxw2i/i1351P2+vPYfnxvYtJqceHcfMCwtPo/80w4Qd0yAPT0V5YO9EomD0noYv/E5MjXk6r&#10;Y1DJagEyz+Rtifw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RgLXzxsFAAB0EQAADgAAAAAAAAAAAAAAAAA6AgAAZHJzL2Uyb0RvYy54bWxQSwECLQAKAAAAAAAA&#10;ACEAA+ZZ8jO2AQAztgEAFAAAAAAAAAAAAAAAAACBBwAAZHJzL21lZGlhL2ltYWdlMS5wbmdQSwEC&#10;LQAUAAYACAAAACEAFfVa694AAAAMAQAADwAAAAAAAAAAAAAAAADmvQEAZHJzL2Rvd25yZXYueG1s&#10;UEsBAi0AFAAGAAgAAAAhAKomDr68AAAAIQEAABkAAAAAAAAAAAAAAAAA8b4BAGRycy9fcmVscy9l&#10;Mm9Eb2MueG1sLnJlbHNQSwUGAAAAAAYABgB8AQAA5L8BAAAA&#10;">
            <v:rect id="Rectangle 97" o:spid="_x0000_s2067" style="position:absolute;width:77724;height:1271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kJtxAAAANsAAAAPAAAAZHJzL2Rvd25yZXYueG1sRI9BawIx&#10;FITvgv8hPKE3zSpla1ejSGuLh15qW8+PzXN32c3LkkQ3/feNIPQ4zMw3zHobTSeu5HxjWcF8loEg&#10;Lq1uuFLw/fU2XYLwAVljZ5kU/JKH7WY8WmOh7cCfdD2GSiQI+wIV1CH0hZS+rMmgn9meOHln6wyG&#10;JF0ltcMhwU0nF1mWS4MNp4Uae3qpqWyPF6OgzT9+FrHftyc3PM5fXSzf88NSqYdJ3K1ABIrhP3xv&#10;H7SC5ye4fUk/QG7+AAAA//8DAFBLAQItABQABgAIAAAAIQDb4fbL7gAAAIUBAAATAAAAAAAAAAAA&#10;AAAAAAAAAABbQ29udGVudF9UeXBlc10ueG1sUEsBAi0AFAAGAAgAAAAhAFr0LFu/AAAAFQEAAAsA&#10;AAAAAAAAAAAAAAAAHwEAAF9yZWxzLy5yZWxzUEsBAi0AFAAGAAgAAAAhAKd2Qm3EAAAA2wAAAA8A&#10;AAAAAAAAAAAAAAAABwIAAGRycy9kb3ducmV2LnhtbFBLBQYAAAAAAwADALcAAAD4AgAAAAA=&#10;" fillcolor="#306aa1" stroked="f" strokeweight="1pt"/>
            <v:line id="Straight Connector 96" o:spid="_x0000_s2066" style="position:absolute;visibility:visible" from="4678,7549" to="58189,7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xv5xAAAANsAAAAPAAAAZHJzL2Rvd25yZXYueG1sRI9PawIx&#10;FMTvhX6H8AreNNsiWlejSEUQwYPWf8fXzetm6eZl2cR1/fZGEHocZuY3zGTW2lI0VPvCsYL3XgKC&#10;OHO64FzB/nvZ/QThA7LG0jEpuJGH2fT1ZYKpdlfeUrMLuYgQ9ikqMCFUqZQ+M2TR91xFHL1fV1sM&#10;Uda51DVeI9yW8iNJBtJiwXHBYEVfhrK/3cUqOJjjQt76p6bY8Foff4bneb9ySnXe2vkYRKA2/Ief&#10;7ZVWMBrA40v8AXJ6BwAA//8DAFBLAQItABQABgAIAAAAIQDb4fbL7gAAAIUBAAATAAAAAAAAAAAA&#10;AAAAAAAAAABbQ29udGVudF9UeXBlc10ueG1sUEsBAi0AFAAGAAgAAAAhAFr0LFu/AAAAFQEAAAsA&#10;AAAAAAAAAAAAAAAAHwEAAF9yZWxzLy5yZWxzUEsBAi0AFAAGAAgAAAAhAKxfG/nEAAAA2wAAAA8A&#10;AAAAAAAAAAAAAAAABwIAAGRycy9kb3ducmV2LnhtbFBLBQYAAAAAAwADALcAAAD4AgAAAAA=&#10;" strokecolor="white [3212]" strokeweight=".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8650797" o:spid="_x0000_s2065" type="#_x0000_t75" alt="A black background with white text&#10;&#10;Description automatically generated" style="position:absolute;left:63901;top:4359;width:9144;height:52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9YzgAAAOIAAAAPAAAAZHJzL2Rvd25yZXYueG1sRI9Pa8JA&#10;FMTvBb/D8gq9FN20RmNTV6mCUorFP+2hx0f2mQSzb9PsNqbf3i0IPQ4z8xtmOu9MJVpqXGlZwcMg&#10;AkGcWV1yruDzY9WfgHAeWWNlmRT8koP5rHczxVTbM++pPfhcBAi7FBUU3teplC4ryKAb2Jo4eEfb&#10;GPRBNrnUDZ4D3FTyMYrG0mDJYaHAmpYFZafDj1Ew7N7j9WZ7TL7idk3bxe672t2/KXV32708g/DU&#10;+f/wtf2qFcTJZDyKkqcE/i6FOyBnFwAAAP//AwBQSwECLQAUAAYACAAAACEA2+H2y+4AAACFAQAA&#10;EwAAAAAAAAAAAAAAAAAAAAAAW0NvbnRlbnRfVHlwZXNdLnhtbFBLAQItABQABgAIAAAAIQBa9Cxb&#10;vwAAABUBAAALAAAAAAAAAAAAAAAAAB8BAABfcmVscy8ucmVsc1BLAQItABQABgAIAAAAIQC4z+9Y&#10;zgAAAOIAAAAPAAAAAAAAAAAAAAAAAAcCAABkcnMvZG93bnJldi54bWxQSwUGAAAAAAMAAwC3AAAA&#10;AgMAAAAA&#10;">
              <v:imagedata r:id="rId8" o:title="A black background with white text&#10;&#10;Description automatically generated"/>
            </v:shape>
            <v:shapetype id="_x0000_t202" coordsize="21600,21600" o:spt="202" path="m,l,21600r21600,l21600,xe">
              <v:stroke joinstyle="miter"/>
              <v:path gradientshapeok="t" o:connecttype="rect"/>
            </v:shapetype>
            <v:shape id="Text Box 4" o:spid="_x0000_s2064" type="#_x0000_t202" style="position:absolute;left:4678;top:3827;width:57994;height:3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14:paraId="59F71DD5" w14:textId="77777777" w:rsidR="00C45941" w:rsidRPr="00724FDD" w:rsidRDefault="00C45941" w:rsidP="00682B27">
                    <w:pPr>
                      <w:pStyle w:val="MainHeader"/>
                      <w:rPr>
                        <w:rStyle w:val="Gold"/>
                        <w:color w:val="FFFFFF" w:themeColor="background1"/>
                        <w:sz w:val="36"/>
                        <w:szCs w:val="36"/>
                      </w:rPr>
                    </w:pPr>
                    <w:r w:rsidRPr="00C306F0">
                      <w:rPr>
                        <w:rStyle w:val="Gold"/>
                      </w:rPr>
                      <w:t>Self-Evaluation</w:t>
                    </w:r>
                    <w:r w:rsidR="00E402E7">
                      <w:rPr>
                        <w:rStyle w:val="Gold"/>
                      </w:rPr>
                      <w:t xml:space="preserve">: </w:t>
                    </w:r>
                    <w:r w:rsidR="00682B27" w:rsidRPr="00682B27">
                      <w:rPr>
                        <w:rStyle w:val="Gold"/>
                        <w:color w:val="FFFFFF" w:themeColor="background1"/>
                        <w:szCs w:val="36"/>
                      </w:rPr>
                      <w:t>Your International Volunteer Experience</w:t>
                    </w:r>
                  </w:p>
                </w:txbxContent>
              </v:textbox>
            </v:shape>
            <v:shape id="Text Box 14" o:spid="_x0000_s2063" type="#_x0000_t202" style="position:absolute;left:4662;top:8187;width:57203;height:26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FJwwAAANsAAAAPAAAAZHJzL2Rvd25yZXYueG1sRE9La8JA&#10;EL4X+h+WKfRWN0op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k6tRScMAAADbAAAADwAA&#10;AAAAAAAAAAAAAAAHAgAAZHJzL2Rvd25yZXYueG1sUEsFBgAAAAADAAMAtwAAAPcCAAAAAA==&#10;" filled="f" stroked="f" strokeweight=".5pt">
              <v:textbox inset="0,0,0,0">
                <w:txbxContent>
                  <w:p w14:paraId="58C5CC54" w14:textId="77777777" w:rsidR="00C45941" w:rsidRPr="00E402E7" w:rsidRDefault="00E402E7" w:rsidP="00E402E7">
                    <w:pPr>
                      <w:pStyle w:val="Subheader"/>
                    </w:pPr>
                    <w:r w:rsidRPr="00E402E7">
                      <w:t xml:space="preserve">Prepare to analyze your experience </w:t>
                    </w:r>
                    <w:r w:rsidR="006B6324">
                      <w:t>while you</w:t>
                    </w:r>
                    <w:r w:rsidR="00191B87">
                      <w:t xml:space="preserve"> </w:t>
                    </w:r>
                    <w:r w:rsidR="006B6324">
                      <w:t xml:space="preserve">are </w:t>
                    </w:r>
                    <w:r w:rsidRPr="00E402E7">
                      <w:t>abroad</w:t>
                    </w:r>
                    <w:r w:rsidR="006B6324">
                      <w:t xml:space="preserve"> and upon your return</w:t>
                    </w:r>
                    <w:r>
                      <w:t>.</w:t>
                    </w:r>
                  </w:p>
                </w:txbxContent>
              </v:textbox>
            </v:shape>
          </v:group>
        </w:pict>
      </w:r>
    </w:p>
    <w:p w14:paraId="6E783447" w14:textId="77777777" w:rsidR="00C45941" w:rsidRDefault="00C45941" w:rsidP="002E63D4">
      <w:pPr>
        <w:rPr>
          <w:rFonts w:ascii="Arial" w:hAnsi="Arial" w:cs="Arial"/>
          <w:sz w:val="21"/>
          <w:szCs w:val="21"/>
        </w:rPr>
      </w:pPr>
    </w:p>
    <w:p w14:paraId="147A7DF5" w14:textId="77777777" w:rsidR="00C45941" w:rsidRDefault="00C45941" w:rsidP="002E63D4">
      <w:pPr>
        <w:rPr>
          <w:rFonts w:ascii="Arial" w:hAnsi="Arial" w:cs="Arial"/>
          <w:sz w:val="21"/>
          <w:szCs w:val="21"/>
        </w:rPr>
      </w:pPr>
    </w:p>
    <w:p w14:paraId="3A3EE4B7" w14:textId="77777777" w:rsidR="00C45941" w:rsidRDefault="00C45941" w:rsidP="002E63D4">
      <w:pPr>
        <w:rPr>
          <w:rFonts w:ascii="Arial" w:hAnsi="Arial" w:cs="Arial"/>
          <w:sz w:val="21"/>
          <w:szCs w:val="21"/>
        </w:rPr>
      </w:pPr>
    </w:p>
    <w:p w14:paraId="19D9099D" w14:textId="77777777" w:rsidR="00C45941" w:rsidRDefault="00C45941" w:rsidP="002E63D4">
      <w:pPr>
        <w:rPr>
          <w:rFonts w:ascii="Arial" w:hAnsi="Arial" w:cs="Arial"/>
          <w:sz w:val="21"/>
          <w:szCs w:val="21"/>
        </w:rPr>
      </w:pPr>
    </w:p>
    <w:p w14:paraId="36528A4D" w14:textId="77777777" w:rsidR="00C45941" w:rsidRDefault="00C45941" w:rsidP="002E63D4">
      <w:pPr>
        <w:rPr>
          <w:rFonts w:ascii="Arial" w:hAnsi="Arial" w:cs="Arial"/>
          <w:sz w:val="21"/>
          <w:szCs w:val="21"/>
        </w:rPr>
      </w:pPr>
    </w:p>
    <w:p w14:paraId="179083A4" w14:textId="77777777" w:rsidR="00406B14" w:rsidRPr="00551E26" w:rsidRDefault="00406B14" w:rsidP="00406B14">
      <w:pPr>
        <w:rPr>
          <w:rFonts w:ascii="Arial" w:eastAsiaTheme="minorHAnsi" w:hAnsi="Arial" w:cs="Arial"/>
          <w:bCs/>
          <w:color w:val="508ECB"/>
          <w:sz w:val="26"/>
          <w:szCs w:val="28"/>
          <w:lang w:val="en-CA" w:eastAsia="en-US"/>
        </w:rPr>
      </w:pPr>
      <w:r w:rsidRPr="00551E26">
        <w:rPr>
          <w:rFonts w:ascii="Arial" w:eastAsiaTheme="minorHAnsi" w:hAnsi="Arial" w:cs="Arial"/>
          <w:bCs/>
          <w:color w:val="508ECB"/>
          <w:sz w:val="26"/>
          <w:szCs w:val="28"/>
          <w:lang w:val="en-CA" w:eastAsia="en-US"/>
        </w:rPr>
        <w:t>Write your name and date here.</w:t>
      </w:r>
    </w:p>
    <w:p w14:paraId="1E16F1FD" w14:textId="77777777" w:rsidR="00406B14" w:rsidRDefault="00406B14" w:rsidP="002E63D4">
      <w:pPr>
        <w:rPr>
          <w:rFonts w:ascii="Arial" w:hAnsi="Arial" w:cs="Arial"/>
          <w:sz w:val="21"/>
          <w:szCs w:val="21"/>
        </w:rPr>
      </w:pPr>
    </w:p>
    <w:p w14:paraId="714E2E5B" w14:textId="77777777" w:rsidR="002E63D4" w:rsidRPr="009021E1" w:rsidRDefault="00000000" w:rsidP="002E63D4">
      <w:pPr>
        <w:rPr>
          <w:rFonts w:ascii="Arial" w:hAnsi="Arial" w:cs="Arial"/>
          <w:sz w:val="21"/>
          <w:szCs w:val="21"/>
        </w:rPr>
      </w:pPr>
      <w:r>
        <w:rPr>
          <w:noProof/>
        </w:rPr>
        <w:pict w14:anchorId="71D9358C">
          <v:shape id="Text Box 1" o:spid="_x0000_s2058" type="#_x0000_t202" style="position:absolute;margin-left:193.05pt;margin-top:3.3pt;width:344.5pt;height:181.5pt;z-index:252237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wCEQIAACQEAAAOAAAAZHJzL2Uyb0RvYy54bWysU11v2jAUfZ+0/2D5fQQKZVNEqFgrpkmo&#10;rUSnPhvHJpEcX+/akLBfv2uHwNbtadqLc+P7fc7x4q5rDDsq9DXYgk9GY86UlVDWdl/wby/rD584&#10;80HYUhiwquAn5fnd8v27RetydQMVmFIhoyLW560reBWCy7PMy0o1wo/AKUtODdiIQL+4z0oULVVv&#10;THYzHs+zFrB0CFJ5T7cPvZMvU32tlQxPWnsVmCk4zRbSiencxTNbLkS+R+GqWp7HEP8wRSNqS00v&#10;pR5EEOyA9R+lmloieNBhJKHJQOtaqrQDbTMZv9lmWwmn0i4EjncXmPz/Kysfj1v3jCx0n6EjAiMg&#10;rfO5p8u4T6exiV+alJGfIDxdYFNdYJIuZ9OPt5NbcknyTWbT+WycgM2u6Q59+KKgYdEoOBIvCS5x&#10;3PhALSl0CIndLKxrYxI3xrK24PMp1f/NQxnGUuJ12GiFbtexuiz4dFhkB+WJ9kPoqfdOrmuaYSN8&#10;eBZIXNPcpN/wRIc2QL3gbHFWAf74232MJwrIy1lL2im4/34QqDgzXy2RE4U2GDgYu8Gwh+YeSI4T&#10;ehlOJpMSMJjB1AjNK8l6FbuQS1hJvQoeBvM+9AqmZyHVapWCSE5OhI3dOhlLR6wioi/dq0B3hj0Q&#10;Y48wqErkb9DvY3uUV4cAuk7URFx7FM9wkxQTY+dnE7X+63+Kuj7u5U8AAAD//wMAUEsDBBQABgAI&#10;AAAAIQBaWn563wAAAAoBAAAPAAAAZHJzL2Rvd25yZXYueG1sTI9LT8MwEITvSPwHa5G4UTupCFHI&#10;pkI8bjxLK8HNiU0SEa8j20nDv8c9wXF2RjPflpvFDGzWzveWEJKVAKapsaqnFmH3/nCRA/NBkpKD&#10;JY3woz1sqtOTUhbKHuhNz9vQslhCvpAIXQhjwblvOm2kX9lRU/S+rDMyROlarpw8xHIz8FSIjBvZ&#10;U1zo5KhvO918byeDMHx491iL8DnftU/h9YVP+/vkGfH8bLm5Bhb0Ev7CcMSP6FBFptpOpDwbENZ5&#10;lsQoQpYBO/ri6jIeaoR0nebAq5L/f6H6BQAA//8DAFBLAQItABQABgAIAAAAIQC2gziS/gAAAOEB&#10;AAATAAAAAAAAAAAAAAAAAAAAAABbQ29udGVudF9UeXBlc10ueG1sUEsBAi0AFAAGAAgAAAAhADj9&#10;If/WAAAAlAEAAAsAAAAAAAAAAAAAAAAALwEAAF9yZWxzLy5yZWxzUEsBAi0AFAAGAAgAAAAhAKkN&#10;HAIRAgAAJAQAAA4AAAAAAAAAAAAAAAAALgIAAGRycy9lMm9Eb2MueG1sUEsBAi0AFAAGAAgAAAAh&#10;AFpafnrfAAAACgEAAA8AAAAAAAAAAAAAAAAAawQAAGRycy9kb3ducmV2LnhtbFBLBQYAAAAABAAE&#10;APMAAAB3BQAAAAA=&#10;" filled="f" stroked="f" strokeweight=".5pt">
            <v:textbox inset="0,0,0,0">
              <w:txbxContent>
                <w:p w14:paraId="2CBE243E" w14:textId="77777777" w:rsidR="002E63D4" w:rsidRDefault="0047472F" w:rsidP="0047472F">
                  <w:pPr>
                    <w:pStyle w:val="Level1"/>
                  </w:pPr>
                  <w:r>
                    <w:t>Think Analytically About Going Abroad</w:t>
                  </w:r>
                </w:p>
                <w:p w14:paraId="158139B7" w14:textId="77777777" w:rsidR="002E63D4" w:rsidRPr="002103E9" w:rsidRDefault="00682B27" w:rsidP="002103E9">
                  <w:pPr>
                    <w:pStyle w:val="Lead"/>
                  </w:pPr>
                  <w:r w:rsidRPr="002103E9">
                    <w:t>Everyone who volunteers abroad for the first time has a life-changing experience. No matter how prepared you may feel before leaving your home country, there will always be challenges and surprises along the way.</w:t>
                  </w:r>
                </w:p>
                <w:p w14:paraId="7C2F7B2F" w14:textId="1D02174B" w:rsidR="002103E9" w:rsidRPr="002103E9" w:rsidRDefault="002103E9" w:rsidP="002103E9">
                  <w:pPr>
                    <w:pStyle w:val="encadrs"/>
                    <w:ind w:right="959"/>
                    <w:rPr>
                      <w:b w:val="0"/>
                      <w:bCs/>
                      <w:i w:val="0"/>
                      <w:iCs/>
                      <w:color w:val="auto"/>
                      <w:sz w:val="20"/>
                      <w:szCs w:val="20"/>
                    </w:rPr>
                  </w:pPr>
                  <w:r w:rsidRPr="002103E9">
                    <w:rPr>
                      <w:b w:val="0"/>
                      <w:bCs/>
                      <w:i w:val="0"/>
                      <w:iCs/>
                      <w:color w:val="auto"/>
                      <w:sz w:val="20"/>
                      <w:szCs w:val="20"/>
                    </w:rPr>
                    <w:t xml:space="preserve">Luckily, the challenges and surprises you have are extremely valuable, building your cross-cultural capacity, </w:t>
                  </w:r>
                  <w:r w:rsidRPr="002103E9">
                    <w:rPr>
                      <w:b w:val="0"/>
                      <w:bCs/>
                      <w:i w:val="0"/>
                      <w:iCs/>
                      <w:color w:val="auto"/>
                      <w:sz w:val="20"/>
                      <w:szCs w:val="20"/>
                    </w:rPr>
                    <w:t>adaptability,</w:t>
                  </w:r>
                  <w:r w:rsidRPr="002103E9">
                    <w:rPr>
                      <w:b w:val="0"/>
                      <w:bCs/>
                      <w:i w:val="0"/>
                      <w:iCs/>
                      <w:color w:val="auto"/>
                      <w:sz w:val="20"/>
                      <w:szCs w:val="20"/>
                    </w:rPr>
                    <w:t xml:space="preserve"> and International IQ.</w:t>
                  </w:r>
                  <w:r>
                    <w:rPr>
                      <w:b w:val="0"/>
                      <w:bCs/>
                      <w:i w:val="0"/>
                      <w:iCs/>
                      <w:color w:val="auto"/>
                      <w:sz w:val="20"/>
                      <w:szCs w:val="20"/>
                    </w:rPr>
                    <w:t xml:space="preserve"> </w:t>
                  </w:r>
                  <w:r w:rsidRPr="002103E9">
                    <w:rPr>
                      <w:b w:val="0"/>
                      <w:bCs/>
                      <w:i w:val="0"/>
                      <w:iCs/>
                      <w:color w:val="auto"/>
                      <w:sz w:val="20"/>
                      <w:szCs w:val="20"/>
                    </w:rPr>
                    <w:t>Keeping track of these experiences as you have them, and reflecting on them from a professional standpoint can help you make the most of your time abroad.</w:t>
                  </w:r>
                </w:p>
              </w:txbxContent>
            </v:textbox>
          </v:shape>
        </w:pict>
      </w:r>
      <w:r>
        <w:rPr>
          <w:noProof/>
        </w:rPr>
        <w:pict w14:anchorId="34E82B47">
          <v:group id="Group 180108187" o:spid="_x0000_s2059" style="position:absolute;margin-left:11.6pt;margin-top:-371.9pt;width:34.05pt;height:26.8pt;z-index:252221440;mso-width-relative:margin;mso-height-relative:margin" coordorigin=",261" coordsize="6698,5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sEzQMAAO4JAAAOAAAAZHJzL2Uyb0RvYy54bWzcVk1v2zgQvS/Q/0Dw3tjWlz8QpfCm62CB&#10;oA3iFD3TFGVrQZFako6V/vrOkJTstAUW6GL3UB9kkjOcGT6+edL1u76V5FkY22hV0tnVlBKhuK4a&#10;tS/pp6fN2wUl1jFVMamVKOmLsPTdzZvfrk/dSiT6oGUlDIEgyq5OXUkPznWrycTyg2iZvdKdUGCs&#10;tWmZg6nZTyrDThC9lZNkOi0mJ22qzmgurIXV98FIb3z8uhbcfaxrKxyRJYXanH8a/9zhc3JzzVZ7&#10;w7pDw2MZ7CeqaFmjIOkY6j1zjBxN812otuFGW127K67bia7rhgt/BjjNbPrNae6MPnb+LPvVad+N&#10;MAG03+D002H5h+c70227BwNInLo9YOFneJa+Ni3+Q5Wk95C9jJCJ3hEOi1maZGlOCQdTmk3TIkLK&#10;D4D7eVdSzNIkgM0Pf8S9RbFc5FnYm6fJvMjRYzIknrwq59QBQewZA/vvMNgeWCc8tHYFGDwY0lQl&#10;zefz6Xy5zApKFGuBro/6qCqyhTHZNpUgt9oo4Osj8IqpvRRktsSasTiIMsJoVxYQHTAkRgPv8myK&#10;P8+SiGiRZXlCCUD3Nl2kSYRugDZC4qEtilkx9/YRHrbqjHV3QrcEByUFsqgqwVqxPJ+HPd9b52lZ&#10;xQOx6q8ZJXUrgeXPTBK8mCxczP7CB6o6+wx5YzSoYMiMoa2WTbVppPQTs9/dSkMgdEnX60W+2cQ7&#10;feUmFTorjdvCleMKXPgAnB+5FynQT6pHUcP9AN0SfyyvDmLMwzgXys2C6cDgmnz63MMdwo87PL98&#10;QIxcQ/4xdgyAyvN97BAm+uNW4cVl3BzudUwTKhgKC5vHHT6zVm7c3DZKmx+dTMKpYubgP4AUoEGU&#10;drp6AfZ6ioHA2Y5vGqDDPbPugRm4ZVgEfXYf4VFLfSqpjiNKDtp8+dE6+kN7gZWSE2hjSe3fR2YE&#10;JfJPBY23nGUZiqmfZPkcmEvMpWV3aVHH9lYDHYB3UJ0for+Tw7A2uv0MMr7GrGBiikPuknJnhsmt&#10;C5oNLwIu1mvvBgLaMXevth3H4Igq8vKp/8xMF3vCQTN90EOzs5WncED07Is7lV4fna4bh8YzrnEC&#10;whOa/D9XoMV8WswXy/kgQE+oBr/rnowGKBDri3JDXA9WPH9cvxQePFiUmkWCKg1Kk0B0r1lA4VGH&#10;ZwXomBeaLE+L7LUOn9t9EJpX8nJGE7UoYBn7GluXAOOKNA/98Q8d7/pd73XYvyrOt/D/sntk9shq&#10;GARGw+BXYbN/u8JHhRfE+AGEXy2Xc8/+82fazVcAAAD//wMAUEsDBBQABgAIAAAAIQCwmYzc4gAA&#10;AAsBAAAPAAAAZHJzL2Rvd25yZXYueG1sTI9NT8MwDIbvSPyHyEjctvQDBitNp2kCTtMkNiTELWu8&#10;tlrjVE3Wdv8ec4Kj7UevnzdfTbYVA/a+caQgnkcgkEpnGqoUfB7eZs8gfNBkdOsIFVzRw6q4vcl1&#10;ZtxIHzjsQyU4hHymFdQhdJmUvqzRaj93HRLfTq63OvDYV9L0euRw28okihbS6ob4Q6073NRYnvcX&#10;q+B91OM6jV+H7fm0uX4fHndf2xiVur+b1i8gAk7hD4ZffVaHgp2O7kLGi1ZBkiZMKpg9PaTcgYll&#10;nII48maxjBKQRS7/dyh+AAAA//8DAFBLAQItABQABgAIAAAAIQC2gziS/gAAAOEBAAATAAAAAAAA&#10;AAAAAAAAAAAAAABbQ29udGVudF9UeXBlc10ueG1sUEsBAi0AFAAGAAgAAAAhADj9If/WAAAAlAEA&#10;AAsAAAAAAAAAAAAAAAAALwEAAF9yZWxzLy5yZWxzUEsBAi0AFAAGAAgAAAAhAKxOOwTNAwAA7gkA&#10;AA4AAAAAAAAAAAAAAAAALgIAAGRycy9lMm9Eb2MueG1sUEsBAi0AFAAGAAgAAAAhALCZjNziAAAA&#10;CwEAAA8AAAAAAAAAAAAAAAAAJwYAAGRycy9kb3ducmV2LnhtbFBLBQYAAAAABAAEAPMAAAA2BwAA&#10;AAA=&#10;">
            <v:shape id="Round Same Side Corner Rectangle 19" o:spid="_x0000_s2061" style="position:absolute;left:644;top:-383;width:5327;height:6616;rotation:90;visibility:visible;mso-wrap-style:square;v-text-anchor:middle" coordsize="532765,66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g90ywAAAOIAAAAPAAAAZHJzL2Rvd25yZXYueG1sRI/RasJA&#10;FETfC/2H5Rb6UnRjmxqNrtIKFp8sJn7AJXtNotm7IbvV5O/dQqGPw8ycYZbr3jTiSp2rLSuYjCMQ&#10;xIXVNZcKjvl2NAPhPLLGxjIpGMjBevX4sMRU2xsf6Jr5UgQIuxQVVN63qZSuqMigG9uWOHgn2xn0&#10;QXal1B3eAtw08jWKptJgzWGhwpY2FRWX7McoyIfTOd5fvmiSvHzn+Pm2iYc4U+r5qf9YgPDU+//w&#10;X3unFbwnSZTM5/EUfi+FOyBXdwAAAP//AwBQSwECLQAUAAYACAAAACEA2+H2y+4AAACFAQAAEwAA&#10;AAAAAAAAAAAAAAAAAAAAW0NvbnRlbnRfVHlwZXNdLnhtbFBLAQItABQABgAIAAAAIQBa9CxbvwAA&#10;ABUBAAALAAAAAAAAAAAAAAAAAB8BAABfcmVscy8ucmVsc1BLAQItABQABgAIAAAAIQBlTg90ywAA&#10;AOIAAAAPAAAAAAAAAAAAAAAAAAcCAABkcnMvZG93bnJldi54bWxQSwUGAAAAAAMAAwC3AAAA/wIA&#10;AAAA&#10;" path="m139233,l393532,v76896,,139233,62337,139233,139233l532765,661670r,l,661670r,l,139233c,62337,62337,,139233,xe" fillcolor="#aa85ff" stroked="f" strokeweight="1pt">
              <v:stroke joinstyle="miter"/>
              <v:path arrowok="t" o:connecttype="custom" o:connectlocs="139233,0;393532,0;532765,139233;532765,661670;532765,661670;0,661670;0,661670;0,139233;139233,0" o:connectangles="0,0,0,0,0,0,0,0,0"/>
            </v:shape>
            <v:shape id="Text Box 87067897" o:spid="_x0000_s2060" type="#_x0000_t202" style="position:absolute;left:82;top:278;width:6616;height:453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OxTygAAAOEAAAAPAAAAZHJzL2Rvd25yZXYueG1sRI/RasJA&#10;FETfC/7DcoW+1Y19MGl0FSnUxkIFtR9wyV6zMdm7IbuN8e+7hUIfh5k5w6w2o23FQL2vHSuYzxIQ&#10;xKXTNVcKvs5vTxkIH5A1to5JwZ08bNaThxXm2t34SMMpVCJC2OeowITQ5VL60pBFP3MdcfQurrcY&#10;ouwrqXu8Rbht5XOSLKTFmuOCwY5eDZXN6dsq2NWX+fkwNFVnmv377qP4vBbXoNTjdNwuQQQaw3/4&#10;r11oBVmaLNLsJYXfR/ENyPUPAAAA//8DAFBLAQItABQABgAIAAAAIQDb4fbL7gAAAIUBAAATAAAA&#10;AAAAAAAAAAAAAAAAAABbQ29udGVudF9UeXBlc10ueG1sUEsBAi0AFAAGAAgAAAAhAFr0LFu/AAAA&#10;FQEAAAsAAAAAAAAAAAAAAAAAHwEAAF9yZWxzLy5yZWxzUEsBAi0AFAAGAAgAAAAhADJI7FPKAAAA&#10;4QAAAA8AAAAAAAAAAAAAAAAABwIAAGRycy9kb3ducmV2LnhtbFBLBQYAAAAAAwADALcAAAD+AgAA&#10;AAA=&#10;" filled="f" stroked="f" strokeweight=".5pt">
              <v:textbox inset="0,0,0,0">
                <w:txbxContent>
                  <w:p w14:paraId="3E3CE8ED" w14:textId="77777777" w:rsidR="0085481E" w:rsidRPr="00281A95" w:rsidRDefault="0085481E" w:rsidP="0085481E">
                    <w:pPr>
                      <w:pStyle w:val="Heading2"/>
                      <w:spacing w:before="0" w:line="400" w:lineRule="exact"/>
                      <w:jc w:val="center"/>
                      <w:rPr>
                        <w:rFonts w:ascii="Georgia" w:hAnsi="Georgia"/>
                        <w:b/>
                        <w:bCs/>
                        <w:color w:val="FFFFFF" w:themeColor="background1"/>
                        <w:sz w:val="48"/>
                        <w:szCs w:val="48"/>
                        <w:lang w:val="en-US"/>
                      </w:rPr>
                    </w:pPr>
                    <w:r>
                      <w:rPr>
                        <w:rFonts w:ascii="Georgia" w:hAnsi="Georgia"/>
                        <w:b/>
                        <w:bCs/>
                        <w:color w:val="FFFFFF" w:themeColor="background1"/>
                        <w:sz w:val="48"/>
                        <w:szCs w:val="48"/>
                        <w:lang w:val="en-US"/>
                      </w:rPr>
                      <w:t>3</w:t>
                    </w:r>
                  </w:p>
                </w:txbxContent>
              </v:textbox>
            </v:shape>
          </v:group>
        </w:pict>
      </w:r>
      <w:r w:rsidR="008347FE" w:rsidRPr="009021E1">
        <w:rPr>
          <w:rFonts w:ascii="Arial" w:hAnsi="Arial" w:cs="Arial"/>
          <w:noProof/>
          <w:sz w:val="21"/>
          <w:szCs w:val="21"/>
          <w:lang w:val="fr-FR" w:eastAsia="fr-FR"/>
        </w:rPr>
        <w:drawing>
          <wp:anchor distT="0" distB="0" distL="114300" distR="114300" simplePos="0" relativeHeight="252238848" behindDoc="0" locked="0" layoutInCell="1" allowOverlap="1" wp14:anchorId="49D12087" wp14:editId="76D9BDCC">
            <wp:simplePos x="0" y="0"/>
            <wp:positionH relativeFrom="column">
              <wp:posOffset>28575</wp:posOffset>
            </wp:positionH>
            <wp:positionV relativeFrom="paragraph">
              <wp:posOffset>98425</wp:posOffset>
            </wp:positionV>
            <wp:extent cx="2200910" cy="2152650"/>
            <wp:effectExtent l="0" t="0" r="8890" b="0"/>
            <wp:wrapNone/>
            <wp:docPr id="1276269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906" t="-1" r="3122" b="3"/>
                    <a:stretch/>
                  </pic:blipFill>
                  <pic:spPr bwMode="auto">
                    <a:xfrm>
                      <a:off x="0" y="0"/>
                      <a:ext cx="2200910" cy="2152650"/>
                    </a:xfrm>
                    <a:prstGeom prst="rect">
                      <a:avLst/>
                    </a:prstGeom>
                    <a:noFill/>
                    <a:ln>
                      <a:noFill/>
                    </a:ln>
                    <a:extLst>
                      <a:ext uri="{53640926-AAD7-44D8-BBD7-CCE9431645EC}">
                        <a14:shadowObscured xmlns:a14="http://schemas.microsoft.com/office/drawing/2010/main"/>
                      </a:ext>
                    </a:extLst>
                  </pic:spPr>
                </pic:pic>
              </a:graphicData>
            </a:graphic>
          </wp:anchor>
        </w:drawing>
      </w:r>
    </w:p>
    <w:p w14:paraId="5F5542C8" w14:textId="77777777" w:rsidR="002E63D4" w:rsidRPr="009021E1" w:rsidRDefault="002E63D4" w:rsidP="002E63D4">
      <w:pPr>
        <w:rPr>
          <w:rFonts w:ascii="Arial" w:hAnsi="Arial" w:cs="Arial"/>
          <w:sz w:val="21"/>
          <w:szCs w:val="21"/>
        </w:rPr>
      </w:pPr>
    </w:p>
    <w:p w14:paraId="64EFD7E2" w14:textId="77777777" w:rsidR="002E63D4" w:rsidRPr="009021E1" w:rsidRDefault="002E63D4" w:rsidP="002E63D4">
      <w:pPr>
        <w:rPr>
          <w:rFonts w:ascii="Arial" w:hAnsi="Arial" w:cs="Arial"/>
          <w:sz w:val="21"/>
          <w:szCs w:val="21"/>
        </w:rPr>
      </w:pPr>
    </w:p>
    <w:p w14:paraId="6039E226" w14:textId="77777777" w:rsidR="002E63D4" w:rsidRPr="009021E1" w:rsidRDefault="002E63D4" w:rsidP="002E63D4">
      <w:pPr>
        <w:rPr>
          <w:rFonts w:ascii="Arial" w:hAnsi="Arial" w:cs="Arial"/>
          <w:sz w:val="21"/>
          <w:szCs w:val="21"/>
        </w:rPr>
      </w:pPr>
    </w:p>
    <w:p w14:paraId="27A5BEF9" w14:textId="77777777" w:rsidR="002E63D4" w:rsidRPr="009021E1" w:rsidRDefault="002E63D4" w:rsidP="002E63D4">
      <w:pPr>
        <w:rPr>
          <w:rFonts w:ascii="Arial" w:hAnsi="Arial" w:cs="Arial"/>
          <w:sz w:val="21"/>
          <w:szCs w:val="21"/>
        </w:rPr>
      </w:pPr>
    </w:p>
    <w:p w14:paraId="1C9C10E7" w14:textId="77777777" w:rsidR="002E63D4" w:rsidRPr="009021E1" w:rsidRDefault="002E63D4" w:rsidP="002E63D4">
      <w:pPr>
        <w:rPr>
          <w:rFonts w:ascii="Arial" w:hAnsi="Arial" w:cs="Arial"/>
          <w:sz w:val="21"/>
          <w:szCs w:val="21"/>
        </w:rPr>
      </w:pPr>
    </w:p>
    <w:p w14:paraId="2A413B78" w14:textId="77777777" w:rsidR="002E63D4" w:rsidRPr="009021E1" w:rsidRDefault="002E63D4" w:rsidP="002E63D4">
      <w:pPr>
        <w:rPr>
          <w:rFonts w:ascii="Arial" w:hAnsi="Arial" w:cs="Arial"/>
          <w:sz w:val="21"/>
          <w:szCs w:val="21"/>
        </w:rPr>
      </w:pPr>
    </w:p>
    <w:p w14:paraId="2393445C" w14:textId="77777777" w:rsidR="002E63D4" w:rsidRPr="009021E1" w:rsidRDefault="002E63D4" w:rsidP="002E63D4">
      <w:pPr>
        <w:rPr>
          <w:rFonts w:ascii="Arial" w:hAnsi="Arial" w:cs="Arial"/>
          <w:sz w:val="21"/>
          <w:szCs w:val="21"/>
        </w:rPr>
      </w:pPr>
    </w:p>
    <w:p w14:paraId="63B24820" w14:textId="77777777" w:rsidR="002E63D4" w:rsidRPr="009021E1" w:rsidRDefault="002E63D4" w:rsidP="002E63D4">
      <w:pPr>
        <w:rPr>
          <w:rFonts w:ascii="Arial" w:hAnsi="Arial" w:cs="Arial"/>
          <w:sz w:val="21"/>
          <w:szCs w:val="21"/>
        </w:rPr>
      </w:pPr>
    </w:p>
    <w:p w14:paraId="4985D123" w14:textId="77777777" w:rsidR="002E63D4" w:rsidRPr="009021E1" w:rsidRDefault="002E63D4" w:rsidP="002E63D4">
      <w:pPr>
        <w:rPr>
          <w:rFonts w:ascii="Arial" w:hAnsi="Arial" w:cs="Arial"/>
          <w:sz w:val="21"/>
          <w:szCs w:val="21"/>
        </w:rPr>
      </w:pPr>
    </w:p>
    <w:p w14:paraId="2DB4F991" w14:textId="35051CBB" w:rsidR="002E63D4" w:rsidRPr="009021E1" w:rsidRDefault="002E63D4" w:rsidP="002E63D4">
      <w:pPr>
        <w:rPr>
          <w:rFonts w:ascii="Arial" w:hAnsi="Arial" w:cs="Arial"/>
          <w:sz w:val="21"/>
          <w:szCs w:val="21"/>
        </w:rPr>
      </w:pPr>
    </w:p>
    <w:p w14:paraId="12D6FEF4" w14:textId="77777777" w:rsidR="002E63D4" w:rsidRPr="009021E1" w:rsidRDefault="002E63D4" w:rsidP="002E63D4">
      <w:pPr>
        <w:rPr>
          <w:rFonts w:ascii="Arial" w:hAnsi="Arial" w:cs="Arial"/>
          <w:sz w:val="21"/>
          <w:szCs w:val="21"/>
        </w:rPr>
      </w:pPr>
    </w:p>
    <w:p w14:paraId="5CFF90DC" w14:textId="77777777" w:rsidR="002E63D4" w:rsidRPr="009021E1" w:rsidRDefault="002E63D4" w:rsidP="002E63D4">
      <w:pPr>
        <w:rPr>
          <w:rFonts w:ascii="Arial" w:hAnsi="Arial" w:cs="Arial"/>
          <w:sz w:val="21"/>
          <w:szCs w:val="21"/>
        </w:rPr>
      </w:pPr>
    </w:p>
    <w:p w14:paraId="536526EE" w14:textId="77777777" w:rsidR="002E63D4" w:rsidRPr="009021E1" w:rsidRDefault="002E63D4" w:rsidP="002E63D4">
      <w:pPr>
        <w:rPr>
          <w:rFonts w:ascii="Arial" w:hAnsi="Arial" w:cs="Arial"/>
          <w:sz w:val="21"/>
          <w:szCs w:val="21"/>
        </w:rPr>
      </w:pPr>
    </w:p>
    <w:p w14:paraId="6A935E96" w14:textId="77777777" w:rsidR="008347FE" w:rsidRDefault="008347FE"/>
    <w:p w14:paraId="32A09070" w14:textId="77777777" w:rsidR="00406B14" w:rsidRPr="00EB5AE6" w:rsidRDefault="00406B14">
      <w:pP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DEF"/>
        <w:tblCellMar>
          <w:top w:w="144" w:type="dxa"/>
          <w:left w:w="144" w:type="dxa"/>
          <w:bottom w:w="144" w:type="dxa"/>
          <w:right w:w="144" w:type="dxa"/>
        </w:tblCellMar>
        <w:tblLook w:val="04A0" w:firstRow="1" w:lastRow="0" w:firstColumn="1" w:lastColumn="0" w:noHBand="0" w:noVBand="1"/>
      </w:tblPr>
      <w:tblGrid>
        <w:gridCol w:w="5395"/>
        <w:gridCol w:w="5395"/>
      </w:tblGrid>
      <w:tr w:rsidR="00406B14" w14:paraId="2287F53B" w14:textId="77777777" w:rsidTr="00796F68">
        <w:trPr>
          <w:trHeight w:val="3510"/>
        </w:trPr>
        <w:tc>
          <w:tcPr>
            <w:tcW w:w="5395" w:type="dxa"/>
            <w:shd w:val="clear" w:color="auto" w:fill="FDEDEF"/>
          </w:tcPr>
          <w:p w14:paraId="54D1DA66" w14:textId="77777777" w:rsidR="00406B14" w:rsidRPr="008A3362" w:rsidRDefault="00406B14" w:rsidP="00796F68">
            <w:pPr>
              <w:pStyle w:val="Level2"/>
            </w:pPr>
            <w:r w:rsidRPr="008A3362">
              <w:t>Writ</w:t>
            </w:r>
            <w:r w:rsidRPr="00AB1036">
              <w:t xml:space="preserve">ing </w:t>
            </w:r>
            <w:r>
              <w:t>Tips</w:t>
            </w:r>
          </w:p>
          <w:p w14:paraId="11B4605C" w14:textId="77777777" w:rsidR="00406B14" w:rsidRPr="005F55BF" w:rsidRDefault="00406B14" w:rsidP="00796F68">
            <w:pPr>
              <w:pStyle w:val="BodyBullets"/>
              <w:ind w:left="288"/>
            </w:pPr>
            <w:r w:rsidRPr="005F55BF">
              <w:rPr>
                <w:b/>
                <w:bCs/>
              </w:rPr>
              <w:t>Even if writing isn't your thing</w:t>
            </w:r>
            <w:r w:rsidRPr="00AB1036">
              <w:t>, jotting down a few notes about your adventures can really boost what you get out of your travels. It's a simple way to learn more and make your journey even more valuable!</w:t>
            </w:r>
          </w:p>
          <w:p w14:paraId="4FE17313" w14:textId="77777777" w:rsidR="00406B14" w:rsidRPr="00455210" w:rsidRDefault="00406B14" w:rsidP="00796F68">
            <w:pPr>
              <w:pStyle w:val="BodyBullets"/>
              <w:ind w:left="288"/>
            </w:pPr>
            <w:r w:rsidRPr="00AB1036">
              <w:rPr>
                <w:b/>
                <w:bCs/>
              </w:rPr>
              <w:t>Move beyond</w:t>
            </w:r>
            <w:r w:rsidRPr="00455210">
              <w:t xml:space="preserve"> simple enthusiasm and basic anecdotes (“The Taj Mahal was incredible!”)! </w:t>
            </w:r>
          </w:p>
          <w:p w14:paraId="17088EF3" w14:textId="77777777" w:rsidR="00406B14" w:rsidRDefault="00406B14" w:rsidP="00796F68">
            <w:pPr>
              <w:pStyle w:val="BodyBullets"/>
              <w:ind w:left="288"/>
            </w:pPr>
            <w:r w:rsidRPr="00AB1036">
              <w:rPr>
                <w:b/>
                <w:bCs/>
              </w:rPr>
              <w:t>Maximize the professional value of your international experience</w:t>
            </w:r>
            <w:r>
              <w:t xml:space="preserve"> by </w:t>
            </w:r>
            <w:r w:rsidRPr="00455210">
              <w:t xml:space="preserve">thinking more deeply about your experiences. </w:t>
            </w:r>
          </w:p>
          <w:p w14:paraId="3E60BB19" w14:textId="77777777" w:rsidR="00406B14" w:rsidRPr="00A007CB" w:rsidRDefault="00406B14" w:rsidP="00796F68">
            <w:pPr>
              <w:pStyle w:val="BodyBullets"/>
              <w:ind w:left="288"/>
            </w:pPr>
            <w:r w:rsidRPr="00AB1036">
              <w:rPr>
                <w:b/>
                <w:bCs/>
              </w:rPr>
              <w:t>Incorporate an analytical perspective</w:t>
            </w:r>
            <w:r w:rsidRPr="008A3362">
              <w:t xml:space="preserve"> as opposed to simply recounting your experiences. </w:t>
            </w:r>
          </w:p>
        </w:tc>
        <w:tc>
          <w:tcPr>
            <w:tcW w:w="5395" w:type="dxa"/>
            <w:shd w:val="clear" w:color="auto" w:fill="FDEDEF"/>
          </w:tcPr>
          <w:p w14:paraId="1FF6781D" w14:textId="77777777" w:rsidR="00406B14" w:rsidRPr="00067B5D" w:rsidRDefault="00406B14" w:rsidP="00796F68">
            <w:pPr>
              <w:pStyle w:val="Level1"/>
              <w:rPr>
                <w:sz w:val="21"/>
              </w:rPr>
            </w:pPr>
          </w:p>
          <w:p w14:paraId="4D6AB5B2" w14:textId="4507C6F6" w:rsidR="00406B14" w:rsidRDefault="00406B14" w:rsidP="00796F68">
            <w:pPr>
              <w:pStyle w:val="BodyBullets"/>
              <w:ind w:left="288"/>
            </w:pPr>
            <w:r w:rsidRPr="00AB1036">
              <w:rPr>
                <w:b/>
                <w:bCs/>
              </w:rPr>
              <w:t>Write</w:t>
            </w:r>
            <w:r w:rsidR="002103E9">
              <w:rPr>
                <w:b/>
                <w:bCs/>
              </w:rPr>
              <w:t xml:space="preserve"> </w:t>
            </w:r>
            <w:r w:rsidRPr="008A3362">
              <w:t xml:space="preserve">as if you were speaking to </w:t>
            </w:r>
            <w:proofErr w:type="gramStart"/>
            <w:r w:rsidRPr="008A3362">
              <w:t>a</w:t>
            </w:r>
            <w:proofErr w:type="gramEnd"/>
            <w:r w:rsidRPr="008A3362">
              <w:t xml:space="preserve"> employer, </w:t>
            </w:r>
            <w:r>
              <w:t xml:space="preserve">a </w:t>
            </w:r>
            <w:r w:rsidRPr="008A3362">
              <w:t xml:space="preserve">mentor or </w:t>
            </w:r>
            <w:r>
              <w:t xml:space="preserve">a </w:t>
            </w:r>
            <w:r w:rsidRPr="008A3362">
              <w:t xml:space="preserve">professor. </w:t>
            </w:r>
          </w:p>
          <w:p w14:paraId="11C93A3E" w14:textId="77777777" w:rsidR="00406B14" w:rsidRPr="008A3362" w:rsidRDefault="00406B14" w:rsidP="00796F68">
            <w:pPr>
              <w:pStyle w:val="BodyBullets"/>
              <w:ind w:left="288"/>
            </w:pPr>
            <w:r w:rsidRPr="00AB1036">
              <w:rPr>
                <w:b/>
                <w:bCs/>
              </w:rPr>
              <w:t>Show</w:t>
            </w:r>
            <w:r>
              <w:t xml:space="preserve"> your knowledge, skills and attitude.</w:t>
            </w:r>
          </w:p>
          <w:p w14:paraId="6FCC286C" w14:textId="77777777" w:rsidR="00406B14" w:rsidRDefault="00406B14" w:rsidP="00796F68">
            <w:pPr>
              <w:pStyle w:val="BodyBullets"/>
              <w:ind w:left="288"/>
            </w:pPr>
            <w:r w:rsidRPr="00AF2894">
              <w:rPr>
                <w:b/>
                <w:bCs/>
              </w:rPr>
              <w:t>Develop career stories:</w:t>
            </w:r>
            <w:r>
              <w:t xml:space="preserve"> Ask yourself what </w:t>
            </w:r>
            <w:r w:rsidRPr="009021E1">
              <w:t>specific interactions with locals gave you insight</w:t>
            </w:r>
            <w:r>
              <w:t>s</w:t>
            </w:r>
            <w:r w:rsidRPr="009021E1">
              <w:t xml:space="preserve"> into the culture </w:t>
            </w:r>
            <w:r>
              <w:t xml:space="preserve">and </w:t>
            </w:r>
            <w:r w:rsidRPr="009021E1">
              <w:t xml:space="preserve">allowed you to build </w:t>
            </w:r>
            <w:r>
              <w:t>valuable</w:t>
            </w:r>
            <w:r w:rsidRPr="009021E1">
              <w:t xml:space="preserve"> skills like adaptability?</w:t>
            </w:r>
          </w:p>
          <w:p w14:paraId="0637B784" w14:textId="07C4B1DC" w:rsidR="00406B14" w:rsidRDefault="00406B14" w:rsidP="00796F68">
            <w:pPr>
              <w:pStyle w:val="BodyBullets"/>
              <w:rPr>
                <w:sz w:val="20"/>
                <w:szCs w:val="20"/>
              </w:rPr>
            </w:pPr>
            <w:r>
              <w:rPr>
                <w:b/>
                <w:bCs/>
                <w:noProof/>
                <w:lang w:val="fr-FR" w:eastAsia="fr-FR"/>
              </w:rPr>
              <w:drawing>
                <wp:anchor distT="0" distB="0" distL="114300" distR="114300" simplePos="0" relativeHeight="252270592" behindDoc="0" locked="0" layoutInCell="1" allowOverlap="1" wp14:anchorId="02A7A563" wp14:editId="74807C03">
                  <wp:simplePos x="0" y="0"/>
                  <wp:positionH relativeFrom="column">
                    <wp:posOffset>1749425</wp:posOffset>
                  </wp:positionH>
                  <wp:positionV relativeFrom="paragraph">
                    <wp:posOffset>735965</wp:posOffset>
                  </wp:positionV>
                  <wp:extent cx="1263650" cy="1270000"/>
                  <wp:effectExtent l="19050" t="0" r="0" b="0"/>
                  <wp:wrapNone/>
                  <wp:docPr id="1" name="Picture 4" descr="A cartoon of a person with three bo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3100" name="Picture 4" descr="A cartoon of a person with three boys&#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3650" cy="1270000"/>
                          </a:xfrm>
                          <a:prstGeom prst="rect">
                            <a:avLst/>
                          </a:prstGeom>
                          <a:noFill/>
                          <a:ln>
                            <a:noFill/>
                          </a:ln>
                        </pic:spPr>
                      </pic:pic>
                    </a:graphicData>
                  </a:graphic>
                </wp:anchor>
              </w:drawing>
            </w:r>
            <w:r w:rsidRPr="00AB1036">
              <w:rPr>
                <w:b/>
                <w:bCs/>
              </w:rPr>
              <w:t>Demonstrate your insights</w:t>
            </w:r>
            <w:r>
              <w:t xml:space="preserve"> in terms of </w:t>
            </w:r>
            <w:r w:rsidRPr="00455210">
              <w:t>global competencies</w:t>
            </w:r>
            <w:r w:rsidR="002103E9">
              <w:t xml:space="preserve"> </w:t>
            </w:r>
            <w:r>
              <w:t>&amp;</w:t>
            </w:r>
            <w:r w:rsidR="002103E9">
              <w:t xml:space="preserve"> </w:t>
            </w:r>
            <w:r w:rsidRPr="00455210">
              <w:t>career readiness</w:t>
            </w:r>
            <w:r>
              <w:t xml:space="preserve"> as well as intercultural interactions.</w:t>
            </w:r>
          </w:p>
        </w:tc>
      </w:tr>
    </w:tbl>
    <w:p w14:paraId="54D7ADB3" w14:textId="77777777" w:rsidR="00406B14" w:rsidRDefault="00406B14" w:rsidP="004E1955">
      <w:pPr>
        <w:pStyle w:val="Level1"/>
        <w:rPr>
          <w:lang w:val="en-US"/>
        </w:rPr>
      </w:pPr>
    </w:p>
    <w:p w14:paraId="712FA0FD" w14:textId="58FBB4DF" w:rsidR="004E1955" w:rsidRPr="009021E1" w:rsidRDefault="00B10697" w:rsidP="004E1955">
      <w:pPr>
        <w:pStyle w:val="Level1"/>
        <w:rPr>
          <w:lang w:val="en-US"/>
        </w:rPr>
      </w:pPr>
      <w:r w:rsidRPr="009021E1">
        <w:rPr>
          <w:lang w:val="en-US"/>
        </w:rPr>
        <w:t>1</w:t>
      </w:r>
      <w:r w:rsidR="002103E9">
        <w:rPr>
          <w:lang w:val="en-US"/>
        </w:rPr>
        <w:t>7</w:t>
      </w:r>
      <w:r w:rsidRPr="009021E1">
        <w:rPr>
          <w:lang w:val="en-US"/>
        </w:rPr>
        <w:t xml:space="preserve"> </w:t>
      </w:r>
      <w:r w:rsidR="004E1955" w:rsidRPr="009021E1">
        <w:rPr>
          <w:lang w:val="en-US"/>
        </w:rPr>
        <w:t xml:space="preserve">Questions </w:t>
      </w:r>
      <w:r w:rsidR="009021E1" w:rsidRPr="009021E1">
        <w:rPr>
          <w:lang w:val="en-US"/>
        </w:rPr>
        <w:t>t</w:t>
      </w:r>
      <w:r w:rsidR="004E1955" w:rsidRPr="009021E1">
        <w:rPr>
          <w:lang w:val="en-US"/>
        </w:rPr>
        <w:t xml:space="preserve">o Get You Thinking </w:t>
      </w:r>
      <w:r w:rsidR="004E1955" w:rsidRPr="009021E1">
        <w:rPr>
          <w:lang w:val="en-US"/>
        </w:rPr>
        <w:br/>
        <w:t>Analytically About Your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4" w:type="dxa"/>
        </w:tblCellMar>
        <w:tblLook w:val="04A0" w:firstRow="1" w:lastRow="0" w:firstColumn="1" w:lastColumn="0" w:noHBand="0" w:noVBand="1"/>
      </w:tblPr>
      <w:tblGrid>
        <w:gridCol w:w="3690"/>
        <w:gridCol w:w="7110"/>
      </w:tblGrid>
      <w:tr w:rsidR="004C31A0" w:rsidRPr="009021E1" w14:paraId="702D4A99" w14:textId="77777777" w:rsidTr="00682B27">
        <w:trPr>
          <w:trHeight w:val="100"/>
        </w:trPr>
        <w:tc>
          <w:tcPr>
            <w:tcW w:w="10800" w:type="dxa"/>
            <w:gridSpan w:val="2"/>
          </w:tcPr>
          <w:p w14:paraId="4B3FF881" w14:textId="77777777" w:rsidR="004C31A0" w:rsidRPr="009021E1" w:rsidRDefault="004C31A0" w:rsidP="004C31A0">
            <w:pPr>
              <w:rPr>
                <w:sz w:val="2"/>
                <w:szCs w:val="2"/>
              </w:rPr>
            </w:pPr>
          </w:p>
        </w:tc>
      </w:tr>
      <w:tr w:rsidR="004E1955" w:rsidRPr="009021E1" w14:paraId="482E4767" w14:textId="77777777" w:rsidTr="00B10697">
        <w:tblPrEx>
          <w:tblCellMar>
            <w:top w:w="216" w:type="dxa"/>
            <w:left w:w="216" w:type="dxa"/>
            <w:bottom w:w="216" w:type="dxa"/>
            <w:right w:w="216" w:type="dxa"/>
          </w:tblCellMar>
        </w:tblPrEx>
        <w:trPr>
          <w:cantSplit/>
          <w:trHeight w:val="72"/>
          <w:tblHeader/>
        </w:trPr>
        <w:tc>
          <w:tcPr>
            <w:tcW w:w="3690" w:type="dxa"/>
            <w:tcBorders>
              <w:bottom w:val="single" w:sz="4" w:space="0" w:color="306AA1"/>
            </w:tcBorders>
            <w:shd w:val="clear" w:color="auto" w:fill="EDF3FA"/>
          </w:tcPr>
          <w:p w14:paraId="1493B257" w14:textId="77777777" w:rsidR="004E1955" w:rsidRPr="009021E1" w:rsidRDefault="004E1955" w:rsidP="00093CD9">
            <w:pPr>
              <w:pStyle w:val="BodyBold-Black"/>
            </w:pPr>
            <w:r w:rsidRPr="009021E1">
              <w:t>Questions</w:t>
            </w:r>
          </w:p>
        </w:tc>
        <w:tc>
          <w:tcPr>
            <w:tcW w:w="7110" w:type="dxa"/>
            <w:tcBorders>
              <w:bottom w:val="single" w:sz="4" w:space="0" w:color="306AA1"/>
            </w:tcBorders>
            <w:shd w:val="clear" w:color="auto" w:fill="EDF3FA"/>
          </w:tcPr>
          <w:p w14:paraId="012D76AC" w14:textId="77777777" w:rsidR="004E1955" w:rsidRPr="009021E1" w:rsidRDefault="004E1955" w:rsidP="00093CD9">
            <w:pPr>
              <w:pStyle w:val="BodyBold-Black"/>
            </w:pPr>
            <w:r w:rsidRPr="009021E1">
              <w:t>Your Answers</w:t>
            </w:r>
          </w:p>
        </w:tc>
      </w:tr>
      <w:tr w:rsidR="00406B14" w:rsidRPr="009021E1" w14:paraId="2465B2CF" w14:textId="77777777" w:rsidTr="008347FE">
        <w:tblPrEx>
          <w:tblCellMar>
            <w:top w:w="216" w:type="dxa"/>
            <w:left w:w="216" w:type="dxa"/>
            <w:bottom w:w="216" w:type="dxa"/>
            <w:right w:w="216" w:type="dxa"/>
          </w:tblCellMar>
        </w:tblPrEx>
        <w:trPr>
          <w:trHeight w:val="44"/>
        </w:trPr>
        <w:tc>
          <w:tcPr>
            <w:tcW w:w="3690" w:type="dxa"/>
            <w:tcBorders>
              <w:top w:val="single" w:sz="4" w:space="0" w:color="306AA1"/>
              <w:bottom w:val="single" w:sz="4" w:space="0" w:color="306AA1"/>
            </w:tcBorders>
            <w:shd w:val="clear" w:color="auto" w:fill="auto"/>
            <w:tcMar>
              <w:top w:w="144" w:type="dxa"/>
              <w:left w:w="144" w:type="dxa"/>
              <w:bottom w:w="144" w:type="dxa"/>
              <w:right w:w="144" w:type="dxa"/>
            </w:tcMar>
          </w:tcPr>
          <w:p w14:paraId="3276069F" w14:textId="77777777" w:rsidR="00406B14" w:rsidRPr="009021E1" w:rsidRDefault="00406B14" w:rsidP="00682B27">
            <w:pPr>
              <w:pStyle w:val="Table-Body-Questions"/>
            </w:pPr>
            <w:r>
              <w:t>When and where did you volunteer abroad? What was your position?</w:t>
            </w:r>
          </w:p>
        </w:tc>
        <w:tc>
          <w:tcPr>
            <w:tcW w:w="7110" w:type="dxa"/>
            <w:tcBorders>
              <w:top w:val="single" w:sz="4" w:space="0" w:color="306AA1"/>
              <w:bottom w:val="single" w:sz="4" w:space="0" w:color="306AA1"/>
            </w:tcBorders>
            <w:shd w:val="clear" w:color="auto" w:fill="auto"/>
            <w:tcMar>
              <w:top w:w="144" w:type="dxa"/>
              <w:left w:w="144" w:type="dxa"/>
              <w:bottom w:w="144" w:type="dxa"/>
              <w:right w:w="144" w:type="dxa"/>
            </w:tcMar>
          </w:tcPr>
          <w:p w14:paraId="74E8DCA6" w14:textId="77777777" w:rsidR="00406B14" w:rsidRPr="009021E1" w:rsidRDefault="00406B14" w:rsidP="00796F68">
            <w:pPr>
              <w:pStyle w:val="Table-Body-Answers"/>
              <w:rPr>
                <w:noProof w:val="0"/>
              </w:rPr>
            </w:pPr>
            <w:r w:rsidRPr="00E64343">
              <w:t>Write your notes here.</w:t>
            </w:r>
          </w:p>
        </w:tc>
      </w:tr>
      <w:tr w:rsidR="00406B14" w:rsidRPr="009021E1" w14:paraId="4FD654BD" w14:textId="77777777" w:rsidTr="0037483A">
        <w:tblPrEx>
          <w:tblCellMar>
            <w:top w:w="216" w:type="dxa"/>
            <w:left w:w="216" w:type="dxa"/>
            <w:bottom w:w="216" w:type="dxa"/>
            <w:right w:w="216" w:type="dxa"/>
          </w:tblCellMar>
        </w:tblPrEx>
        <w:tc>
          <w:tcPr>
            <w:tcW w:w="3690" w:type="dxa"/>
            <w:tcBorders>
              <w:top w:val="single" w:sz="4" w:space="0" w:color="306AA1"/>
              <w:bottom w:val="single" w:sz="4" w:space="0" w:color="306AA1"/>
            </w:tcBorders>
            <w:shd w:val="clear" w:color="auto" w:fill="auto"/>
            <w:tcMar>
              <w:top w:w="144" w:type="dxa"/>
              <w:left w:w="144" w:type="dxa"/>
              <w:bottom w:w="144" w:type="dxa"/>
              <w:right w:w="144" w:type="dxa"/>
            </w:tcMar>
          </w:tcPr>
          <w:p w14:paraId="6C897541" w14:textId="77777777" w:rsidR="00406B14" w:rsidRPr="009021E1" w:rsidRDefault="00406B14" w:rsidP="00682B27">
            <w:pPr>
              <w:pStyle w:val="Table-Body-Questions"/>
            </w:pPr>
            <w:r>
              <w:t xml:space="preserve">What made you want to </w:t>
            </w:r>
            <w:r>
              <w:lastRenderedPageBreak/>
              <w:t>volunteer abroad?</w:t>
            </w:r>
          </w:p>
        </w:tc>
        <w:tc>
          <w:tcPr>
            <w:tcW w:w="7110" w:type="dxa"/>
            <w:tcBorders>
              <w:top w:val="single" w:sz="4" w:space="0" w:color="306AA1"/>
              <w:bottom w:val="single" w:sz="4" w:space="0" w:color="306AA1"/>
            </w:tcBorders>
            <w:shd w:val="clear" w:color="auto" w:fill="auto"/>
            <w:tcMar>
              <w:top w:w="144" w:type="dxa"/>
              <w:left w:w="144" w:type="dxa"/>
              <w:bottom w:w="144" w:type="dxa"/>
              <w:right w:w="144" w:type="dxa"/>
            </w:tcMar>
          </w:tcPr>
          <w:p w14:paraId="70643872" w14:textId="77777777" w:rsidR="00406B14" w:rsidRPr="009021E1" w:rsidRDefault="00406B14" w:rsidP="00796F68">
            <w:pPr>
              <w:pStyle w:val="Table-Body-Answers"/>
              <w:rPr>
                <w:noProof w:val="0"/>
              </w:rPr>
            </w:pPr>
            <w:r w:rsidRPr="00E64343">
              <w:lastRenderedPageBreak/>
              <w:t>Write your notes here.</w:t>
            </w:r>
          </w:p>
        </w:tc>
      </w:tr>
      <w:tr w:rsidR="00406B14" w:rsidRPr="009021E1" w14:paraId="53893668" w14:textId="77777777" w:rsidTr="00C45941">
        <w:tblPrEx>
          <w:tblCellMar>
            <w:top w:w="216" w:type="dxa"/>
            <w:left w:w="216" w:type="dxa"/>
            <w:bottom w:w="216" w:type="dxa"/>
            <w:right w:w="216" w:type="dxa"/>
          </w:tblCellMar>
        </w:tblPrEx>
        <w:trPr>
          <w:trHeight w:val="638"/>
        </w:trPr>
        <w:tc>
          <w:tcPr>
            <w:tcW w:w="3690" w:type="dxa"/>
            <w:tcBorders>
              <w:top w:val="single" w:sz="4" w:space="0" w:color="306AA1"/>
              <w:bottom w:val="single" w:sz="4" w:space="0" w:color="306AA1"/>
            </w:tcBorders>
            <w:shd w:val="clear" w:color="auto" w:fill="auto"/>
            <w:tcMar>
              <w:top w:w="144" w:type="dxa"/>
              <w:left w:w="144" w:type="dxa"/>
              <w:bottom w:w="144" w:type="dxa"/>
              <w:right w:w="144" w:type="dxa"/>
            </w:tcMar>
          </w:tcPr>
          <w:p w14:paraId="6C7DC314" w14:textId="77777777" w:rsidR="00406B14" w:rsidRPr="00682B27" w:rsidRDefault="00406B14" w:rsidP="00682B27">
            <w:pPr>
              <w:pStyle w:val="Table-Body-Questions"/>
              <w:rPr>
                <w:rStyle w:val="Bold"/>
                <w:b/>
              </w:rPr>
            </w:pPr>
            <w:r>
              <w:t>How did you conduct your search for a position? What made you select your program?</w:t>
            </w:r>
          </w:p>
        </w:tc>
        <w:tc>
          <w:tcPr>
            <w:tcW w:w="7110" w:type="dxa"/>
            <w:tcBorders>
              <w:top w:val="single" w:sz="4" w:space="0" w:color="306AA1"/>
              <w:bottom w:val="single" w:sz="4" w:space="0" w:color="306AA1"/>
            </w:tcBorders>
            <w:shd w:val="clear" w:color="auto" w:fill="auto"/>
            <w:tcMar>
              <w:top w:w="144" w:type="dxa"/>
              <w:left w:w="144" w:type="dxa"/>
              <w:bottom w:w="144" w:type="dxa"/>
              <w:right w:w="144" w:type="dxa"/>
            </w:tcMar>
          </w:tcPr>
          <w:p w14:paraId="2FB1D01A" w14:textId="77777777" w:rsidR="00406B14" w:rsidRPr="009021E1" w:rsidRDefault="00406B14" w:rsidP="00796F68">
            <w:pPr>
              <w:pStyle w:val="Table-Body-Answers"/>
              <w:rPr>
                <w:noProof w:val="0"/>
              </w:rPr>
            </w:pPr>
            <w:r w:rsidRPr="00E64343">
              <w:t>Write your notes here.</w:t>
            </w:r>
          </w:p>
        </w:tc>
      </w:tr>
      <w:tr w:rsidR="00406B14" w:rsidRPr="009021E1" w14:paraId="3BFFCCB5" w14:textId="77777777" w:rsidTr="00C306F0">
        <w:tblPrEx>
          <w:tblCellMar>
            <w:top w:w="216" w:type="dxa"/>
            <w:left w:w="216" w:type="dxa"/>
            <w:bottom w:w="216" w:type="dxa"/>
            <w:right w:w="216" w:type="dxa"/>
          </w:tblCellMar>
        </w:tblPrEx>
        <w:trPr>
          <w:trHeight w:val="206"/>
        </w:trPr>
        <w:tc>
          <w:tcPr>
            <w:tcW w:w="3690" w:type="dxa"/>
            <w:tcBorders>
              <w:top w:val="single" w:sz="4" w:space="0" w:color="306AA1"/>
              <w:bottom w:val="single" w:sz="4" w:space="0" w:color="306AA1"/>
            </w:tcBorders>
            <w:shd w:val="clear" w:color="auto" w:fill="auto"/>
            <w:tcMar>
              <w:top w:w="144" w:type="dxa"/>
              <w:left w:w="144" w:type="dxa"/>
              <w:bottom w:w="144" w:type="dxa"/>
              <w:right w:w="144" w:type="dxa"/>
            </w:tcMar>
          </w:tcPr>
          <w:p w14:paraId="51F92020" w14:textId="77777777" w:rsidR="00406B14" w:rsidRPr="009021E1" w:rsidRDefault="00406B14" w:rsidP="00682B27">
            <w:pPr>
              <w:pStyle w:val="Table-Body-Questions"/>
            </w:pPr>
            <w:r>
              <w:t>Describe the application process. What made you successful?</w:t>
            </w:r>
          </w:p>
        </w:tc>
        <w:tc>
          <w:tcPr>
            <w:tcW w:w="7110" w:type="dxa"/>
            <w:tcBorders>
              <w:top w:val="single" w:sz="4" w:space="0" w:color="306AA1"/>
              <w:bottom w:val="single" w:sz="4" w:space="0" w:color="306AA1"/>
            </w:tcBorders>
            <w:shd w:val="clear" w:color="auto" w:fill="auto"/>
            <w:tcMar>
              <w:top w:w="144" w:type="dxa"/>
              <w:left w:w="144" w:type="dxa"/>
              <w:bottom w:w="144" w:type="dxa"/>
              <w:right w:w="144" w:type="dxa"/>
            </w:tcMar>
          </w:tcPr>
          <w:p w14:paraId="5D525E7D" w14:textId="77777777" w:rsidR="00406B14" w:rsidRPr="009021E1" w:rsidRDefault="00406B14" w:rsidP="00796F68">
            <w:pPr>
              <w:pStyle w:val="Table-Body-Answers"/>
              <w:rPr>
                <w:noProof w:val="0"/>
              </w:rPr>
            </w:pPr>
            <w:r w:rsidRPr="00E64343">
              <w:t>Write your notes here.</w:t>
            </w:r>
          </w:p>
        </w:tc>
      </w:tr>
      <w:tr w:rsidR="00406B14" w:rsidRPr="009021E1" w14:paraId="22AAE319" w14:textId="77777777" w:rsidTr="008347FE">
        <w:tblPrEx>
          <w:tblCellMar>
            <w:top w:w="216" w:type="dxa"/>
            <w:left w:w="216" w:type="dxa"/>
            <w:bottom w:w="216" w:type="dxa"/>
            <w:right w:w="216" w:type="dxa"/>
          </w:tblCellMar>
        </w:tblPrEx>
        <w:trPr>
          <w:trHeight w:val="476"/>
        </w:trPr>
        <w:tc>
          <w:tcPr>
            <w:tcW w:w="3690" w:type="dxa"/>
            <w:tcBorders>
              <w:top w:val="single" w:sz="4" w:space="0" w:color="306AA1"/>
              <w:bottom w:val="single" w:sz="4" w:space="0" w:color="306AA1"/>
            </w:tcBorders>
            <w:shd w:val="clear" w:color="auto" w:fill="auto"/>
            <w:tcMar>
              <w:top w:w="144" w:type="dxa"/>
              <w:left w:w="144" w:type="dxa"/>
              <w:bottom w:w="144" w:type="dxa"/>
              <w:right w:w="144" w:type="dxa"/>
            </w:tcMar>
          </w:tcPr>
          <w:p w14:paraId="5F5D19CA" w14:textId="77777777" w:rsidR="00406B14" w:rsidRPr="009021E1" w:rsidRDefault="00406B14" w:rsidP="00682B27">
            <w:pPr>
              <w:pStyle w:val="Table-Body-Questions"/>
            </w:pPr>
            <w:r>
              <w:t>What was the biggest surprise about your volunteer experience abroad?</w:t>
            </w:r>
          </w:p>
        </w:tc>
        <w:tc>
          <w:tcPr>
            <w:tcW w:w="7110" w:type="dxa"/>
            <w:tcBorders>
              <w:top w:val="single" w:sz="4" w:space="0" w:color="306AA1"/>
              <w:bottom w:val="single" w:sz="4" w:space="0" w:color="306AA1"/>
            </w:tcBorders>
            <w:shd w:val="clear" w:color="auto" w:fill="auto"/>
            <w:tcMar>
              <w:top w:w="144" w:type="dxa"/>
              <w:left w:w="144" w:type="dxa"/>
              <w:bottom w:w="144" w:type="dxa"/>
              <w:right w:w="144" w:type="dxa"/>
            </w:tcMar>
          </w:tcPr>
          <w:p w14:paraId="11B332A7" w14:textId="77777777" w:rsidR="00406B14" w:rsidRPr="009021E1" w:rsidRDefault="00406B14" w:rsidP="00796F68">
            <w:pPr>
              <w:pStyle w:val="Table-Body-Answers"/>
              <w:rPr>
                <w:noProof w:val="0"/>
              </w:rPr>
            </w:pPr>
            <w:r w:rsidRPr="00E64343">
              <w:t>Write your notes here.</w:t>
            </w:r>
          </w:p>
        </w:tc>
      </w:tr>
      <w:tr w:rsidR="00406B14" w:rsidRPr="009021E1" w14:paraId="1E13357D" w14:textId="77777777" w:rsidTr="0037483A">
        <w:tblPrEx>
          <w:tblCellMar>
            <w:top w:w="216" w:type="dxa"/>
            <w:left w:w="216" w:type="dxa"/>
            <w:bottom w:w="216" w:type="dxa"/>
            <w:right w:w="216" w:type="dxa"/>
          </w:tblCellMar>
        </w:tblPrEx>
        <w:tc>
          <w:tcPr>
            <w:tcW w:w="3690" w:type="dxa"/>
            <w:tcBorders>
              <w:top w:val="single" w:sz="4" w:space="0" w:color="306AA1"/>
              <w:bottom w:val="single" w:sz="4" w:space="0" w:color="306AA1"/>
            </w:tcBorders>
            <w:shd w:val="clear" w:color="auto" w:fill="auto"/>
            <w:tcMar>
              <w:top w:w="144" w:type="dxa"/>
              <w:left w:w="144" w:type="dxa"/>
              <w:bottom w:w="144" w:type="dxa"/>
              <w:right w:w="144" w:type="dxa"/>
            </w:tcMar>
          </w:tcPr>
          <w:p w14:paraId="10D6F2ED" w14:textId="77777777" w:rsidR="00406B14" w:rsidRPr="009021E1" w:rsidRDefault="00406B14" w:rsidP="00682B27">
            <w:pPr>
              <w:pStyle w:val="Table-Body-Questions"/>
            </w:pPr>
            <w:r>
              <w:t>Did you participate in extra-curricular or social activities while volunteering abroad? If so, how did they differ from social activities in your home culture?</w:t>
            </w:r>
          </w:p>
        </w:tc>
        <w:tc>
          <w:tcPr>
            <w:tcW w:w="7110" w:type="dxa"/>
            <w:tcBorders>
              <w:top w:val="single" w:sz="4" w:space="0" w:color="306AA1"/>
              <w:bottom w:val="single" w:sz="4" w:space="0" w:color="306AA1"/>
            </w:tcBorders>
            <w:shd w:val="clear" w:color="auto" w:fill="auto"/>
            <w:tcMar>
              <w:top w:w="144" w:type="dxa"/>
              <w:left w:w="144" w:type="dxa"/>
              <w:bottom w:w="144" w:type="dxa"/>
              <w:right w:w="144" w:type="dxa"/>
            </w:tcMar>
          </w:tcPr>
          <w:p w14:paraId="21323475" w14:textId="77777777" w:rsidR="00406B14" w:rsidRPr="009021E1" w:rsidRDefault="00406B14" w:rsidP="00796F68">
            <w:pPr>
              <w:pStyle w:val="Table-Body-Answers"/>
              <w:rPr>
                <w:noProof w:val="0"/>
              </w:rPr>
            </w:pPr>
            <w:r w:rsidRPr="00E64343">
              <w:t>Write your notes here.</w:t>
            </w:r>
          </w:p>
        </w:tc>
      </w:tr>
      <w:tr w:rsidR="00406B14" w:rsidRPr="009021E1" w14:paraId="2FF7DDB3" w14:textId="77777777" w:rsidTr="0037483A">
        <w:tblPrEx>
          <w:tblCellMar>
            <w:top w:w="216" w:type="dxa"/>
            <w:left w:w="216" w:type="dxa"/>
            <w:bottom w:w="216" w:type="dxa"/>
            <w:right w:w="216" w:type="dxa"/>
          </w:tblCellMar>
        </w:tblPrEx>
        <w:tc>
          <w:tcPr>
            <w:tcW w:w="3690" w:type="dxa"/>
            <w:tcBorders>
              <w:top w:val="single" w:sz="4" w:space="0" w:color="306AA1"/>
              <w:bottom w:val="single" w:sz="4" w:space="0" w:color="306AA1"/>
            </w:tcBorders>
            <w:shd w:val="clear" w:color="auto" w:fill="auto"/>
            <w:tcMar>
              <w:top w:w="144" w:type="dxa"/>
              <w:left w:w="144" w:type="dxa"/>
              <w:bottom w:w="144" w:type="dxa"/>
              <w:right w:w="144" w:type="dxa"/>
            </w:tcMar>
          </w:tcPr>
          <w:p w14:paraId="61F7ACBD" w14:textId="77777777" w:rsidR="00406B14" w:rsidRPr="009021E1" w:rsidRDefault="00406B14" w:rsidP="00682B27">
            <w:pPr>
              <w:pStyle w:val="Table-Body-Questions"/>
            </w:pPr>
            <w:r>
              <w:t>What made your volunteer experience abroad a success?</w:t>
            </w:r>
          </w:p>
        </w:tc>
        <w:tc>
          <w:tcPr>
            <w:tcW w:w="7110" w:type="dxa"/>
            <w:tcBorders>
              <w:top w:val="single" w:sz="4" w:space="0" w:color="306AA1"/>
              <w:bottom w:val="single" w:sz="4" w:space="0" w:color="306AA1"/>
            </w:tcBorders>
            <w:shd w:val="clear" w:color="auto" w:fill="auto"/>
            <w:tcMar>
              <w:top w:w="144" w:type="dxa"/>
              <w:left w:w="144" w:type="dxa"/>
              <w:bottom w:w="144" w:type="dxa"/>
              <w:right w:w="144" w:type="dxa"/>
            </w:tcMar>
          </w:tcPr>
          <w:p w14:paraId="75AAAE91" w14:textId="77777777" w:rsidR="00406B14" w:rsidRPr="009021E1" w:rsidRDefault="00406B14" w:rsidP="00796F68">
            <w:pPr>
              <w:pStyle w:val="Table-Body-Answers"/>
              <w:rPr>
                <w:noProof w:val="0"/>
              </w:rPr>
            </w:pPr>
            <w:r w:rsidRPr="00E64343">
              <w:t>Write your notes here.</w:t>
            </w:r>
          </w:p>
        </w:tc>
      </w:tr>
      <w:tr w:rsidR="00406B14" w:rsidRPr="009021E1" w14:paraId="319DEDFA" w14:textId="77777777" w:rsidTr="0037483A">
        <w:tblPrEx>
          <w:tblCellMar>
            <w:top w:w="216" w:type="dxa"/>
            <w:left w:w="216" w:type="dxa"/>
            <w:bottom w:w="216" w:type="dxa"/>
            <w:right w:w="216" w:type="dxa"/>
          </w:tblCellMar>
        </w:tblPrEx>
        <w:tc>
          <w:tcPr>
            <w:tcW w:w="3690" w:type="dxa"/>
            <w:tcBorders>
              <w:top w:val="single" w:sz="4" w:space="0" w:color="306AA1"/>
              <w:bottom w:val="single" w:sz="4" w:space="0" w:color="306AA1"/>
            </w:tcBorders>
            <w:shd w:val="clear" w:color="auto" w:fill="auto"/>
            <w:tcMar>
              <w:top w:w="144" w:type="dxa"/>
              <w:left w:w="144" w:type="dxa"/>
              <w:bottom w:w="144" w:type="dxa"/>
              <w:right w:w="144" w:type="dxa"/>
            </w:tcMar>
          </w:tcPr>
          <w:p w14:paraId="5300DA97" w14:textId="77777777" w:rsidR="00406B14" w:rsidRPr="009021E1" w:rsidRDefault="00406B14" w:rsidP="00682B27">
            <w:pPr>
              <w:pStyle w:val="Table-Body-Questions"/>
            </w:pPr>
            <w:r>
              <w:t>How did you finance your trip abroad and did you find any creative solutions to stay on budget?</w:t>
            </w:r>
          </w:p>
        </w:tc>
        <w:tc>
          <w:tcPr>
            <w:tcW w:w="7110" w:type="dxa"/>
            <w:tcBorders>
              <w:top w:val="single" w:sz="4" w:space="0" w:color="306AA1"/>
              <w:bottom w:val="single" w:sz="4" w:space="0" w:color="306AA1"/>
            </w:tcBorders>
            <w:shd w:val="clear" w:color="auto" w:fill="auto"/>
            <w:tcMar>
              <w:top w:w="144" w:type="dxa"/>
              <w:left w:w="144" w:type="dxa"/>
              <w:bottom w:w="144" w:type="dxa"/>
              <w:right w:w="144" w:type="dxa"/>
            </w:tcMar>
          </w:tcPr>
          <w:p w14:paraId="62CEC665" w14:textId="77777777" w:rsidR="00406B14" w:rsidRPr="009021E1" w:rsidRDefault="00406B14" w:rsidP="00796F68">
            <w:pPr>
              <w:pStyle w:val="Table-Body-Answers"/>
              <w:rPr>
                <w:noProof w:val="0"/>
              </w:rPr>
            </w:pPr>
            <w:r w:rsidRPr="00E64343">
              <w:t>Write your notes here.</w:t>
            </w:r>
          </w:p>
        </w:tc>
      </w:tr>
      <w:tr w:rsidR="00406B14" w:rsidRPr="009021E1" w14:paraId="734B7995" w14:textId="77777777" w:rsidTr="0037483A">
        <w:tblPrEx>
          <w:tblCellMar>
            <w:top w:w="216" w:type="dxa"/>
            <w:left w:w="216" w:type="dxa"/>
            <w:bottom w:w="216" w:type="dxa"/>
            <w:right w:w="216" w:type="dxa"/>
          </w:tblCellMar>
        </w:tblPrEx>
        <w:tc>
          <w:tcPr>
            <w:tcW w:w="3690" w:type="dxa"/>
            <w:tcBorders>
              <w:top w:val="single" w:sz="4" w:space="0" w:color="306AA1"/>
              <w:bottom w:val="single" w:sz="4" w:space="0" w:color="306AA1"/>
            </w:tcBorders>
            <w:shd w:val="clear" w:color="auto" w:fill="auto"/>
            <w:tcMar>
              <w:top w:w="144" w:type="dxa"/>
              <w:left w:w="144" w:type="dxa"/>
              <w:bottom w:w="144" w:type="dxa"/>
              <w:right w:w="144" w:type="dxa"/>
            </w:tcMar>
          </w:tcPr>
          <w:p w14:paraId="12BF6F22" w14:textId="77777777" w:rsidR="00406B14" w:rsidRPr="009021E1" w:rsidRDefault="00406B14" w:rsidP="00682B27">
            <w:pPr>
              <w:pStyle w:val="Table-Body-Questions"/>
            </w:pPr>
            <w:r>
              <w:t>Did anything happen in your volunteer workplace that gave you particular insight into your host culture?</w:t>
            </w:r>
          </w:p>
        </w:tc>
        <w:tc>
          <w:tcPr>
            <w:tcW w:w="7110" w:type="dxa"/>
            <w:tcBorders>
              <w:top w:val="single" w:sz="4" w:space="0" w:color="306AA1"/>
              <w:bottom w:val="single" w:sz="4" w:space="0" w:color="306AA1"/>
            </w:tcBorders>
            <w:shd w:val="clear" w:color="auto" w:fill="auto"/>
            <w:tcMar>
              <w:top w:w="144" w:type="dxa"/>
              <w:left w:w="144" w:type="dxa"/>
              <w:bottom w:w="144" w:type="dxa"/>
              <w:right w:w="144" w:type="dxa"/>
            </w:tcMar>
          </w:tcPr>
          <w:p w14:paraId="551720A0" w14:textId="77777777" w:rsidR="00406B14" w:rsidRPr="009021E1" w:rsidRDefault="00406B14" w:rsidP="00796F68">
            <w:pPr>
              <w:pStyle w:val="Table-Body-Answers"/>
              <w:rPr>
                <w:noProof w:val="0"/>
              </w:rPr>
            </w:pPr>
            <w:r w:rsidRPr="00E64343">
              <w:t>Write your notes here.</w:t>
            </w:r>
          </w:p>
        </w:tc>
      </w:tr>
      <w:tr w:rsidR="00406B14" w:rsidRPr="009021E1" w14:paraId="2932D681" w14:textId="77777777" w:rsidTr="0037483A">
        <w:tblPrEx>
          <w:tblCellMar>
            <w:top w:w="216" w:type="dxa"/>
            <w:left w:w="216" w:type="dxa"/>
            <w:bottom w:w="216" w:type="dxa"/>
            <w:right w:w="216" w:type="dxa"/>
          </w:tblCellMar>
        </w:tblPrEx>
        <w:tc>
          <w:tcPr>
            <w:tcW w:w="3690" w:type="dxa"/>
            <w:tcBorders>
              <w:top w:val="single" w:sz="4" w:space="0" w:color="306AA1"/>
              <w:bottom w:val="single" w:sz="4" w:space="0" w:color="306AA1"/>
            </w:tcBorders>
            <w:shd w:val="clear" w:color="auto" w:fill="auto"/>
            <w:tcMar>
              <w:top w:w="144" w:type="dxa"/>
              <w:left w:w="144" w:type="dxa"/>
              <w:bottom w:w="144" w:type="dxa"/>
              <w:right w:w="144" w:type="dxa"/>
            </w:tcMar>
          </w:tcPr>
          <w:p w14:paraId="318432B4" w14:textId="77777777" w:rsidR="00406B14" w:rsidRPr="009021E1" w:rsidRDefault="00406B14" w:rsidP="00682B27">
            <w:pPr>
              <w:pStyle w:val="Table-Body-Questions"/>
            </w:pPr>
            <w:r>
              <w:t>How did you deal with the cultural divide during your volunteer experience?</w:t>
            </w:r>
          </w:p>
        </w:tc>
        <w:tc>
          <w:tcPr>
            <w:tcW w:w="7110" w:type="dxa"/>
            <w:tcBorders>
              <w:top w:val="single" w:sz="4" w:space="0" w:color="306AA1"/>
              <w:bottom w:val="single" w:sz="4" w:space="0" w:color="306AA1"/>
            </w:tcBorders>
            <w:shd w:val="clear" w:color="auto" w:fill="auto"/>
            <w:tcMar>
              <w:top w:w="144" w:type="dxa"/>
              <w:left w:w="144" w:type="dxa"/>
              <w:bottom w:w="144" w:type="dxa"/>
              <w:right w:w="144" w:type="dxa"/>
            </w:tcMar>
          </w:tcPr>
          <w:p w14:paraId="3799FAAF" w14:textId="77777777" w:rsidR="00406B14" w:rsidRPr="009021E1" w:rsidRDefault="00406B14" w:rsidP="00796F68">
            <w:pPr>
              <w:pStyle w:val="Table-Body-Answers"/>
              <w:rPr>
                <w:noProof w:val="0"/>
              </w:rPr>
            </w:pPr>
            <w:r w:rsidRPr="00E64343">
              <w:t>Write your notes here.</w:t>
            </w:r>
          </w:p>
        </w:tc>
      </w:tr>
      <w:tr w:rsidR="00406B14" w:rsidRPr="009021E1" w14:paraId="65722E51" w14:textId="77777777" w:rsidTr="0037483A">
        <w:tblPrEx>
          <w:tblCellMar>
            <w:top w:w="216" w:type="dxa"/>
            <w:left w:w="216" w:type="dxa"/>
            <w:bottom w:w="216" w:type="dxa"/>
            <w:right w:w="216" w:type="dxa"/>
          </w:tblCellMar>
        </w:tblPrEx>
        <w:tc>
          <w:tcPr>
            <w:tcW w:w="3690" w:type="dxa"/>
            <w:tcBorders>
              <w:top w:val="single" w:sz="4" w:space="0" w:color="306AA1"/>
              <w:bottom w:val="single" w:sz="4" w:space="0" w:color="306AA1"/>
            </w:tcBorders>
            <w:shd w:val="clear" w:color="auto" w:fill="auto"/>
            <w:tcMar>
              <w:top w:w="144" w:type="dxa"/>
              <w:left w:w="144" w:type="dxa"/>
              <w:bottom w:w="144" w:type="dxa"/>
              <w:right w:w="144" w:type="dxa"/>
            </w:tcMar>
          </w:tcPr>
          <w:p w14:paraId="1E5BDEEB" w14:textId="77777777" w:rsidR="00406B14" w:rsidRPr="009021E1" w:rsidRDefault="00406B14" w:rsidP="00682B27">
            <w:pPr>
              <w:pStyle w:val="Table-Body-Questions"/>
            </w:pPr>
            <w:r>
              <w:t>What was the most important thing you learned about communicating in a foreign culture while volunteering abroad?</w:t>
            </w:r>
          </w:p>
        </w:tc>
        <w:tc>
          <w:tcPr>
            <w:tcW w:w="7110" w:type="dxa"/>
            <w:tcBorders>
              <w:top w:val="single" w:sz="4" w:space="0" w:color="306AA1"/>
              <w:bottom w:val="single" w:sz="4" w:space="0" w:color="306AA1"/>
            </w:tcBorders>
            <w:shd w:val="clear" w:color="auto" w:fill="auto"/>
            <w:tcMar>
              <w:top w:w="144" w:type="dxa"/>
              <w:left w:w="144" w:type="dxa"/>
              <w:bottom w:w="144" w:type="dxa"/>
              <w:right w:w="144" w:type="dxa"/>
            </w:tcMar>
          </w:tcPr>
          <w:p w14:paraId="45839EDC" w14:textId="77777777" w:rsidR="00406B14" w:rsidRPr="009021E1" w:rsidRDefault="00406B14" w:rsidP="00796F68">
            <w:pPr>
              <w:pStyle w:val="Table-Body-Answers"/>
              <w:rPr>
                <w:noProof w:val="0"/>
              </w:rPr>
            </w:pPr>
            <w:r w:rsidRPr="00E64343">
              <w:t>Write your notes here.</w:t>
            </w:r>
          </w:p>
        </w:tc>
      </w:tr>
      <w:tr w:rsidR="00406B14" w:rsidRPr="009021E1" w14:paraId="072230DD" w14:textId="77777777" w:rsidTr="0037483A">
        <w:tblPrEx>
          <w:tblCellMar>
            <w:top w:w="216" w:type="dxa"/>
            <w:left w:w="216" w:type="dxa"/>
            <w:bottom w:w="216" w:type="dxa"/>
            <w:right w:w="216" w:type="dxa"/>
          </w:tblCellMar>
        </w:tblPrEx>
        <w:tc>
          <w:tcPr>
            <w:tcW w:w="3690" w:type="dxa"/>
            <w:tcBorders>
              <w:top w:val="single" w:sz="4" w:space="0" w:color="306AA1"/>
              <w:bottom w:val="single" w:sz="4" w:space="0" w:color="306AA1"/>
            </w:tcBorders>
            <w:shd w:val="clear" w:color="auto" w:fill="auto"/>
            <w:tcMar>
              <w:top w:w="144" w:type="dxa"/>
              <w:left w:w="144" w:type="dxa"/>
              <w:bottom w:w="144" w:type="dxa"/>
              <w:right w:w="144" w:type="dxa"/>
            </w:tcMar>
          </w:tcPr>
          <w:p w14:paraId="6867D5CE" w14:textId="77777777" w:rsidR="00406B14" w:rsidRPr="009021E1" w:rsidRDefault="00406B14" w:rsidP="00682B27">
            <w:pPr>
              <w:pStyle w:val="Table-Body-Questions"/>
            </w:pPr>
            <w:r>
              <w:t>What was your return like? Do you plan to go abroad again?</w:t>
            </w:r>
          </w:p>
        </w:tc>
        <w:tc>
          <w:tcPr>
            <w:tcW w:w="7110" w:type="dxa"/>
            <w:tcBorders>
              <w:top w:val="single" w:sz="4" w:space="0" w:color="306AA1"/>
              <w:bottom w:val="single" w:sz="4" w:space="0" w:color="306AA1"/>
            </w:tcBorders>
            <w:shd w:val="clear" w:color="auto" w:fill="auto"/>
            <w:tcMar>
              <w:top w:w="144" w:type="dxa"/>
              <w:left w:w="144" w:type="dxa"/>
              <w:bottom w:w="144" w:type="dxa"/>
              <w:right w:w="144" w:type="dxa"/>
            </w:tcMar>
          </w:tcPr>
          <w:p w14:paraId="72822DC1" w14:textId="77777777" w:rsidR="00406B14" w:rsidRPr="009021E1" w:rsidRDefault="00406B14" w:rsidP="00796F68">
            <w:pPr>
              <w:pStyle w:val="Table-Body-Answers"/>
              <w:rPr>
                <w:noProof w:val="0"/>
              </w:rPr>
            </w:pPr>
            <w:r w:rsidRPr="00E64343">
              <w:t>Write your notes here.</w:t>
            </w:r>
          </w:p>
        </w:tc>
      </w:tr>
      <w:tr w:rsidR="00406B14" w:rsidRPr="009021E1" w14:paraId="05EE2A9D" w14:textId="77777777" w:rsidTr="0037483A">
        <w:tblPrEx>
          <w:tblCellMar>
            <w:top w:w="216" w:type="dxa"/>
            <w:left w:w="216" w:type="dxa"/>
            <w:bottom w:w="216" w:type="dxa"/>
            <w:right w:w="216" w:type="dxa"/>
          </w:tblCellMar>
        </w:tblPrEx>
        <w:tc>
          <w:tcPr>
            <w:tcW w:w="3690" w:type="dxa"/>
            <w:tcBorders>
              <w:top w:val="single" w:sz="4" w:space="0" w:color="306AA1"/>
              <w:bottom w:val="single" w:sz="4" w:space="0" w:color="306AA1"/>
            </w:tcBorders>
            <w:shd w:val="clear" w:color="auto" w:fill="auto"/>
            <w:tcMar>
              <w:top w:w="144" w:type="dxa"/>
              <w:left w:w="144" w:type="dxa"/>
              <w:bottom w:w="144" w:type="dxa"/>
              <w:right w:w="144" w:type="dxa"/>
            </w:tcMar>
          </w:tcPr>
          <w:p w14:paraId="45B9498E" w14:textId="77777777" w:rsidR="00406B14" w:rsidRPr="009021E1" w:rsidRDefault="00406B14" w:rsidP="00682B27">
            <w:pPr>
              <w:pStyle w:val="Table-Body-Questions"/>
            </w:pPr>
            <w:r>
              <w:t>What is your number one tip for anyone hoping to follow in your footsteps?</w:t>
            </w:r>
          </w:p>
        </w:tc>
        <w:tc>
          <w:tcPr>
            <w:tcW w:w="7110" w:type="dxa"/>
            <w:tcBorders>
              <w:top w:val="single" w:sz="4" w:space="0" w:color="306AA1"/>
              <w:bottom w:val="single" w:sz="4" w:space="0" w:color="306AA1"/>
            </w:tcBorders>
            <w:shd w:val="clear" w:color="auto" w:fill="auto"/>
            <w:tcMar>
              <w:top w:w="144" w:type="dxa"/>
              <w:left w:w="144" w:type="dxa"/>
              <w:bottom w:w="144" w:type="dxa"/>
              <w:right w:w="144" w:type="dxa"/>
            </w:tcMar>
          </w:tcPr>
          <w:p w14:paraId="70479A0F" w14:textId="77777777" w:rsidR="00406B14" w:rsidRPr="009021E1" w:rsidRDefault="00406B14" w:rsidP="00796F68">
            <w:pPr>
              <w:pStyle w:val="Table-Body-Answers"/>
              <w:rPr>
                <w:noProof w:val="0"/>
              </w:rPr>
            </w:pPr>
            <w:r w:rsidRPr="00E64343">
              <w:t>Write your notes here.</w:t>
            </w:r>
          </w:p>
        </w:tc>
      </w:tr>
      <w:tr w:rsidR="00406B14" w:rsidRPr="009021E1" w14:paraId="0384A2B2" w14:textId="77777777" w:rsidTr="0047472F">
        <w:tblPrEx>
          <w:tblCellMar>
            <w:top w:w="216" w:type="dxa"/>
            <w:left w:w="216" w:type="dxa"/>
            <w:bottom w:w="216" w:type="dxa"/>
            <w:right w:w="216" w:type="dxa"/>
          </w:tblCellMar>
        </w:tblPrEx>
        <w:tc>
          <w:tcPr>
            <w:tcW w:w="3690" w:type="dxa"/>
            <w:tcBorders>
              <w:top w:val="single" w:sz="4" w:space="0" w:color="306AA1"/>
              <w:bottom w:val="single" w:sz="4" w:space="0" w:color="306AA1"/>
            </w:tcBorders>
            <w:shd w:val="clear" w:color="auto" w:fill="auto"/>
            <w:tcMar>
              <w:top w:w="144" w:type="dxa"/>
              <w:left w:w="144" w:type="dxa"/>
              <w:bottom w:w="144" w:type="dxa"/>
              <w:right w:w="144" w:type="dxa"/>
            </w:tcMar>
          </w:tcPr>
          <w:p w14:paraId="1CE57193" w14:textId="77777777" w:rsidR="00406B14" w:rsidRPr="009021E1" w:rsidRDefault="00406B14" w:rsidP="00682B27">
            <w:pPr>
              <w:pStyle w:val="Table-Body-Questions"/>
            </w:pPr>
            <w:r>
              <w:lastRenderedPageBreak/>
              <w:t>What did you miss most about home?</w:t>
            </w:r>
          </w:p>
        </w:tc>
        <w:tc>
          <w:tcPr>
            <w:tcW w:w="7110" w:type="dxa"/>
            <w:tcBorders>
              <w:top w:val="single" w:sz="4" w:space="0" w:color="306AA1"/>
              <w:bottom w:val="single" w:sz="4" w:space="0" w:color="306AA1"/>
            </w:tcBorders>
            <w:shd w:val="clear" w:color="auto" w:fill="auto"/>
            <w:tcMar>
              <w:top w:w="144" w:type="dxa"/>
              <w:left w:w="144" w:type="dxa"/>
              <w:bottom w:w="144" w:type="dxa"/>
              <w:right w:w="144" w:type="dxa"/>
            </w:tcMar>
          </w:tcPr>
          <w:p w14:paraId="2942D225" w14:textId="77777777" w:rsidR="00406B14" w:rsidRPr="009021E1" w:rsidRDefault="00406B14" w:rsidP="00796F68">
            <w:pPr>
              <w:pStyle w:val="Table-Body-Answers"/>
              <w:rPr>
                <w:noProof w:val="0"/>
              </w:rPr>
            </w:pPr>
            <w:r w:rsidRPr="00E64343">
              <w:t>Write your notes here.</w:t>
            </w:r>
          </w:p>
        </w:tc>
      </w:tr>
      <w:tr w:rsidR="00406B14" w:rsidRPr="009021E1" w14:paraId="3EF845F1" w14:textId="77777777" w:rsidTr="0047472F">
        <w:tblPrEx>
          <w:tblCellMar>
            <w:top w:w="216" w:type="dxa"/>
            <w:left w:w="216" w:type="dxa"/>
            <w:bottom w:w="216" w:type="dxa"/>
            <w:right w:w="216" w:type="dxa"/>
          </w:tblCellMar>
        </w:tblPrEx>
        <w:tc>
          <w:tcPr>
            <w:tcW w:w="3690" w:type="dxa"/>
            <w:tcBorders>
              <w:top w:val="single" w:sz="4" w:space="0" w:color="306AA1"/>
              <w:bottom w:val="single" w:sz="4" w:space="0" w:color="306AA1"/>
            </w:tcBorders>
            <w:shd w:val="clear" w:color="auto" w:fill="auto"/>
            <w:tcMar>
              <w:top w:w="144" w:type="dxa"/>
              <w:left w:w="144" w:type="dxa"/>
              <w:bottom w:w="144" w:type="dxa"/>
              <w:right w:w="144" w:type="dxa"/>
            </w:tcMar>
          </w:tcPr>
          <w:p w14:paraId="1262448F" w14:textId="77777777" w:rsidR="00406B14" w:rsidRDefault="00406B14" w:rsidP="00682B27">
            <w:pPr>
              <w:pStyle w:val="Table-Body-Questions"/>
            </w:pPr>
            <w:r>
              <w:t>Do you have any final observations on your experience?</w:t>
            </w:r>
          </w:p>
        </w:tc>
        <w:tc>
          <w:tcPr>
            <w:tcW w:w="7110" w:type="dxa"/>
            <w:tcBorders>
              <w:top w:val="single" w:sz="4" w:space="0" w:color="306AA1"/>
              <w:bottom w:val="single" w:sz="4" w:space="0" w:color="306AA1"/>
            </w:tcBorders>
            <w:shd w:val="clear" w:color="auto" w:fill="auto"/>
            <w:tcMar>
              <w:top w:w="144" w:type="dxa"/>
              <w:left w:w="144" w:type="dxa"/>
              <w:bottom w:w="144" w:type="dxa"/>
              <w:right w:w="144" w:type="dxa"/>
            </w:tcMar>
          </w:tcPr>
          <w:p w14:paraId="5EECD6C6" w14:textId="77777777" w:rsidR="00406B14" w:rsidRPr="009021E1" w:rsidRDefault="00406B14" w:rsidP="00796F68">
            <w:pPr>
              <w:pStyle w:val="Table-Body-Answers"/>
              <w:rPr>
                <w:noProof w:val="0"/>
              </w:rPr>
            </w:pPr>
            <w:r w:rsidRPr="00E64343">
              <w:t>Write your notes here.</w:t>
            </w:r>
          </w:p>
        </w:tc>
      </w:tr>
      <w:tr w:rsidR="00406B14" w:rsidRPr="009021E1" w14:paraId="7CFC8C53" w14:textId="77777777" w:rsidTr="00682B27">
        <w:tblPrEx>
          <w:tblCellMar>
            <w:top w:w="216" w:type="dxa"/>
            <w:left w:w="216" w:type="dxa"/>
            <w:bottom w:w="216" w:type="dxa"/>
            <w:right w:w="216" w:type="dxa"/>
          </w:tblCellMar>
        </w:tblPrEx>
        <w:tc>
          <w:tcPr>
            <w:tcW w:w="3690" w:type="dxa"/>
            <w:tcBorders>
              <w:top w:val="single" w:sz="4" w:space="0" w:color="306AA1"/>
              <w:bottom w:val="single" w:sz="4" w:space="0" w:color="306AA1"/>
            </w:tcBorders>
            <w:shd w:val="clear" w:color="auto" w:fill="auto"/>
            <w:tcMar>
              <w:top w:w="144" w:type="dxa"/>
              <w:left w:w="144" w:type="dxa"/>
              <w:bottom w:w="144" w:type="dxa"/>
              <w:right w:w="144" w:type="dxa"/>
            </w:tcMar>
          </w:tcPr>
          <w:p w14:paraId="55A00A7D" w14:textId="77777777" w:rsidR="00406B14" w:rsidRDefault="00406B14" w:rsidP="00682B27">
            <w:pPr>
              <w:pStyle w:val="Table-Body-Questions"/>
            </w:pPr>
            <w:r>
              <w:t>Describe an experience from your time abroad that made a particularly strong impression on you.</w:t>
            </w:r>
          </w:p>
        </w:tc>
        <w:tc>
          <w:tcPr>
            <w:tcW w:w="7110" w:type="dxa"/>
            <w:tcBorders>
              <w:top w:val="single" w:sz="4" w:space="0" w:color="306AA1"/>
              <w:bottom w:val="single" w:sz="4" w:space="0" w:color="306AA1"/>
            </w:tcBorders>
            <w:shd w:val="clear" w:color="auto" w:fill="auto"/>
            <w:tcMar>
              <w:top w:w="144" w:type="dxa"/>
              <w:left w:w="144" w:type="dxa"/>
              <w:bottom w:w="144" w:type="dxa"/>
              <w:right w:w="144" w:type="dxa"/>
            </w:tcMar>
          </w:tcPr>
          <w:p w14:paraId="77BF3260" w14:textId="77777777" w:rsidR="00406B14" w:rsidRPr="009021E1" w:rsidRDefault="00406B14" w:rsidP="00796F68">
            <w:pPr>
              <w:pStyle w:val="Table-Body-Answers"/>
              <w:rPr>
                <w:noProof w:val="0"/>
              </w:rPr>
            </w:pPr>
            <w:r w:rsidRPr="00E64343">
              <w:t>Write your notes here.</w:t>
            </w:r>
          </w:p>
        </w:tc>
      </w:tr>
      <w:tr w:rsidR="00406B14" w:rsidRPr="009021E1" w14:paraId="1A1DC4CD" w14:textId="77777777" w:rsidTr="0037483A">
        <w:tblPrEx>
          <w:tblCellMar>
            <w:top w:w="216" w:type="dxa"/>
            <w:left w:w="216" w:type="dxa"/>
            <w:bottom w:w="216" w:type="dxa"/>
            <w:right w:w="216" w:type="dxa"/>
          </w:tblCellMar>
        </w:tblPrEx>
        <w:tc>
          <w:tcPr>
            <w:tcW w:w="3690" w:type="dxa"/>
            <w:tcBorders>
              <w:top w:val="single" w:sz="4" w:space="0" w:color="306AA1"/>
              <w:bottom w:val="single" w:sz="48" w:space="0" w:color="306AA1"/>
            </w:tcBorders>
            <w:shd w:val="clear" w:color="auto" w:fill="auto"/>
            <w:tcMar>
              <w:top w:w="144" w:type="dxa"/>
              <w:left w:w="144" w:type="dxa"/>
              <w:bottom w:w="144" w:type="dxa"/>
              <w:right w:w="144" w:type="dxa"/>
            </w:tcMar>
          </w:tcPr>
          <w:p w14:paraId="7FA04B4D" w14:textId="77777777" w:rsidR="00406B14" w:rsidRDefault="00406B14" w:rsidP="00682B27">
            <w:pPr>
              <w:pStyle w:val="Table-Body-Questions"/>
            </w:pPr>
            <w:r>
              <w:t>What are your future plans for going abroad and for your career?</w:t>
            </w:r>
          </w:p>
        </w:tc>
        <w:tc>
          <w:tcPr>
            <w:tcW w:w="7110" w:type="dxa"/>
            <w:tcBorders>
              <w:top w:val="single" w:sz="4" w:space="0" w:color="306AA1"/>
              <w:bottom w:val="single" w:sz="48" w:space="0" w:color="306AA1"/>
            </w:tcBorders>
            <w:shd w:val="clear" w:color="auto" w:fill="auto"/>
            <w:tcMar>
              <w:top w:w="144" w:type="dxa"/>
              <w:left w:w="144" w:type="dxa"/>
              <w:bottom w:w="144" w:type="dxa"/>
              <w:right w:w="144" w:type="dxa"/>
            </w:tcMar>
          </w:tcPr>
          <w:p w14:paraId="4375D29E" w14:textId="77777777" w:rsidR="00406B14" w:rsidRPr="009021E1" w:rsidRDefault="00406B14" w:rsidP="00796F68">
            <w:pPr>
              <w:pStyle w:val="Table-Body-Answers"/>
              <w:rPr>
                <w:noProof w:val="0"/>
              </w:rPr>
            </w:pPr>
            <w:r w:rsidRPr="00E64343">
              <w:t>Write your notes here.</w:t>
            </w:r>
          </w:p>
        </w:tc>
      </w:tr>
    </w:tbl>
    <w:p w14:paraId="0313B84E" w14:textId="77777777" w:rsidR="008347FE" w:rsidRDefault="008347FE"/>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4" w:type="dxa"/>
        </w:tblCellMar>
        <w:tblLook w:val="04A0" w:firstRow="1" w:lastRow="0" w:firstColumn="1" w:lastColumn="0" w:noHBand="0" w:noVBand="1"/>
      </w:tblPr>
      <w:tblGrid>
        <w:gridCol w:w="2340"/>
        <w:gridCol w:w="4230"/>
        <w:gridCol w:w="4230"/>
      </w:tblGrid>
      <w:tr w:rsidR="006F7C75" w:rsidRPr="009021E1" w14:paraId="23B01C40" w14:textId="77777777" w:rsidTr="002103E9">
        <w:trPr>
          <w:trHeight w:val="378"/>
        </w:trPr>
        <w:tc>
          <w:tcPr>
            <w:tcW w:w="10800" w:type="dxa"/>
            <w:gridSpan w:val="3"/>
          </w:tcPr>
          <w:p w14:paraId="5204F822" w14:textId="77777777" w:rsidR="006F7C75" w:rsidRPr="0047472F" w:rsidRDefault="006F7C75" w:rsidP="0047472F">
            <w:pPr>
              <w:pStyle w:val="Level1"/>
              <w:rPr>
                <w:lang w:val="en-US"/>
              </w:rPr>
            </w:pPr>
            <w:r w:rsidRPr="009021E1">
              <w:rPr>
                <w:lang w:val="en-US"/>
              </w:rPr>
              <w:t>Energize Your Self-Evaluation</w:t>
            </w:r>
          </w:p>
        </w:tc>
      </w:tr>
      <w:tr w:rsidR="002103E9" w:rsidRPr="009021E1" w14:paraId="7AFA4E8A" w14:textId="77777777" w:rsidTr="002103E9">
        <w:tc>
          <w:tcPr>
            <w:tcW w:w="2340" w:type="dxa"/>
            <w:tcBorders>
              <w:bottom w:val="single" w:sz="4" w:space="0" w:color="3069A3"/>
            </w:tcBorders>
          </w:tcPr>
          <w:p w14:paraId="477A2877" w14:textId="51873292" w:rsidR="002103E9" w:rsidRPr="009021E1" w:rsidRDefault="002103E9" w:rsidP="004F1D32">
            <w:pPr>
              <w:pStyle w:val="Level3"/>
            </w:pPr>
            <w:r>
              <w:rPr>
                <w:noProof/>
              </w:rPr>
              <w:pict w14:anchorId="4EFCF53F">
                <v:group id="_x0000_s2075" style="position:absolute;margin-left:6.7pt;margin-top:126.8pt;width:94.9pt;height:117.9pt;z-index:252272640;mso-position-horizontal-relative:text;mso-position-vertical-relative:text" coordsize="18046,23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D8YWpAIAAOsHAAAOAAAAZHJzL2Uyb0RvYy54bWzUVduK2zAQfS/0H4Tf&#10;d33LxTFJltJ0l8K2Db18gCLLtljrgqTE2b/vSHacW2HLQgv7YDOSZkZnzhxJ87s9b9COasOkWATx&#10;bRQgKogsmKgWwa+f9zdZgIzFosCNFHQRPFMT3C3fv5u3KqeJrGVTUI0giTB5qxZBba3Kw9CQmnJs&#10;bqWiAhZLqTm2MNRVWGjcQnbehEkUTcJW6kJpSagxMLvqFoOlz1+WlNhvZWmoRc0iAGzW/7X/b9w/&#10;XM5xXmmsakZ6GPgVKDhmAjYdUq2wxWir2VUqzoiWRpb2lkgeyrJkhPoaoJo4uqjmQcut8rVUeVup&#10;gSag9oKnV6clX3cPWv1Qa92hB/NRkicDvIStqvLTdTeujs77UnMXBEWgvWf0eWCU7i0iMBkn0ThJ&#10;gXgCa/FoNk1h4DknNTTmKo7Unw6RWTSaTPvIJB2l8dhHhjjvNvbwBjiKkRy+niKwrih6WUoQZbea&#10;Bn0S/lc5ONZPW3UD3VTYsg1rmH32yoS+OVBit2bEsesGwOZaI1YAF1k8HkGBARKYw7kAJ7c3Sh07&#10;B9cuELvCfFOQkB9rLCr6wShQNmRx3uG5ux+e7bppmLpnTeOa5ey+PjgFFyr6A0WdQleSbDkVtjty&#10;mjZQqhSmZsoESOeUbyjUpD8XHhDOjSbfAaBvtLGaWlK7zUsA0c9DG4cFj/gI0pVjQJBo036RBXCD&#10;t1YCm4fGv6C4eAKaGxSXjWfRuW6ATm3sA5UcOQNgA1KfHu8ejcMM2A4ublchHXm+lkacTYCjm/H4&#10;HeLehAK6HoLxhgQ5y9IYTuv4UpKjty3JpLtv/o8k4yyaTYFBuO0ms3EKZHrdDNfhJElhvr8OJ6Np&#10;1nkMl9pRef9UnP7uhBfFa71//dyTdToG+/SNXv4GAAD//wMAUEsDBAoAAAAAAAAAIQDL+KdukCcA&#10;AJAnAAAUAAAAZHJzL21lZGlhL2ltYWdlMS5wbmeJUE5HDQoaCgAAAA1JSERSAAAAegAAAJwIBgAA&#10;ALBEv3sAAAAZdEVYdFNvZnR3YXJlAEFkb2JlIEltYWdlUmVhZHlxyWU8AAADJmlUWHRYTUw6Y29t&#10;LmFkb2JlLnhtcAAAAAAAPD94cGFja2V0IGJlZ2luPSLvu78iIGlkPSJXNU0wTXBDZWhpSHpyZVN6&#10;TlRjemtjOWQiPz4gPHg6eG1wbWV0YSB4bWxuczp4PSJhZG9iZTpuczptZXRhLyIgeDp4bXB0az0i&#10;QWRvYmUgWE1QIENvcmUgNS42LWMxMTEgNzkuMTU4MzI1LCAyMDE1LzA5LzEwLTAxOjEwOjI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0MgMjAxNSAoV2luZG93cykiIHhtcE1NOkluc3RhbmNlSUQ9InhtcC5paWQ6Qzk3MjJFMUVERkMz&#10;MTFFNTg5RENGNjA5ODJGQjhFNTMiIHhtcE1NOkRvY3VtZW50SUQ9InhtcC5kaWQ6Qzk3MjJFMUZE&#10;RkMzMTFFNTg5RENGNjA5ODJGQjhFNTMiPiA8eG1wTU06RGVyaXZlZEZyb20gc3RSZWY6aW5zdGFu&#10;Y2VJRD0ieG1wLmlpZDpDOTcyMkUxQ0RGQzMxMUU1ODlEQ0Y2MDk4MkZCOEU1MyIgc3RSZWY6ZG9j&#10;dW1lbnRJRD0ieG1wLmRpZDpDOTcyMkUxRERGQzMxMUU1ODlEQ0Y2MDk4MkZCOEU1MyIvPiA8L3Jk&#10;ZjpEZXNjcmlwdGlvbj4gPC9yZGY6UkRGPiA8L3g6eG1wbWV0YT4gPD94cGFja2V0IGVuZD0iciI/&#10;PuRS/t8AACQASURBVHja7F0HmFTl1f5ume2VuoAiICCoKF1sqNiwRYwFNWpISPyNSTSJMVGTP78x&#10;vfgn+eOTHmOCXQFBBQsKGkCKdALSOwu7sHW2zM7Mvf85M+/d/fYyd3Z2d+7sLN7zPN+zM7O3fu93&#10;znnP+ZpimqboqNz3xNPCk7gygMqtVFQq/5vsi//pB19M+FjdwyLpcg6VqVQup3IZFR9+f4nKoa56&#10;KGX0ff/q8Mnn9Qt6sFIdUrmYytVUrqAy0eG4e6n8NZk3Xlnq8zTaZcmlciUKgzs8gXM+k2yg2yMe&#10;0IlLfyrXAFguvRyO20Dl71SWUJlJ5UH8zqa8mEqlB3T6ydnwtwzsFMnf2uU/VOZTWUBlKZnUbPqb&#10;f0p+eM6APMMCOtswxbWqIp7zgO56YXZ8PpXrQaTOi3PsRipvANxlBG4egwsznsMHHKzVavrlGjsI&#10;3GE452YqHtBdJAzQJQCX/46Mc+w6Km9TmUfArgKw+TgnM9YJgbCyOFs3I0AT4GwVsqg0ekCnRvqB&#10;SLHPnQz/G0vYn37AGkvlHQJ3K/0tQOM4M079NVCpoFLbGFJmE9D34vdCMt9TCPAFHtDuyQgAezXC&#10;oRyH47ZQWUTlfSZUBG4A4OYDXMXhPNbSaio1FHbWSSHQkgklxgEC91T8dBvMvQd0Ev0t+9gbQKSc&#10;/C2Ds4LKu1Q+pLKawMkFuH3jNAhLc2vs4NpyDU1kvt/J1MyZkaBbiTQ2biymB3THpQDaej3CmWEx&#10;jglRWUPlYyqLqXxEwB6BOS6A5md1BtwT/bR4LVMTM5Fd6UPm+yLS8H97QLc/vr0M4DLIA2KEPlx2&#10;Q3PZz24ncH02MuUUOoWp+KkwqLUEbkN7H3Bfjbb4rJ6hIwRuicS+Owt0X3qWp+jvQnqXp09WoIfD&#10;115H5QKAJcs8xLXvcT1L/jILx54uotktNY6/rQXAfqrQcGcedlSvUF1TWHkvQzM/B62+lv58oxOX&#10;PAuuhknlLfR8F9Lfr9D7NXV3oBmQ8SJaQezjYuWTd1DhxP0LVHZJ4OZKZConjtbWW+BSxdUn+wWa&#10;wmJehiY+Bz89DI11ewcuxXXwpvTcGhXuxhpBz30Rva/Z3YAuRPLiOoRCZ8Q4pgoM+R9U3qJi0Itq&#10;ANYCN1Z8a8LX1ltmmSrJ1R6ag37tnTN6hMpJm3tHiIIhJutqu4H+KpWn8PnLIppmZZBnwrK9DheW&#10;9kAPgJ/9DJIXseLbco5pUdh8lcLfFkoxri+GKeYSALiNBGwgpbFdj1B10BAf+FRxC35iYP7Wjkv8&#10;ksrD+MzXmE3vzfj9ZVBh+Jm+OcZrrBT0Xn+n32emI9AjEP5cj5cvjHHMcWjsm9DgcnqZTADr5G+r&#10;UdgUN6VDKyY/Pc+nmrcgS3ZRgqdxKPYi4u8Aooll4Bv87r691ZoIhpV7TskPc2Lni/S+R+n/j6UD&#10;0OeBTLG/meBAigJILLwCkCvp4XMA7nAHfxtARqoq1RqbiBz2qwuGFocrCblizn+Thk8mDf8wzim9&#10;QSzPx/ebADLXwRDJDSmH/GooP8O4rzDTZAb+KL3/HDru41QDnSf526kO/tYSjm1fpfIGPeghaCu/&#10;WImDvw2DRFXQy9WkM6OsaFQrg2FjIbHvO/m7pohvIkkTS7jnjDtNTsP32xFKcffoKfjtADhGDyo9&#10;P6nQ143pE/oDXf9+mPnpzWbBxREmveBnb4S56R/n2B0wT+x3tkjJizyH+DYEcGsR23aboS7HG9Wr&#10;e2YZb0nvwbykzHYYW7s5sFoN4CyLqG64DvvgmL0go7LSDi3KNPsS6VtiWQQ655gbGp0Jc3wrwO0T&#10;51juMJjL4O6o1D6k1p4lZaa0OODWANxQd0wA7KzUPiouae661GHl/iEdwiz675a1B3dZR4ANor9F&#10;MNU7OStnG0rE9bGrKqDIVu97VL6ZTKDZZ95DhePEQW0cy6bqBXqgt7ZV6I0Ad6jDsSaArULKMZym&#10;+HHlMvk5l8p9VI7EOZZ7tObk+Mzv4gVvVVqA/gGVH+LzJ1SuIjBLRTSVm4vf98RJvQYnlAQfsL4Y&#10;pqhPlo++FC3wc3GyTAKJgdfqgsprm4/p+wFuUZzj/RK4TWmupOw7H5d4xx/iAU3vY+6v0V4c6As/&#10;jDqbCNL1qKV9JB8B5BCUKMMy1048hH7vCeLK6WBRH1R+s+mY/tcOA00X1EH1v0IlXojAD/RmIKzM&#10;X1+mL0fywoeXEg6Mmc15dUfyyV0g3Cv234gaItETle+LaPdmXCmtU7f1zwt/qKviUiUaTq4TLTl6&#10;Tt3eSCBbo1W4MRjQ5FoHTMaDwEaIm2mK6QTydigT4xXS2wEw96fOoHKXiD/q8e2QIRaV1mkfUDjR&#10;gBv1iJN6rIb2st810xTUHLgRK1v3dUtzIH9GQmN3gnXZQK7rWSJOl6J+LJD/JKI5a66vgZY55us6&#10;NX76nS3Ks+A1R6lMW3XEx503o3EId7Ue0hN4KNbau6ncIU7sPLBkA/mDeVUBdQkRq6OSqdHbMM1V&#10;aUqqekBjrwI57A+ge9miAM6r8wyMjwkcBSEgDww82FYkQPxkPnLqVj7gR+yj6ToluI6V0dvldC36&#10;Xfbp62EJ2DWealOm2EDQBXgkxWfBCCc5WSDOrZJpnkemebOktRlxTDNrb2Wam+bvUPl2HBfDJGk2&#10;/CEP7eWOk2JbnH8MmugoE6Mg5cCf/oxM7RPQbOu+dQDZcLjELFhXy9xPh08firDUYu1lzUDD744F&#10;uZomZWJEjLTiAmrar++p1j4or1dzwQbjmeYagJsuyYyJCAG5Ev4lWgbqXQKtuhjfOaf+f1RWwf+y&#10;xu5B/CoAsJXIyZGihFJYrHjyFyXaKSFqmpTHth7XF4DMWdaCecoeh3PZpL8sWkbMPEXP8XU8Qyvi&#10;JsfZOl2Qw4KZUkrNLvzCHIDPrW1S3ttyXGdyUNxGjFxr5ZrTKJnB+fQHkXyw5McgTwNtjZtN8jfk&#10;RAZVphVV+FCpvSXNieRC2EcmECUwE/4SJ0LIGk4nkA+gEVkgH6NrHHQ49xKQLmvywMP0XL8GHgNx&#10;nRAaZKsQjDX5rBggc6ZqOXLN79HFGqG1JXHCqAaLWNGDNnYhoJyo4Y74ntDaLPx2sT0jCbCm296b&#10;tXoWujt7gJdkSW5OF60HCHKkUJ5AHzYz4NcAFvOYKzM1c5OITsqz6vQIXccpNOM8xT+tEJnKnfSM&#10;LwGTEgmDPbBAwg70k3ySzJq51aMFF+Jlc50CdMk0+7sQ3J7Ixs0Q8QfdMyt+CVpxAOHIF6Ahi1GR&#10;DfTufWCxnMhko9SoE+EbTI7eAbHjsIdnfhyg+wyQQD5E1yp3OP9HCN0s/8/udRmev1hyq/vQCE4Q&#10;nW62lm6wA9kX7hDfuOao77Q44Fp+twam2egicH3ICU9DQ822mVGu0DUwv/x9m4iO02qSesG49X/d&#10;egfMtpCzUCG4rnrRMmqzqZ1JnDPhHvoiEcKdOjV0r1PRQFn20TUrHTJuryACYOF+gOvo3MOidQ8e&#10;g38w3kPoAPdd8rzWbAL2Yc/HyDP70WpqLMqe5GmznD78H1Tsrzif66C5VyDsuQ6VZ4k1i4L5xFK7&#10;j5KAHCBa93n3o9/9aDi5NpN8qJPhH7uMNwHYXEQyQgI5XiJkJKzPKMnSTsNgg+GStTksTuwUiQ20&#10;P6i8S8H7/QD6jMGF4VHEqj9GZdUAZDfj3XEwRZmSP/opTKwAuFNBqLJspvgFhBerJEDz4bc0uBcV&#10;vjY3hnXSbenYAEhVRSffiX3/i1JC5T74/cEgcVyfOx34zA14r9w4iZQTmHWbQFPw/vaEkuBhAjnS&#10;lUign49sSyoyVeNgUhnkp/By7DefQLHLHpDEl4Q0ZBYtvQicIt6g+yZoaxUaQQbO0dGgK5Lgjr5G&#10;5ff4zH8fwHCn09FQAwA5lkn8NiyaJY9Q+QWd30+yYDGZdZtAMwEJGcr7GZoZCcB9mnlZikDmzvX3&#10;4F//gtQiywpo9bmofM76rAShWWVZF2Sj8mGKi20RQQgV2oDP1ne/LdUagg9OlrD7eRyfOWv2EIb9&#10;DEV91yGlGasnjrsn5YVJOAnyCqKiAokI8vlNHVrxgGcTZGjRTIsSHTo6EpPK3BK2Hu8CJPap/4V5&#10;xWxyFzIDpmfIAlBNMTTXGump20I8y9XUdQFR/D20meUnzJThRoYgJHNKhPRFtu1C6zWpfIuJMhIp&#10;WVJ+Yk9H3qu5kvbXaO+e2StUpiARYpiRUOW7LlXIBTC9JUgjXgsmPEyKUYvptzJooTXwPh/+TY1h&#10;iqvdGI/dDnlOClO5w/+n9PzcIAdZkQA934EY53FGkseFnSL9toLO3Sxaeq/aSqS0Kc0VRoSsJhhW&#10;Fjf/QxEz6MIZSayIPLzU70C8+MV4EMKF9FJhmDYFoUIFnq0EsecIsOUC/N6E43bQM26hUtqFIGfB&#10;pVggfwsg95JALncA+W64KQvk1/H3C1m6OULC53BnQBb2hABmE1iZItbsGxHHdUQKkFbkmRVjoK39&#10;pP//jMpj8F/D8FLHrRei3+tAkrLBjq0B92y+6jvQpXkpQhYGZVcSEzVvg1Cy8OiO39t6oBjkWMtO&#10;ceryISkOvhOujK1T0cB847ztlRqTTR5sUNXZB20F9CG/9tbwHqFqdIYzG3ugnUDzy3Fv102IGfNi&#10;ZNK41+W3VDZJTFSDT21u9fSZkxzHEZIYneir5kb233gmK9d8bxJAZm1dhOcXyF/z4PlTpFw0h2ml&#10;MRI9L1oxNcjlrUiCDBtfEtyhKWJCXoZB/lp7OtEZm+0CuiqgVIUMscSnRjSZ7ehFdKNh9BA72vC3&#10;XHETxYnLQmxFNofjvbVo/cehsbmoLB+0NaaWdWKcGFc299Xeb0uCzE5CvZ2HRIiV2WJtfIHeSU5J&#10;sjs5ajtvCHIDY/Cde88+DxIa6b0i97lZ080JuiomJwtkESOXa2I2wY3Sbwziw3GuwTMPPi/lW99E&#10;nLscsZ6cmVJhinuIln5XP8KFZDDkDGgYD5J4UApJAtDkX7SVKkxA7rBlDj9L7zUP982Pk7eegkZW&#10;ZIuPeyAXHiGhITMyb/sL9KUfEeLxxJU+dgNocbRefWNwYbhOacnK3EMP/QgIk1PcuBSautRKjwJY&#10;DcmLAgCcKVqP0Ihl2toD6nhU4Fmo6KGSRlm54ZfhLnYjBcqaXtvBmRzMpn8sfb+ervk27psTB2Q5&#10;CcINmwdTzreN0+Z4fl+ez6xBalQ1o0N93QG6vF49dmp++N+ke1MlUnYZ/FEsYXI0RwLX6q8tROu1&#10;d2uaMKFlHezO5CTK7TCXA2P8nzsQOHp4y6okmMbBUo6bG+WBdt6XEzpflrgGh4QfgkhaqdsD4Bay&#10;8ES6mVLDu5nO22Z7nnqQLo4mak1THFQUMVCJdto87grQDAT5idfJfE+VkLkjDtCWv+0JgO3LQlgz&#10;GZvgizs6+H4KkhE32RrZ+yA0bE02IzSTkyslovUqf+FE88OQXDTkq/B9LfLW/7F1Lth7oPqCyFr9&#10;4HyNu2AZh4uW3jZOue6Xb0jqvJ5M4UAy2+OgaGVuAC0qA8q8HJ/5pATa1DauY+WYrYq0ujHrkjAu&#10;mznAN6SsURNMMfvFJQBbbnQKNKwIPECTLIk1CiTRbjd2B9xhcia+s3b9EGPE5JGwnK2qlr5Pgj+2&#10;piH9nMqjcB1DpWfi+PgEEEmjV4toL6IvbIhrNLV5wEFygT5Yq5X2zTGWEfO7HOy7/8R+wXGrSn1r&#10;HK5jjZMKA9xEQqGRMIE7HcI0Hkhwn1TJTOx4cPwziDstUHMRxmUB4EzRekpPIzS4op2N7nwQy2JY&#10;DY5519M9+9ryAbtt4+G4Q8ZaU4StC69XsgSDGfq3KG3EAlTHujGZ7ZUtXyLj29wBmh+kyVDe1FXz&#10;8uYfzAjoaxxCIAOMOxG5Cyz+HKkDgzVzN7Jf7IOn2QjVb1F5YcnnFgGEWNk7v2iZgNfRjNndErFj&#10;11VmGyxgAmTZojCr/45lypEs2mo7rxH+2JGfaFGgmSxmkvmeDJxCbgAtagLK/Bzd/JlENHis0y87&#10;mQL9s2g9bMkyc7GGFL8G7Z0nmeU8mOPC1i4tmi0T0Z6hhiTN0apuzg4bwlx71CeHTw0gXlYj4ob3&#10;rJQE4YZ7Gz1vpWg9YqUamtxWKFlDirWVQB5NJqskbIqJBP5yV4DeV6Pt7ZVtrCLzfTGS4mM49x1v&#10;5Zs4wuZ3Lvwat/TvozMjExp5JvLZrCWrRbSfuVQC2PK3uZI2VYiWFQ3c6KWyrln5SYUuL2llH8A3&#10;GI3SslDc1fglEFR5CG+7QkkzWg+j4bNvEG4BzWYyGDXfF8Nv9AuEFc7orGznPa6FVurIM98KomYt&#10;B2VSBSyPweR9MM89JVJodWZUpGCGRwNclr8+qFju4JBtMODVSGdaSRB2Sb+2jQQJg6y1a/Ak3Xcl&#10;aXEknCPN5sV6HnULaNEYUhZl66141dh2Av0g/KuA2f8uQLTGhWdLHRh+AOnD74U2QlUOgFM1P8tK&#10;5/pOKwiP6J1j7KKK74nnCyPc+7HECdiPv2FLgjTBj7c7X6BEw0UBoMcQ8P3p72FXgN5eqW2YUGLs&#10;pRsMit7Q5BzvHxN7zsjoCmvRNG6Zf0MK9FRb9sqKVXMd/GSFEzt1UZ4GcFzJQ0tyjRfiHLsJnRI7&#10;bEkQP0hXhywPucxtZLIPkSWNDAkmoCfTs7zoCtDM9OgGK1qAbh4Y0JZWccVMR9zKozVXwkwPhl9u&#10;gg9uQOZMkcIjK1NU1wWzPLgh/wDuxjKhnMww6N3DeM4w3AeHe6xhj9O7BUG6rCSI0yCD9pKEdVrL&#10;TMsLhHAPaHpR5UPC9XYAPZLMWC8iauVtnLYWDJgr7RDmKA1GRdWipduZcZ3oGrkYKV5OUIyzEaLN&#10;68p8M0JGhPBtl4igzCXyQbriJkE6IkicXA+ONM41Hx1hEmZL6pOXTcr1RUY+tAX0L6WK6C1aWiXn&#10;tw+L9JAZIrrCwDlysCGi3aUR4lVer75MIEc0GRbJckuKFDL2k1j63iRPJlwm+elzSuvU3H65Rp0r&#10;QG8s13dMKAnuZF8VYSZqZIZ/QivTYsqJ1R0ZK+HfFcJk6a+SeWb38TvkoldLzz5QSutmifhLZjWC&#10;WSd1bTPy06vR6PKoZeUVRodhL3IFaPipjyygeYB/giAPQtgRAvOsTwOQpyFp00eyPL8R0pojGKTI&#10;KdgC6byAjWiaeK8mpHGPuBTLc+JkC9V5ZJFbXYlwCDeBVkiDzbvBvK3xXW29WD2OKXWZVJXAz3Kv&#10;Fg/j2YhUbSW0lQE7S7SsUsjCPU+8gOoHADcXWS8+NidGPL29q5bdIKDXWkArinmOaz4afvpdtGJF&#10;U8U5vbKNvGMNalxflCxCAmEGz8maMtEysGEoAD43BrlykuOI63nMtYnERm/ReoJeE0oY2lrelWur&#10;mNGROty5wznwsdyR05HnSQho8tN7yU9vo5Y1guxWz57ZxjACek0K3pMTFJxDjtdNuhvp1G1g9JxS&#10;PQ3anQHLsg3EhicG+JF1O1UyzwYIZnWauBjZT6zE86lU/wOHFYf5ufe7AjRMCMfTIyLMRIssO+U2&#10;0NcAZNY6HsnBXXU82M6af8Rx+HbRzqG7BHIhQLbevQxam5bLTPKa3lT3nLTigYUZ2brJdf+8i0Ar&#10;5M/MGRETonbcVyQgnDT5uZRVi4yVbgM8a8prIbTYGgMehjZoYM6yD2amfLCLJ/Anar6ZdwwBGT7T&#10;NR+Nm72PitPoZmOFO1v6TAeovUGq2Dd9BDCLAFLQ1ihybT5WCOdJ/AJsuTzGUNz0BZqiHqrtaVHm&#10;bU5yFej1Zfp+8tNM9UdxqDWkMMz56rbmEHO35P3wf5vBdg+LltmLrH0cr16F5MVQxI2R3DgA1nFM&#10;QZz7WOPRGqHBCq7tw2cDIVJkvncXrtLQUY1e0eyzKbzdfEz3nd0rFHQFaLBv9tOjOHjPy4h0X85L&#10;AOgHHRIMFig9JE37DjS6ESAXgFhpaAAVOE6Xzgmk4yLsyRSfKlYT2DVU7wVU/wMGFYbb24vYPqDJ&#10;Ty+h9vVlUP3xCQD9BkAqQSw7DOHQWWgEvRHvMri/Bmu2xoL1l7Jq8RZy+TRIA5nvzaTN3LGhEPBj&#10;XAU6bBD71aJjmbRol2VC7QPmmsu7tv+dDtZbKxGrIoRGOszxwWROTemuQsx7tRoFmpTM5HFkf3IN&#10;6E3H9IPw02NUVYyuaVKyCjLMxjYYMROmXjCzlskOwk/ukobn5kODM9E40iU3ni5+ulmDuYPDNTIm&#10;+enlDDTv30QmhM330gTCpd4xGoAhsXZ57DVr/rHuRphSkDhZivpRuLu4LqgMEQmuJhxpHO03IUrz&#10;Zh+aIto039xtR2U9GDcnN3iS23GYZRMgc9jGHQubOHXqgRwzcXKAzLeVHFLp+/muanTIEIszNWvM&#10;ccRXPJnIecg8BcWJMysyJVPuSXzzvQYhqEDdP+eaRlMMV04taxN8xWgyIb7OPDyHRh7ICSdOVkt+&#10;+tz2nKt25IZhM5qt4iQ792Z5EKRMlkpu8+xhxeFCV4E2TWVFyw3Ny7z6T5mfXm+2ZCNzszRzrKtA&#10;i2iHvYELXOhBkDIJkNvc2KxkqpjkKtDryvRDdMOdMN8TOuunPWmXn17b4qfNc93WaL5hZJFVHmCO&#10;AYOepIZ5L5f9dKIYdhhoo1WPijnFgyA1QuCuQJgamUUypCjcx1WghbRLKubwepICobpmt2lNJsjM&#10;0c0JrgJN5nozme/DuPkkz0+n1E+vlwjZaFeBXlnqM43oqvech80n4C/xIEiNyG5TS3AIsNrJlrXS&#10;89OpF6UV0JExZJq7QEtTc8h8exqdItFVscGMjojleh88pDDc31WgMcSlCi1rdMgQhR4MKZGglDjJ&#10;zvGZY1wFmqSObrgZn3MMU/HYd+oI2UqJkJ3rNtCtelTIT5/vQZAioKVdgbQEMmRqEm4oz+Gd5EGQ&#10;sniaM2RBuM2RbREyNQn3ZKADuPmoqoCS48HgvhC4x8ltfmIRsmHF4YGuAk2E7IiVqSHa3ytDFWM8&#10;GFLmpy23mZ2lxTffapJu2Nx1pqpirAdBF/jpNhRMTdINm7vOdMW82IMgZSKtRWaOch1oRWnVwTH2&#10;kF9VPQzcF10VW0wspalFpzTrrgJNN/nYxOLhBPTpPbLity5PkiOR/gYz2t/A9T60KDzAVaBZwoZY&#10;3NLSvLx3CgmZtSBBRpbunCFLGtBNhjJbMt/XexCkjJAtlUz5ONeB3letLTSxp5UWHYjQw4PBfaHw&#10;lpl3AwjZ2a4DPbJnyB8MK+9ZjYt8x80eDCnx01W8FhkUbKQTIUsqO24MRxYot5j4TA+GlPlpi5AN&#10;Pb0odpdlUoHeVxMx35GNTZToSrmjPRjcF6NlZKiWo5vjXQe6PqhUk/l+W/rpKx4M7kurEScOGbKk&#10;As0r2jWEWna1E9FVhjI9KNwVLOK+N+qnYxOypGewDvm1xYbZvCUAjzj5jAeF64TMMKKrJ7KfPjsW&#10;IUs60LVNShVvuiLFeXd4UKTAT2PECe+WMKTwxAxZ0oFm813TpMyS/Afv8FLkQZEyP63nZZgXug40&#10;y+4qbW24ZTJYnintUeGJa36a+6Zro5/NK1MCNBPwhpAyR4rzbvGgcN1P+6XEyZSUAM3m+7BffdGM&#10;rvbHfuNSceKC554k30+vQn0PHF8SHJcKjRaVjerBkNE8wL8Ym5h64rJiS5+vTwnQvAhNoHXy5EYP&#10;B9cJ2TLp8zUpARqhFq94H9nJTVHa3Gzck07Kx0d9e4kP7YH5HkvKVpISoPfXaDutRdCohQ2gz954&#10;Mrf9dMvOCD6KfK5LCdC8fhgv/Sz9dLsHhbsiz5wRIkVAs4QMpXk/RTLfXjrUbaBb71J7GSlbZkqA&#10;3liuLyKt3gDzzcszX+TB4Z74VLHGROKE6ruI6v6SlADN2+pWB9RfSbHe5z04XIyvSn0BE4oFmZYS&#10;oFl2VGofUEy9AuaEhxh5XZduErLWa4ZekzKgSSrrgs2jRHnTFS/UclHCpjJf+sqbxCkpAZq3Sjha&#10;r/J2SgEww3s8OFyr65szNfMHEgvnvUhy9VQ9QGWjui1khFfqqphM7Jt7V3gHnBoPmqQBzBvS8BZS&#10;kyQTXkr8iHfTLdRT+CB19UFlga5GFhTPJ2Y4lVjhyx5Ena7XQfTnTiqPiOi+JAhrxZ+3VujPUJ3z&#10;HiYFKZ0MV9OkvCqwKjCZFC950nHhnftuJZBfEdH9OX8igcxToy5Yc9T3EEBm0fVUPt2+Gm1v7xxj&#10;laaIScQGrxDRrQXrPNwSEg0klvfJZiZtH7/Nq0M9RuHVH0V0RE8/6X9BPcVmJtwQUhZk65H9FfPJ&#10;h0whwF/3MIwrvDcYb9LOI2pHOBzDu9w/QSDzou3DROu9OXk7x8N6qp+awqy5BPQTEfMdHU/mAR1b&#10;eDMz3jWQXVyWwzG8t8nDBPBihK3DbSEzM26eP22kHOhdVdonxVnGOi26d9aVHp4nCPcH8MatV8c5&#10;5iNSkr+tKvXNgZnmOVeK9H8/AG52iykHmlOijSFloaabY3jjcTLf59DfjZ7/FXcB4IlxjpsdCCvP&#10;ri/T1yA8HWTPlQDgY/YT9a54q/qQMjdLNx9DrHfNpxhonlr8RSr3wrfGkgrS3heqGtXZ2yu1Upjx&#10;njGO4ynLvElczO2GuwToHZXahvElxhZemZZA5j7TX3zKAGZfyrNNuYOnr8Mx28OmmHXYry087FeD&#10;8L2xfDWHUIeEbeO4tACad7UjE/SWppkMNI864Wkkmz8FAF9K5UtUbhPRTcxjyb+DhnjuP8f0JVRH&#10;1k73sfIdddDiikRurHfVGzeExNxMTXwL7PvbxCRmnKTgcjx7K9hzvLVSX6LQ8/mN5TqvBpiDpEgs&#10;4Xj5OClLLbHthB+iy4DeVqGvnlAS3EYafYYSrYQHxMmV+56K+PcGIaUm7f6Xyr8qG9VXyf/y50wR&#10;e/x7GMcywI0deZguA5qHA9cHledyfJGYOhMx45MngfZyYoN75+Kt5LeKSOjLB2q1hUfqImuy6SJ2&#10;H30A5rkSm7h2WPSurJWDfnXW8OLwI2jFX+vGQF8AcKcL5wmFvNfzPAot528o1/fguAynvJIEsJmM&#10;B+xSoMlkHWkKGwsyNPMWxIScLJjfTcDlTNQtYM5O2zbWU1lA2vvSziptJb0vs+ZcnOvkf3mTdH+y&#10;H7ZLgWZ/U1qnPt0v17Qm4T3UDYDmKOFOEKyeDscsofLKsQb1nV1VGpvcwjjHdtr/pj3QLPtrtFV9&#10;coy1FFPzqsDcV30Gc7U0A5etzU1gzk6ZK+4ufDlkiLlrjvoOIBmSFy9vxEaNQebOHrdfQE+DSqz0&#10;NymzCjObt8jlMOvRNHiu08Ccec7Y5Q7+lDNRbzDAFOosB7jse53W5OSepGr43vpUvkyXA82zOUgD&#10;5oztG/y+EjVvDPRj0fA65XI2QL0SyY1ch0wUj397kYjVW0SsDADslMI0EDay9tby+3ZFPaeDRvOw&#10;lzKqtNnZusk5X54YxkOCX03R+18Gl8G9RfH2eeSuwHlU5pL2Hgeh6hunDv0gV1XckdPVdZwWQDMJ&#10;IV89a2BBmNODKjTaLaA5zzwFAHOm6tQ4x3Iv0VwqrxG4O0CqiuNob0ACtyGdSIaeLg9C7HtTv7zw&#10;+z41MsSIkw3ss9cm4dK87e4kaC2b5bZWM9wCzZ1H4K5DVosBtvf5WhKEaWZwa9M1VEgboKmSqo83&#10;qLN6ZhtX4CdOpNzWwcuNhdZORjjU1qpIPFLjA5Cq1QCXywgRu0PBkExzdSpY80kDNMvOKu2d4ixj&#10;L6+VhTg10V4t7gDgyWRXQWvb2oGVfSwvu7GMGN+Hq0p9WxEKWeCKOH63GuA2iW4kepo9z/H6kPJc&#10;ns/8nqTVdzkcmw9gp8HfDohzXR5xsQyau7A6oOz5pEIPAlxm1qe3Ee9a4DaKbippBTQn7jeU6c+M&#10;6h2aQVrNwHHu+KuoaAFtm4xyJfxvzNhcRFe8ZXP8UU2Tsnnrcd0EqPnCubNfDqEscOvFSSDpptGi&#10;MayUltWrD5fkGs/j+X5IhXfh4fToBXFO3Q6W/A5YcgCg5oFZawmA60cy46Qba552QHMlM9styjL/&#10;maWZ3GHwIIpd9onojvSLmJ3TOSslP9tXOHfcN4fvItpLxMV/smhutwHa8qlkwn87oSR4BUw4SwUI&#10;1CqY5PUELseqBVL440sA2EaEQ43dgS2f7EAzK+5D4db3CjLNK32q+TQBvp7BJnCtrr5e0F6ndwhb&#10;2oq/DV2Vfuz2QLdnzFI7hYnT3t3VGnck8DIN5QDOPt0kVmaKTXAtyFQ4Rc/raXQnhAErA7PujWIX&#10;jmUbAGyD8CbsdUugWXglf3nITRimuB5/GVzDg7H7A22x6yKY4ga7OfYkMfl/AQYAuCDmD7sbnMsA&#10;AAAASUVORK5CYIJQSwMECgAAAAAAAAAhAPY+GmHoTgAA6E4AABQAAABkcnMvbWVkaWEvaW1hZ2Uy&#10;LnBuZ4lQTkcNChoKAAAADUlIRFIAAACHAAAAiQgGAAAABu0regAAABl0RVh0U29mdHdhcmUAQWRv&#10;YmUgSW1hZ2VSZWFkeXHJZTwAAAMmaVRYdFhNTDpjb20uYWRvYmUueG1wAAAAAAA8P3hwYWNrZXQg&#10;YmVnaW49Iu+7vyIgaWQ9Ilc1TTBNcENlaGlIenJlU3pOVGN6a2M5ZCI/PiA8eDp4bXBtZXRhIHht&#10;bG5zOng9ImFkb2JlOm5zOm1ldGEvIiB4OnhtcHRrPSJBZG9iZSBYTVAgQ29yZSA1LjYtYzExMSA3&#10;OS4xNTgzMjUsIDIwMTUvMDkvMTAtMDE6MTA6MjA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BDQyAyMDE1IChXaW5kb3dzKSIgeG1wTU06&#10;SW5zdGFuY2VJRD0ieG1wLmlpZDpCRTlFRUMwQTE0NjIxMUU2OTgzREJGOTBFODE0OThEOSIgeG1w&#10;TU06RG9jdW1lbnRJRD0ieG1wLmRpZDpCRTlFRUMwQjE0NjIxMUU2OTgzREJGOTBFODE0OThEOSI+&#10;IDx4bXBNTTpEZXJpdmVkRnJvbSBzdFJlZjppbnN0YW5jZUlEPSJ4bXAuaWlkOkJFOUVFQzA4MTQ2&#10;MjExRTY5ODNEQkY5MEU4MTQ5OEQ5IiBzdFJlZjpkb2N1bWVudElEPSJ4bXAuZGlkOkJFOUVFQzA5&#10;MTQ2MjExRTY5ODNEQkY5MEU4MTQ5OEQ5Ii8+IDwvcmRmOkRlc2NyaXB0aW9uPiA8L3JkZjpSREY+&#10;IDwveDp4bXBtZXRhPiA8P3hwYWNrZXQgZW5kPSJyIj8+LUyKtAAAS1hJREFUeNrsXQd4HMXZfnf3&#10;elXvXZZtufdusAFjDNgGE3oLvf1pkISf8JOQQAghCSWhhkAgEIJDC2CKKbYBG2zci9xl9XonXe+3&#10;u/83cydbMnKREYlMvM8zKnd7e7sz73zf+37zzYww6ZJfIaYKOHF85ciici6VQVR8VPKo6KlsprKR&#10;ipNKffK9b+WhOYGBrxwnU5lH5RYqlq4XVVVFNC4jGpMRjsaSr8Gl1YjbjHpdrU4jVUmisEEFPqG3&#10;oifA8e06rqXyPSqj2D+CICAuK3B5g/AGwtBpJaTZTEi3m5CdamUnQJKEVK8/PLPF6ZnZ7vIhEI7C&#10;ZjY0ZdjNvxdF8VkClPcEOI7/4zUqi9gfYhIUzU43f2P80EJMH12KoqxUlOSlETjMvDBHLEoiAsEI&#10;Wju9qG3uRNW+Vmzc3ZS/akvNQ3qddFd+ZsrrdNrdBJKm47FShBOcAy9SuZQ3tiiCWYBOTxDnzBqJ&#10;y+dNxOiKfGRnpQCKgmgkhkg0jkgsDjXparSSBJNBC71eCxBYnB0+rFi/B39790t8sGYXCCAusjbX&#10;EODe6IeOHD8Bjn/fcTOVx5gLYQ29t9GJktw0/O+Vp+H8U8ZAa9Cho8OLQCjC3cyRDroEzEYd0tNT&#10;4fN48eQbq/DnNz6Hl6xLUU7qw7Ks3EundRzFfVVQmU5lBJWxydcGJ8Gxg8oGKiuorKXiOQGO/j+y&#10;qbR2/dPQ7sYp4wfhd99fiKL8HDgcHZxDSGRN+noQCGC3GJGalop1W/fgqnteQguBrCwvvZMsyG/o&#10;lD8egrTOpMIAdNJRfhXzfcupPIIEEe7XQ8ofORsK/ivB8RyVYRpyBTvq2jCxshBv/f563qi1Te2Q&#10;FZXzj2M5RFEg1yPD4/WhktzSWVMrycXsxL7mTiOR1dMVVb2cdUxW/8mPDKXyWyoPUSnu+lofEeG2&#10;Th/cvhAnxW5/mKxYlCsmie6b7t1Ap1VS+S6VcioBKtUnLMfXO8awWAWr4CayGGlEMF+97yoMLs5C&#10;fWvnMVmLQ1oR4iolhdnYuqseC3/yF4QjceIhdv568mB/iAmFxAixCFI/8BMIhpZkY8qIYpjJvTG1&#10;xPBUR/fXToDZ0+BAm8vP38tKs3IgM9eYdDe/SlqUE+A4hmMl9e7pHZ4AJ5hv/f46TBhZhtr6Nt4j&#10;+/tQyAoVE0A+/Hwrzr/jORiJvBZmp3BVtN/aJFXSviYnpo0qw9XzJ2PM4HwMKszoYcGC4Ri3Igwc&#10;1cSR/vXpVny8djdSrEbkpNvouxQkMIJnqVzz3+hWMqlMpTKHyllUTqUymUoOlU4q/sN8lhG9u1lD&#10;tFPPu+eGM7Fg9jg0NDm4O/iGqB38/iBv7Jljy7Fiw15UEwgyUyyJmqcfbaRyals6cc7Jo/DsXRcT&#10;WCugI2PhdAcIDJFkCXOXotVIGFSQifEjyjF3UgVGlOdiJ7nGqupWbgWT5Hlssp7e/W+wHGlJ33oW&#10;dYwpRPpMsbhMZjrGK4MV1rj0K2LQadaTxPyMztudZPZ1VKxUZlF5inqigTXOubOoIe6+HA5yLaFo&#10;7KgUyTFbD+rOEl2/ID8LNfWtuObX/8CqzTUkg3X0noLhZTm4gqTzVfOncEvTSgRWcwQrxlyT1WQg&#10;dZSGltZ23PzAK2RF9qA0P41LbCVhQv6HKbJvLTjo7maJoviayxdMY66AgcBs0HNTmk3+llVSPK4g&#10;Go/zimUWodMb5P44M9XCepqP/LG5y7czULH3n/v5pZgzdSjqGju+QavxVSVTUpiJmoZ23Pnku8Rv&#10;BEwnN7Lw5BHIzU6H0+kmvhHpE+9hVpC5KQ1ZlOvvexl/f389Kooy+TWSPKSASp8DccdDhPQ0QRQ+&#10;ZEQxPysFF84Zi7x0OwqoMnLSrchJsyHOwEEVFIslYkTMPO+qb8f6nQ34dEM1izNY9VoNmVwTLEY9&#10;B89JZN5njC5Fa7unBzDYdawmPTJSrWhxuHnAqz8JKuM0++je0mxGvHTfdT3eiwT98AXDMOi0yM1K&#10;5Qw1Eo6AdYgYuRNGSpl1Y+Du0Yh0zcY2N7KoI/z5zot5Z3l9+RaUF2R08Y9HkRhE/PaAg5psBAPG&#10;jto2TBtZgqd/dhH1OqIVqgw1nhgACyXditjlVpg+Lc3B2bPGwOf1Y+WmfaiqacVOusbaHfXY2+iA&#10;t9WNqVecCqPZBAcBpcudMDNstxg46Xvu7dWYOqoUKSRto7H+DUzqqIen2G144b21ePXN96AVVBSW&#10;D8VFC07FZOIlHrcHr36yi4O9tDAXo0vTYNQpiMhaxBQRFj0RU7+Xg5ypG3b7DHTs/wLqBA/8z0Js&#10;3tNMqsbPLSdZj3OSknfHt8WtGMnk7qtu7MgZV1mAxfd+F+nkQuqbOnA01ICZU2YtWOWI1BNj4Si2&#10;7G3Gp5uq0ezw4MozJ5IpTuUkr/tRmJuCq3/9Gl74cDt2PH8Tfd7MyWA3wPIwO7t+0qf3PfpGlu/9&#10;dbVYdOm1kOs/p4uSZZJsSB06GU8+9gja2pz4/vXX0P2rsGXk4drrrse8eWfg+RdfQktzE8ZNmIxL&#10;F8zC0AIz6gns7K666oSpFaaMnnn9M/z00bdRRBY2Cf6fU7nnWwEO6glrGtrck5jreP+RG8mF2FFD&#10;JFJzDFKTtaFGEoijmGAy6flrzk4fBwZj/l2NzgbUthLjP/9nz0INOnH/j7+LS86ajrqGZg6IDFIX&#10;RqOOj7EIkoY+K9J1vPAHI0clgRkfYjI2KysD1979LJ755bUoyiX3oTEREQrC1dEJqWQaLPYMhHe+&#10;A61Oj1AwCNleCkN2JZy7VgJRH1QNudUJc/H0I/fhjIkldH+t/P66npVxMW8ghEt+/gKP47DAHh1/&#10;pnLDce9WCOnne3yhSSaqyCdvvwA5mSmopR6iOcYYBOs4LOLJfDcrXWMpXcBgPCOVKtRoseK1tZsx&#10;07Ybl4yuxZ8+nowFs8ZTT8yjlo1gw/YGvLKyGutqfEg1SRg9KA/XnTGUeqcBnb4wubk477m9qZ44&#10;ucG8TDv0Jgs+39HOOUJqXhmd7+auAXor0vOsCHVuQ6xTgCWjgCwTuSAbcYyQD/G6ZSigDiIQMDRy&#10;EC3rX8G1P9Ti3RcfQUWWdb97ZF8dIivJuFUWgZnFQuzH2A4DExzAg81OD267ZDamjBmChqbWfiWF&#10;6kHuICPFjA/X7CL/no2C3ExYbS6cWRnF/71ehcqb38AF0/LR6Axg6RfbAW8dTs524KTcJmzebcHN&#10;W87D3TctQliwYng2EcigB25/tIclYRYjN8OGfY4w7nrwSax47w1IwVakEI+QZeN+88ZCYnozNaWa&#10;+EzXvWr0Jl72E1cYkZ+rx751b+DeP47Gi7+7jYAe2h9UY4N/+5o7UN/m4ooteRR9G8Bxbac3UFBJ&#10;pPKq+ZMRIOLFKuibjEFYyey2d7px+xNLkTWMfLkwlFrFgadmbsddXwbw8b/iGJrix6+GyZiR60Ol&#10;3Y14NAqD2oq5y9Zi0Z1BXDmoGm8XzMV1F85DQaYPDQ7ffktnosYKqXrccudvsPzv96Mw0wxV0kMW&#10;TSwpBOgBVgFHikky4EWImGriAbha6hCWBd55GDhYXVksJuxt2MVD7bnp++0GG9QbQmXXcQsOUh2/&#10;dbgDuGTueD4mUd/Y/o0Cg/fsuAKjPQcnGz5HmmMjcjNTUedLRZHJh5dP2YyArIFNGwPRUHjjerTF&#10;7ahrcpH9Vkny2nC6cRnODi3Hax99iF82NeIHN1yNIZlAYxIgqcR1Pt3eio2rlqKiIBVRcg1yPJ7w&#10;d8dCaulzSsgN1ZqHYVPnwUY0SmfWoaUjQkpIgxipuDVVddz6dJPp5mRA8AokkpuOu/D59SRNL2Bx&#10;htuvOA3ZKSZO9o4VHOxzrHFUHL4BrGY9Ptkdgql1Ge6ZsRklujDcMR3CikRFC4U4gV82IKAaqMdK&#10;aHOGYA03Y5W/AoNzRNwwaDf2RXIwJdsPbeMyPLNewZiJJyHPoiJA5JWRUG9IwdIPPoCnpZq7CIE1&#10;msrcgJpQK31xi0qcCLEO2SPnoLFmDzaSbJ00djRSzRq6lMgz0x56aQVissy/u9vB/rmAGTMqHx1v&#10;4PgnafVUFl+4fuE0uLyhI8rFLgWgI9nKM7TofCuZ8WxSBDqbFaLBDJtOIoUR4aS0N6Cxz7d7wnj2&#10;/SoszG2FVquFP64Fa78YWZVQVEE4HCcXR37d64I+3IYtLhMeqZ2AaWkNmJrrQl6aAXGdDePyBMSb&#10;1mJpSx5mTBqNWCTI4zEVRdnY0gas+eJz6sJBqNEAouSamCvQSsk4C73G3QwDC39u9rrC4zqCIPWQ&#10;X6KBJHq4A64dH+OTpR+iQc7ABWeeBCWWUE7vrNpOkt3LcloPNb7EckHWHC/gmEvP/D23L4hLzxiP&#10;GeMG8XS9IxkNpjgY8WL5nKUFGTy41BI24pWPNuBfLz6Df/zjVTg0BZg5oQJpBJY4VR4bie0OEpZV&#10;PjSPSOkeGUs2uTjhzDf6YBCi9KYfatjHFUNrZxA7OiV8KY9GaORNGD99FlY3WfBOVQx72wIcmCLd&#10;z9RMJ1bucMCTNRNjS+xEEA34ZFMNHn3qGQiOKoikNjzmCthGnAlTah5a921EKEYANBfCoJD1IWXE&#10;m4TkbSQchqg18TD7fotIAFLjUXrbA605lbiPGzvqnJh00ukYUmCHjTgUUywvv78WGuo0ep2mt9yU&#10;M5DI/dhyPHCO37EBKBa4KspO5b3jcMDoUhy5Oelo80Rwy4Nv49JzTkMoEsebzz0Eedc7yFOb4HOr&#10;WLxzHfasmI4x00/D6fPOQHE60N7WhmBU5kSO9WyTXoN/3bMII2+M4MLlNiwsd/MerNUZeG+WRQO0&#10;hfnQp5diYvkwnDUmC6I9jtDsfLy0aipWbNyFVY4mmFraka4JYlfIigW2OHdpeqMJH36xGdWf/h1Z&#10;qWaEhl+JmWNG4IrxKXyM52mLBXk2DXJLhmHJx8vgbNwGjaiDqtchb9QkGOIedFZ9AElvTYCG140I&#10;QWvg9aAzp6CtcQdWrPoSp48/Hx3ODpx/6hieffb2Z1Vo6/TyJCGNJHHJztRMMpD3QnJQ8rOBDA42&#10;3D6SmXCGehaMikTihxm8kvlD2lPTsLE+iFpHCEFnLX7+vcuRCQfK4nsxuMCKiL4Ytqw4/I7V2PPi&#10;alT98w9Y+cIMnHLJD3HGmfOpx3m4X2ZBd4vJgLdX7cAEuxPXLloEly6HuxWrUcsr0kiuqSzThJQ0&#10;iffokMuBeKfCXdI1c7NxzZwcAlwQNR3EMdJS8IvH3sbqrXsxeUQ+ubQwJlcWwlo+A/G8EbhlwVQs&#10;LPBALzjg14p44LKpoK+BWYhgcPqpqGufCK2okIoyY8SgMjz6ylJsbXchK4X4FzUwYyhaE6kQUZPg&#10;LUnOYjUkmtPjD1M9GnD3dfNw2RkTsKuuHdtrWnnZVt2KmmYnDAS8XJb/oSrvEb4Kkm5mQILjnK4R&#10;S0YOWUQvJscPCYyi3HQ4Ywb89s+vYdniR+GjnlaaAgzVOnnPkm1pqPZQn423QiOQT9cYkD66FMFQ&#10;GJ+vWIm/frgNz778Nq5cMB0NTW08e7yWlMUzry7D/56UiSmTixj9JxDEWPQs4f8VMvsRN4LtKo+M&#10;ypxHktWJyVDbfXw4PpMIYVaKEUjT4tqTi/AgcZjLqXEMZJVGV5aifNZlOK/EjwtKnWjxA210eYnu&#10;z6jxUGcg8kqc6LQiDXTlqYn0MDUOvdSAKZVF2Fm7kDiGg17UwmAgq9JZDTkWpnvQJAJ6Bj3aA4k6&#10;spFyYZlk4YiL54yU52fgrJNGIhKKEDA6saO2FY+/thLrdzaiNC/dLAjqh3SJiQOVczxMJYsNoqXb&#10;zDhv9mie5xA5aMCLAYPJ2+0dWvzg1tux7vEfojBWiwJ7goTxSCjxB38gBC/1Hq+ih0+18FByQ0AL&#10;04Srcd7lN0C2FKK+M4LzTxsLnz+A3IwULF5RBZu/GZeePRb+iA5RllgTjhFpjFORiafIHCRmUlA+&#10;ujZDh5DkAUJCc3Dyys4HvV9ZlonXP9sFk9WCsQSMX/x1OXRtm3HrTDv2kasjjsstEwOZXiPAbhA5&#10;MfUTSDqDMbpEHJ6wQionhspsA2YTuZ08ahjmjB+CTmMZ1q4lYhtuoVtSuPWw6EUs/2Ijdf80zJs+&#10;inAd42Se1SEbJvD6QjyCy8aKRleWY96UCnyyYS8HClnqvKT1eHsgguOnVFIYicqgmz9v1ihSDFKP&#10;oWnG6kvzMrCuIYYbrrsW0mdPYFiplrR+OmTJCG3Mi1olHy0Zs5BZPBTDx07H6BkLMHbq6Sgbeyoi&#10;dKldjhhuXzgKt83JwtrqTiiWTIwbnEN+P4x3Pt2IaXkiBhXlQ9Hoqb57DosLLLiUl4KnX9+At77Y&#10;h3kzBpEykHsVyXGyAPp0M6p2NtO1jOQeTHjs+Tdx6wwrl8LsXroAZdEJZEUUfLQvBmdA4a/ZdAfa&#10;Q1YTkjdTF0GBVUWO5IFJjGNPJJM+RyAz5QEGO/ESL/zN+1DfEcTCc89DmknkxPtgnsYA4nJ7eR7M&#10;IuqEX2ytRVV1C9JTLOPofTb3d9NAcyssalfCiFJDm5tlafNcC0aikKzEdJsBdX497rjjx0jd+AJK&#10;S4iRixbOFwzhdmz2WDH8gp/g8tnDYddEkG3RcLUhqjGyKhqcM20YFq+ux67aRgyypOM7Q3V4+JUP&#10;MLL0cri9AUQ8Hgwfkw1/jA3SKV+5QQs19qrV+/D7Nzbipdvncb9/KJnNiTRZkbFlGWiMKFi8bCsK&#10;dD7iLOmo7oyjS3jo6CLhOBHmKtbwIjRmEe6wiizzgfhYl3VxkxWRmGUJSCg2+vGL+YOxftJg4ibA&#10;do8R65f/E/FmB3Lyi5BCbiUW9x82wsrqubQoC3+67TzM//HTfMwp1Wp6ggDyMp0S4gHJAQKOjQlZ&#10;quFzU2tbOkglaHvoeltKGv7+1nK4Vj2DoSUigkJiSqIm5kGVS4Py07+PX55TiUm2VtjipP+dLYgE&#10;3FCiIR6Cj/s7cN1kG8YWWrGzLYTxgzJhCrbgz299CSP563TiCzaTjg+c9RZMU6n89YMq/HDBaIyf&#10;XAq/O3jEh4pRq7Z2+uH3+1CZY4SffEn3hDMGLeatyCFiwRAdFhBgJ+ZrktbnwDksCm9JWhOJCGln&#10;RISVyPSiYh/OLfLiljFxZOQPgWIfieuvJlJuYYnIkcOHxumidQ0ODCkvwk8uO5XXu6oobMj65f3R&#10;6gECjiVdPY65j+rGjh5hZSMRuibqCNs+extDzCG4VTsPZYtKGK1Ewsacezt+e/UcaEKt2OOMUW9U&#10;yIdLWFUTwG1vNuJvazsSSbw+ei+mQEc9sNkTw9XT80nJNGH1zhby9QkTrDAifFDEUsPmobiC1JAK&#10;zp1azlmGkeRF1+BYrzKb7rm6xcMtA0vmMevY2EfP8+lWUGgTyVIIeGRNGHs7ZOx2EmeKqjy5uKuB&#10;yHthu0PmFkRKjryGZRG1rhgCLEDnbICis+O3Tz6Ja+ZPRkt7J93DkakCA72PLOaZ0yoxpDgLLj83&#10;GAuQmLoxYMDxOZIZ4yxFjiX/Bsml6JJD6hkpNixfuxfu6jXITpUQT9ZxNODjeQ7Xzz8J5pgD7X6Z&#10;N2S2VYN3tnvw6GcOnD7EhhYCwnqSvAwwXYefzP3gXCuydDHsa/UgFGfBMAXxcDhB8roTYQKBIc2M&#10;VJKH1/5pGd76qIrkpg96o7Z3s51AOZoIUDPHlPNeKvcCJNZ8zI2cVaGFmS71l41hfFIXQyhGnCUZ&#10;NbWSxajzyFjbFCMuAh43Ye6IGbh/7DHg4VU+/HK5H1dddDZ+etE0tDk6yaWoR5UQxc5hE6bys1Ox&#10;kNQMT2pK3OaNA4lzsFti8yy+z4bPP99SwzO2Tp88lCerqFo9Nq/7HFLrBqgpKiQQERQkeMiyDxs0&#10;BCkmDVo7wvujiJ6QjOI0HX41LxczBlu5y9jrCKP7cCdPraPzo+EgRpdlYY2zmeSsH5VFesQIIFq9&#10;IWFFOCkkIucL474rpuKJd7di47YmDD15yH61cnA430J2fcuGOgT0Niwicr1mbxscRGZ00lcf3E9A&#10;YErjh1OMnJiaSLmQUubWg3MdPYHDTUBOl6izJOa2GIkTrWkIYtzkucjLziDLpOCS2UPR3u7g6qQv&#10;ydJ83Imej00YZxaa5Z8SJ5k+0CKkd7Hher1OY+psCeKD1TtxxtRKHh7vJGsXatuDKKmKLYYipAte&#10;pEoRhKmFs4uGwKIhudat6ZmpHZJl4D14T0uYS8WhJAcDUfkrofc4VebKGieq40ZEN9fhd8OzyQL5&#10;eFSzS7Cw60ZDLIFGhx9fOY3HPmQCS8Af4WH77sCwWcltW8z4v3d3QSHz/vhji/HxJgdGpqSAGS4l&#10;STIPWBniBwQEohEoTUmgh7kim5AAMFMx7PzJBVq4Qirdk0zmXiGLI2DWoHxSdiOgxsJg+S8sA7+v&#10;WfTMtTCVyNYeSbOZ+VCCURLZ0L55IIGDte8iquD3WVIvSypuc3p5wm+DP472vRtgKx2COdc8gN0f&#10;PobWzz5Ak2CHPqUAGjnUQ4wzixCMJlwDa4w8m5aPLQTJeXcfY2DRRo1eh23PvIiiHBteDBgwd6wH&#10;p1Wmwh0KQmcwklyN8lZiIAgyadh2YD2WHsCQWb6nCbLehFsfWY6RW77EucSPlA9WU0Nb8ZwwFLUx&#10;HVL0EbgjPQHCLAXjE6/viHB+kWIUuL9nWPYRcGYWaRMxHJZhT40nxQkwJjsy0uzwut3wJPNgj3V6&#10;BY9/kMVmAGHjVEa9lvnLsSIG1rGU5RywIfu6Vhf2Evcwms1wkjLoaNhB0tWEU4dnYuqwUqwzDMXp&#10;F92KGRVpcHr8h8kPYZWscpJ68OBTgByUxxvCj40OPJnSgls0Dsz5SxU+rHJSI4bIt6uJUdLDsX76&#10;AovVABu5pj0BARfcswTZ77yFe3PCKE8zoiAvA5fliziptRoPrycrRmBP0SdA25OnJEDdSdahjdxL&#10;gCR1tkUkPqLjriUQY1MSYrBIcexo9iNqK8DY8kz4gpGvXemM27mSk7W7UifpmDQQM8Hu1mk1b7FF&#10;VJgWZ0Y9yxiHfvBcdHY48cBra6BFGe67Zw5OHWSBz+2Ai0idpg+9hjVMtllEVUCDhn1tdH02h5Jc&#10;QU4EjQ2tOP1pBb89J4ofnaaFJTcH5MixX1+yD6uJaChrTJF8xabmAN5btg/Llq7HgqZt+F65BjUw&#10;7lcnTYIJN6a5ULtpE+5URuLmiRZUpEThCKrk6lROsBlu5w3SQkvXjCeREyRDFSBOwsSPRI2mRRxy&#10;xItV7QZcfs4UIqsq3IfIWe0TOLQauEmpMKDptfvBUTgQwbG6S9KyRVMgR1GeqcP51/8E25e/iXMH&#10;RbHTo8OM7DBc7jhYxzlaYKjJH3kWCYLdiicWV2NYex0KK+xoJxMeJEvyWGEIo5wteOpVD7ZUNeGs&#10;OaNhysiAjnptkRiF1xcEG6qzEwlmHONnyxsQ3rEXc121+A2R5eFlRuyVpURqY5eFIldgtaTgNwUu&#10;/G3XVjztGYSSChvmWbUoMmoQM4cRpOdlJJQB42CrYiAmm6aLY2tdC57fEsfZF12G70yvQGNbR79k&#10;yTFrweIcQeIeJr256+W8gQgOJz1wHVV8cWO7ByqbN0qS8JLpBbhxuR3b6nbT38X4ss6BVLsNVrOJ&#10;zzWVZeUww/sJv55p0cJq0uHzWi9effVLnLZzGy4pMcGhMUKNE9CoOetjIq5Lj+A79gi+qHdg3zO7&#10;EdXq8KlPwphFs/A/0/PRsq8RpQYTfvoxKZz3VuPt8iDKykgxqTo0xBMTq4SDJGuIxV5sqfiJLYTr&#10;vLvx5y/ycG+RAeMHAUObMqE1xWEyqCixa2ATCXhxEaosQlBEhEg1/X11LfaGM3HlTefiopOHwtnh&#10;6pfcWh6r0Wj4BCgGDinNuj9BbiCCg/WbvYqqFrObVZPjKpISwzXnn4qfPNAMZ6geF0zMRijmg8sT&#10;g4mUhZZMY9eUg64JRwZCRKqRuD31+nqHF6sdOixvFFDl1yK7U0Y6kdF19LvU0I4CuwWdog5BRUBN&#10;nBqI5OHJWTrMlsnPK0FcJsTx8CersWHcpThr3mxs216Lhs2rsLQ8gFSbATtlLUk/df+KLCb6vE8V&#10;qaEVZAoy2sMytnbEsIv4RL5ej0yyGq1Tq/BGcQu074/EmJohGFYAfLpFhI4AlJ0VQ0SKwaWSQtsq&#10;YVTx6Xj6ntOQbhXQ1OzkFkbsB6thNGjhcfvwyca9fHS627FjQE5NoHZtZA/O5nl0TdZpICsyozIb&#10;j//8atz5xBJ88eY+zCXfPrXMDiOZ3Lii5el9bD4pG92UBJUPQn2xNwq9LQ1RQxmeWLkTn73wDBZd&#10;fxV+9eQv8emmXfj4yy1IaamHac9OTNd2kuS1wUsAcZOH76TG1dN9tEh6pKep+GH7Xjzyq6cw8tk7&#10;sb0lgIUde5FXZsDuJDA4saTfIfrZTlZkojaELa4o7mkX0JaWQ2qrADmDiuFALv7R/AZsue2kFwkk&#10;Q1txQdpI2BQDbvRvRnxkDcxGArmOqZMAwloVOSrdV91UpA428Eitph+marCYRlZmCj5YVYXlG+hZ&#10;0m0DHxzkJgSW2laQXMWvayyA5SKMKrTj1Xsvw98+3o4v1m3F7h0uDM3RIotcBnvYWDyx2h8brt/l&#10;MSFiKMC4kgo+ivr8e1/CENqGN157BeecPQ+XnzYc7ilDUOeLYs3GPfjdP9/D2D1bcHaRBX+MWLFA&#10;68FoAwGFiGUnkUN7ZgZ+2NqEdx57FfWSCd8ljlGv6PYDI+FCBKSoUfwtYsEyRwSrNfnIuXQOrpxQ&#10;jpF5dhSn2rB5XTue92+HiTqqEiY1omrR3qDHmzaiseduRLZGDzlIbxI4EbdCGhPBZy3P4azHmvD2&#10;jfegaKgdTe3eHqmDfT2YNc7hYBDx96XruPtms/S7zelZOyAXbwmFYxek2c0j2XxWliAbSqoFpuPd&#10;gQjP65g1ugjnnjIBe3xG3PbQS1i9ZhU++OxzfLytGV+40rCp0Qe3swmh5u1Y8d6/sOTTHXDU74LW&#10;s4uqQ8YWpx6nThmOVI0CYzSCmSOKMWzmBLzt0+FnVUGkhdpxWqwZBksqj5CyGgqzqYY2E9z1rYi2&#10;OjA5TQO/IvSMsUgSzNEANje34xHzcNx3x6W49YxxKCESHA+FSYoa8dQHH2KltBSZ6Wao9P2GumzU&#10;7rGg4bQ1JHPJDXpJPiksRp5kL7IOGalGVEe3oXaNHueMnwSZyLGsqMdglVVujYsLMhCNxvD9372C&#10;JSu3JTrigYOtUHjbgLQcxDVyhpRk8SUX2Ip+OCjAxQJBze1u5OZmY+vaVYhuegnhrAwY8kci1rwe&#10;0bbNnDs4Qx6IqszD7e1Vy5BSPAr6rAqInTWo+mIplqyeh9sumACnpx3++jYUplrw1I8W4YyAjOx3&#10;1sGdEoQSCCDHYkGELBIz5G2kREbb2LI5JEVlDR8A7MH8qeKbogriLY2465LvYt6YctQ3tnCtqiXr&#10;5++QqZH3wJgfgerLgJgWQNRrgHfcDpizAlCdVpYC1oPNqnT/StiIwSPN+Pjtd/HhqlMxf0EZ6pqc&#10;R807eK4p8bKcTJZeKGLDtlr8jNzzJxurMbgwkw/jdxtIZIu9KOIAxEZ+NC7Pshh0PD9TltVe1Udm&#10;qhUb9jjx9uv/IBUiwWRNhbVwFFKGzSV0OYkrxGC12mG2p8Ngz+Y5ogh7ePgZWjNMoTosW/UlEdoQ&#10;/x5WOQ5PgPPhBUMzYSPXECCzHonFejQA4xQRgkQE0leAwQgxW0DGFfBD1ur56n9hOZHpLiTjCZ3e&#10;EMmxNuia8qGGtVD9eoj5nbBUtkFwkSXpDgxmObTkz4jUqqSitIoZQoED7+5YCzUkHBXvUJKKpigv&#10;nUdA31tZhVt+8zLOu+NZbNjViOGlOdyddAPGOiq/HEijsj14UjQmRwcXZZFMNZBvlHsdzdSSlHzv&#10;o+Vo270RlvRcPufD8+XfWHVAlz0seaJ4QFQKTLWEIRrtfEJQiiaEDWtXY321E+k2UzKaKhAY49CZ&#10;jFBIvmrpfxOR3IOTeth/8uGGOtmQPnGmHbXt6PAEkysBAga6ljPqRHu9Cr2sh5DiA2IEsmxfcopK&#10;z+YQrGHENxYh9ulgemCm3LTIH6zB8tq1WLuBp/cdsTIZVzOTCvnbkjW46P+ew9X3voQX31vHR7+L&#10;c9L4s3XjGSxNkOWSRgckOIgoOS0mXWDy8GJOkno79HoNXCFg+bKPoUeQN7ygNXLyKgc6obVlQ41/&#10;NazMQMHme7AG1FDzdrY2oKrWCanbrDBJVRAUtGgTTTAKLC1Dc9TrcHDTTZzDbrYQyYyS+ogixilq&#10;AqAmoxZ1tUE4/W4YKprpYTXsC5NoE1ku4ldEvWCgK5ijEIxRfr41WwOnvgHrtjbBYNYfcTZlBgFo&#10;Z107fvTQG3y5bWZxK8iNcKvcM7HpvWQuBwZask93vjGxIMueVpqfzhdp7e2wWUyormtC9faNsFnN&#10;+1P0BZKFSpSBReoFGFQZITedF+eThFjWNoIO7KtrhBzrFoKm3y4ivZ2yAL0kdl947ejATRVu1htg&#10;Y5+VI4ip2O98GNgltnRTmpPnjLB7Siyi3jtvUIN6SOUOSENboAb0CbQQQLSFXiLc1YgF4kdULIx8&#10;simlqTYjSnLTuSXp5XkepHLmVz470MDh8YdnTh5ewtPpfaHeB5UMRhN27tqFlpoqWPOGQJ87IjmV&#10;kERlLMRdy1cGzHhj6MitpCYii2RptBEnqvfuJjDI+00/6+RsXa4wkV42wUrXV3CQGzTo9ciz6OHr&#10;6ECH/8B4RTSiIjNXC2sGi+gm55wcdjydvldmI4fSfgApAR3spWHUqfvQ1hzhs9kOdwTCEb7bQ26G&#10;fb/q63Y8m3Qjt/UKrAFHOBRlFpuwxLLPlUNkT7Fj++4aREMB4pZphAk9m5OQMN9U4YnM8YN6FOMf&#10;cgwxZzW3HgwoenKtLQ21ZOajxBEOuBYDgcIrEJA0Oj5uo/YBHImcTwmZRIAjwRBPP+xaikEraRAi&#10;8BL0iARqD+k2D1yMEVJ6HpLraliTUDHkfizpQLNYj9p6L1+k5fAjrho+yYnNY9FoejT3aiQWsV13&#10;SKszwLChIwY+ia33HY70vig9y6Fgqf31TS2JMQypy5UksmM4MJTk8ga9kEWBAQmJc/WSgpametS3&#10;eXqEjgW6hofAIRA4pGPhTeRaMsn12YJeOF0+rlISw/JabNpXA0/My6O5OBrMaWSoEfo8KRumWjjI&#10;qOO4o16+aqJBrz3sx9n8H74UdoeXk+TkwXZumHGkrx5o4MggSZnKho5jh8hqSsxtVeH3eXnDiXpr&#10;jzkmnDsc5ZIGbO6oz+3iS0pK2gPmmS1qzySrQSMd00MwcFiNRuRGCBztTmjIKrH7DvriWF+7FxoT&#10;WS716K4tMEBIzBoS6U7KXKaqYkIULn+gZ9ZQry0s8Pm4LMNLOFAvjx9OcA1Yt0LyNb69po2vZWU1&#10;6XuVZr5gFE5HO/V8cO7AlQlftkDmloRXgiIfTc1DDnsQi4Z7VAXrmYyMGskky8ewuArjKCJJ4Qxq&#10;TG9HJ1RyM6TAqKe7UN3czkeGcbRRaTHBaFXiGsyKJL6ASKU5gJASTITYD6OemIUMkRXmLvrAVz51&#10;VF890JQsaXK5sd3N5Ze5F3CwPM5GhwvNLa0wEzdhHEMOubgL4O3Ih7sjOLr0axb7iBJdiaHbWo3I&#10;TrWQTLSQC9P2Oo/laA4WKCsmyW2i60eIO7BlqHc3tKOhzcVjJ0dPYpgrVAkchgONy4byTTGoDCyH&#10;mYLALGOYSP3u+sRie8kzV+EoVzMeaOCIkVuIsUVhmT/tzWTq9dQDm51wUo80mGxQiOApET9fs2I/&#10;JVSOblFZJvPikQB8Pv9+V8TyQlLNJCH1RroZVqF9sxxqsmQKMbD5STVkLXjqAZtnSypGNbD5Kn4o&#10;4Xiv2eu9klKRSe1umph5TlU44iJ6LPjV5PDw2fXdrPBRLzc54CwHK+yh2XLWbCKzeHAFUIV6fAHE&#10;IiGeIMykq8qnECTdikhuRdIfXiYKCVUjRNyQfVE0u8I9+AbbAZLN9pdjcp9BkSXKqNDG8IlbxdXN&#10;JgQNFpgFGU5PANMnFGDekGnY9pmKoJZ6c2rsq4Gvg62GniwEm57JuIdw4NtURTjsI7Kr2m0mvsR3&#10;dVMHuTUODrZDVNXRPtNAG3hjQlxmPp/N3WQ7IrAgT0/LLiBCr/M5JSJPrty/LQUnpvS/Ksd6J6VJ&#10;UKihxJrmLfEiVC64AAtmjkDQn0hSZpOPi9PMaBT0cAQimGoB2uNaEp9CYlIzEssxdTWphhqXWA/s&#10;rPFkGZ+2x/DXDgkfmgvxnRtOwn3nTeDLRfEUvFQN7r/iXJifM+GND95AU3Ed8ivJ5di0XI0oPJ4B&#10;biUELQHAGOZLVns35KBoiMxjfXISNCqBUDkcp+SJpxK272tNLNySITnJev2gL40x0MDBol4hxivq&#10;29xoJvmVn2Hnya/dwRGORDgAWFqNLq0UkY4GBOs3wC9YkRYXYAw5ErGPg+sr4kOcyGebkgV90QTc&#10;eMkluOuqU5FrFVDb6uZ+mYEm36ZH5bAy/O+HdbjY68dgWwxlVh1SdCLP9eKZ4kl4uAmjG91RVHuj&#10;2KRLQ03JOBSdPhivT6/AjOEFcJEs9/FVdUQ4OoN86P2Pt38Hi5ZPwuI1K/HFkg3YYdgFY7kXKVki&#10;dHqRLKaKjnYikW02TMJczMybjTe1zyOk9RBRzgAMUeis5LpSrIk5Db26FB3a2l1Yva0OKRa+AtBv&#10;+9oYAw0c7EndRN6KdpBi+WJrDa46ZyY6fUEu34SkiQgEQ6Qy/GxqD4Lte6GWnUYfNGH+tEloJzdR&#10;tXwtTCZzAkBETpkLCpK18chmGEtPxjnnXYJrFk7D3PH5iAbDqGv17A9UMb7DAl9P3HwGXpk2Ais3&#10;7sWy+kb4G1sg+308C8tA96Gjb2d5MAEDuaCSIhSfXIqxw8tw16hCFKRZeACMrdPOenDXtdnvTk8Y&#10;HrEdJ5+ShVmzLsK2LXOwfP0erK7fhtodTfDRvVpEA6YXlOGkwaNx8enj0Exye+n9uWhVcoBisnAt&#10;1AH2lWHYyAKE4+HexqeQnpGKj77Yho27G9nuEszvPny8g4Md+4iUjmKr5yxfvxdXLZgCg06TWDwl&#10;6Rr4MtIk7ZzUhY0dHfj5VRMxvvAkeANxvLO6Cssc5I5QT+TPBsGQgrTcISgtG45R4yZj/pwZmD+p&#10;EDqyAs0tnYlJQt0mJzF0sp7Oet61Jw3BtbMqUeP0Y2OtAzsbO4gLufiAFUsB0Ou0GFaYjhlD81CW&#10;ZecrATnc/v1rpwpdrqwHZUpEXNm0CxbHKa00YcTEybi6cywaWIKSNwwbWanBZRnQWLVoo+vd/dST&#10;KPF7kLnlJEQaO7FnTwyXzJyL8eOy0O72fUVGswhzJBjk25YmVcsS+s4+b/0wEBfG53u9Ml3OJO39&#10;t8zHtefNRB3JQFaZbEmobdUtePJfq7Fpdz3y7Hr89aICcg0irv5nG1yCDRFnDUxSHFn5JagcMhiV&#10;FWUoK8hEUZqOr73R5vTwcYbe2H5XWIPTk2Q0go1f2M0EBrZUtKomF85IqhuyNCxHg8USjjUTnF2O&#10;dQZTcqM/BlgWCOQpBNQ273+6Hu9tqMNEUwDnlxrw4a42ZE0/DWfNmYzW1p4bCbF7YBOpfv74W3jg&#10;hWUYXprNnmMSEnvQHvfgYMsPNbAHbuv0c6vx4Z9uQkl+BmoanbzXZZPZNlssaHDFcN+jL+HGQR3Y&#10;3BJFa/o4/ODS08iFqNDqdDCyEXEirUo0QpUdImIW4wNjXyedv8u1qce4ncbhDgZWvt4YdQwGEIXv&#10;eC0iLzcbr6/chTVLXsbl42zYQiSz3jwC371sUcK9Jsdo+C5QRVlYRW6KJfPYzUamUlbSvc48lvsZ&#10;iMk+jVT+zh44J83Kp+hd8cu/w9HhQ2lRNg/ssOmRLW0dKEzTYkxlCe5414GNkVx8Z84EKOSz4yEv&#10;/C4HWtva+IJwTQ43X15A7ofZYQnD0X/A4IvkkYsqJPCzFQbYpZnsLMxN42ScZ2nFIvAS7zBJMp/a&#10;ySZeR1Vx/2QuNbmQPgNGOz3rDx96nVsdln9L93rjsd7bQN2pia3PPUhRlMls77LNu5tw/s/+ikd/&#10;fB5GDClBOBjgW0g0tyQ28UvNyOTLKGSTrw4RH2H7orQSmLqmLA7Eg28ISJaCNWg9WcTn3/0Su+ra&#10;uEpjnGHs4AKMG1LANwYUtXqUF2bBt1WPMpuMvzuiSC0kMFk0aAqATza3p9hQ29CKG+9/BXuJGw0q&#10;SGed4e6+xDWOB7dyQLMCS+jHmSwQxnYAYMPT1yycwveZZxsEq0pi8pKkMybGkeQ4dtS0YuOuJh67&#10;YAEmhytwzPu0fFMHsxYsn9OWYsfSlZvxy7+8z/M52fOxUVammJhbYVlcbMWdicOLkZmeio0bNiNL&#10;7YCQVYGf3XQ+cRQN5EiYL8DyyrLNeOjlFaSGAijOTWdLOP2BDMqPv1YDHAe7Q36Pyg+ol5WzeAfb&#10;jZltvzV/5nCcMr6Cz9hi61IwQ7+mqhavLd/Cw8XXL5yKX990NnclLKDWn/u1fF1gsPtnicgP/WMF&#10;HnxpBbduhTmpHOzdHRbbQzYxwTmMdJsRBrOVZG0Ui6ZXYMrQHOxrdvGdJNkitBt2NvCcW7buKFnc&#10;2+k6D3zt3nmc7CvLbvAi4guz6Xcl8ZDCTm+gmPU0tgIh87dsSJoltTBVwV5jiubm78zAY3dcCKfT&#10;yyOU3/TWHIfnKolmLyLV1NDkxPW/WczjGyV56Wzc420CzSP0dgsS+6KwjZTZhsr7V7Xni/ojsRIg&#10;AzuzFl1rr7J6YNt28GiyqrJlO3/XL5V+nG5Xzm64JB6XK6jSzqb/TiECVqTVSGwd738SCDrIND9W&#10;09yBR25dhGsWncyJ6X8SGMw1Mom5oaqGbzi8t8HJE33pXu+k9+/r5WP5VB6icv5Rfg2bV3ELlef7&#10;6741OD4P1g1riMnX0AN8kHyNbUnk6WoMvU6Tnpth/9X/PvY2N+OnTx+NuoaWf9vmwt2JJ0vVYwv4&#10;/+vj9XzXaBbBrCzJZr9vont98hAfZcPqFyQtyM+Q2E27t6M9Gf18Jvk3/tvB0dvh6dEoinpPitVo&#10;9wcjt33v96/hlXQrRg0t4dFLhq1/h4thfMdGMjWNyOTbKzZwV8KkeElumkrAuJhOWXwUl/kwWcqo&#10;lCddjTtpKcSkGgl9E73v3z5X9t/p9qlXfkCy0N3a4T1jycoqTByaj+GDixEOhxGTlW8MIF3rZhTn&#10;psFIfOCep9/Fzx5/h+dU5KRbNxIwmDVY3sfLutjQApXdVOqT/KQZiTSHfgeG+G0HR9KsryHZuLTd&#10;7Z/y6sebsjLtRkwbV8EnRMeiCckIQeiXGugKt2elWZGebse2PU346Z/e5GMcWWkWpNpMDxLxPI9O&#10;cQxkf8237BDUbz84kgBpJAvyRCgS375kVZVp576WwWyJyUEFGcjOSuFpISzJp68r5bBzmURmIX4W&#10;jWS7X9ttZuwmafng3z/GXU+9g027m9ie8m8YddrLyNU9jwF8dAfGf0StHOuGiEdzUCOY6lo6FxAY&#10;RGoINu+zx5Ala0gWYKpvc00g3//9sUPyL2fBsvlU2O5QglZCwBfiyTGMuLLG57+RWDeLhbLZRKeu&#10;9EWVXFOED7wFwbYfY0BYuXkf34mATQfIz0zZbDPr7yRF9c7xwPDZY2mTkRb12wQOIp8/Iu3/YLfv&#10;8dP3fJ/+/OvB57JxBzZ9oK3DN5zAcsOgwswrp44ssU2sLOLh6qKcVJ4RFk+u+8kUB5uayUZK2Uix&#10;0x3glcfiDc0OD98ui3gNWng8JcZcyGdkSV5UFfXPKgb+0eUOdcIBYHxrLIfFqL/TH4rcazcb4otm&#10;j/Y3tLnkj9buTk++zYJKKw/lFpgr8fjDGdTzvyeIwoKSnLQxbPogswgxcjUMHDIHR4QH0jz+EI9c&#10;7gcadTeDXltNbmML/d6kkcS36JqbjqeYQJcrUf/TQbD+BofdYsymBmslThF/7ueXdq3XJj+3ZI3v&#10;jU+2phAAHqXG+t7RqQw+kXt8IBSZLoriGGr4TPo8FeRqJclODS+Se9lLINpLNVlNrzPVsA2H2EDv&#10;eAJGd4vxrYlzUA/ni3EQbxBxIAVBOmXiYBuBo09gZOeajbr1rBzsiahYk9Y3sVGecHzX25GAAQzM&#10;fI4+HTaTYQf7vWRlleDvttTzi++tU5Ik9IP+EDzJIJv72xAt3E8+DwOMbw3nyM+0/6DJ4eEJtIxU&#10;EkFUiDiKJDGXh6PxU3Di6JPF+NZYDnY8/tPzH589vmIRydE1G3Y3xpocbjXVZnph8a+/O/cEHA5N&#10;Po/UR781UvbN313LFw5migyJNa2CC3/yF/kEJPpuMb41hLTrSALBdwIGfZOr31pwkLVgz2x87NWV&#10;+Q6337dxF1vw88TRK/lE38215jgGBvOF6Tc/8MpiIqMsQ4yNcdxBBPT+E5A4yGLg6F1J9+PfPfBW&#10;SZzjR8Q5dtCN+tVuPKSvx+CiTP1tj7y5utMbnHjJ6eMDoig0EUi+Q2/tobL1BDCOzZX8p9RKLpXt&#10;BIyfSSJa2AJ7rHStrNTXB3h7ZVVaMBytvO6cqY4L54xVf3X9mXu1GokB448ngNGTfGKgg0MS1Psj&#10;ighXVF+vEbGQbcnKik7CMSHbpNfygNSuunYWvl5CnGNJLC4X0d+/PR4bU+3l72M5FBwIcH3da/1b&#10;pCxd3Ubf0UG/NTZtFAFZ12DVqUVsy7RwLLFtWi+upYxeygnIGsQVsZ0+t1c46GElSfyeLCt/NBm0&#10;H4cisdF0lb+oqnrH8djLpW4SU6H2UA7UXZ+AoWGVDBX9ES0Q/00VMLs1ZNRcWLgXb0xfigxdKLst&#10;pBvOgCEfBAz680ZRULd6Yrrqar9tlUmKr8o2BPc0h0wbo4p4vtTNVBIw/kS/zg6GY83krv7neAUG&#10;WwCma2BISroDbfK1I/V+tVvpT2D829RKWJYyMvVhzMlpQobVA2ps3efO7NVDrZFfiIKwgk4J0XNN&#10;I2L8g86obmRHxIAKOu+Soj1YmF+HLGMYf64eOuaFmop/akVlflDWfOGMGCbbtLEVqdoIS6R5R8Xx&#10;dfAE3mRj9sa5OFgEla/d092SHGSReRGTi8kIX9ON/DvBkUaFSczXYqq4K1Mfot4gI04NPzenAa83&#10;llnqgtY/pOoiDDzwxbXQizLKLV5cWbILiwpqMMzmgjum527n3lFr4YoZ8PTuIf8anur2XlG+L3WH&#10;N82x2pH2iwxt6IkUXTS5LNPABwWSvVw6TC/vel1Kuhyll4YXuhX0MzB6SFml/+shi276c2owHyF/&#10;cVwVvndadpOJejsGWzwos/jQEjZx1Beb/JiXW4+rSnfh+vLtWJBXx5dOaI3a0OaRsbM+BLvgR0Ms&#10;E592FolPjVtmvCx7HUYbG835Nvmszb7s+W0h/XoCSMtAHkvvyrjiybt9bEyxl/JNP6mmO/EQ+rci&#10;6jWC0haWtX9wxfTfaffbIosby3F/2pcg/oHzyDKcmtWE9ogRzHrkGoL8cx1RA6oDNn4Bo1Hk80fl&#10;eBzNnXF81JSJW0fswsn2vXh7ux4WyY3zMj/FtNH143+5e+a6DR0pC8ss3rfUAWZB9luBr2H+/xNu&#10;k4ODLYnN5hn354BYXBVVf1Tq+MHgLdkWTXzqa41lGJvihDemZe+BCCb0kow8YwBRRUJ90LK/Z/F8&#10;RtK40WgcXn+UOEcEa/3FkHQGXFOwCu1KJipK2MJxMgEphlJTAx4d9i5u2jb3zQ2ujNlkmVYMBBej&#10;HsQfpP9gQx+TWukepezPQsQRjoix2aqJ4dLBW/DspBU4O6+exTn2f3mEuIY3puOcA0lixVb21xMw&#10;wpE46pu88AciyNH7sTIwFOcWN6HE2g6/rIPVrEV2hhHlhVaELfnINEbx5LhPMMTqWd4YNI1mi0Ey&#10;rtIfpa+dRu3mQjRCTzdyPBFnKX/EbJ4k298rFLCGdkV1U4xibOKpGe1kKcwIsQ3zustWNu9DEjkg&#10;EmtosDVG43B2BlHf4odOCWN8XghvtJTggW2V0KhBjEoNocLmh1WKkNljm/Ip0GtUeBUzJ7OzyVV9&#10;4iw42RfXP2XSKgq77NcpbBcKBna+4bVwaNerHkQUuRLpJkePx4O7FbaEgcj3Fem/C7O6zNKHN37q&#10;yMVObwoGW92oIS7RPU4Rj8s8kzsaU7gLCZGbYL9Nmjgm58voiOvxf1sHozVrAe66tgCfbWzC7HfT&#10;MT2lBtMK4ihLiSPLEIGFrFO6PoJmv5avNFhsDlZ6ZdMggya2sx8CePtlZ0TuHRBCF0FkK1EnOYVw&#10;HFqKXiOkHCUaod91MgEhdbfH0jkutR3PT16BFG0EJF8552AgYUQzxlbhk2PUy2TY9Gw3JRF1Pi3e&#10;a0jDUvcYjJkyB7+/rBKWTB3g8OLdrZ147ct2vL9uL8IBN0wIwSBFkaENIN1qwB5/KmKqdm+eXayI&#10;yV//aZIbD/C6YTMSlG7EXewGBnyDkvI/Cg6+CBrVANusSOjHp2OuKi6rC/Z4LG+MSnWJN5ZuwISU&#10;NqQYBHgi5HZCKjrDGjgjGvpfgyZyPU1yNnzGQbDlDsMlJ1dg9oQUOjEIny/MN8yR0sy8VZr3ObC7&#10;2ctXuvGEZHijAsYMykbc78XNjy8NG3WaG6k8358N1eUSjyWr6ri2HBFF4P5V359hMYEvB858d8YW&#10;h+4Do1YYe0p2K0I+J/SmFKSnpUJjTOF/a3QmmKxpGFyYgZOGpiAvn4hrOIIA8Q+l2xxWvhAK/W02&#10;0/tGXcLed5EBxh6Nevzk/nfwp3e2REYWpxtlpf+TEruHvb/NhwbdNDgbCFNi6Ff3whrSFYx5UjWR&#10;zD9eNBLZmZOw2a1DebYFg3KsfMNgi0lk8obuhr41FodCVsLfHOxBXLv/ze6NqRgEem4QyHBgS7fg&#10;RwvH4M01NXqXP3Kx3aR76dvdhN+kWhk5O0kgD1Dx/q7M2o7ghh/NKR983WklKMxLx4TxeShPk5Ai&#10;Et9QooiEIogGQ4gSKKLBKF8745gMFdveij6fPigLsi+CN1ZXl2elmJ76JsAh4Mg7aB3vh4jDxOu/&#10;bmGV1+QKn39aZeboW08rhi8sIajo4W/qhN8dpI4fR5TMVWJX5IPUDgHEQgTTYjfyv49eJdGX+iM4&#10;b0opirNsY/zhWPkJG/A1waH2Yzlg5onLxOWLL56cD4NZh4hoSOw4dKQGJsDYsmxoavXgvc+riZPo&#10;+mA9iKq4Aigsy8SpowvQ5g7OP9HMXxMcUjKHQPM1S/c9D92BGMYU2adOK7PDE1BgMBjIChx+Kgmz&#10;ItZ0MzxkWcbfuhgfbayHPtXcp3GfGEOlToNJFdnsejPUE6Tja4Kjn0r3qKAnFBsxptCek59iQEgW&#10;IGqkI260q2OLpZA7ueK37/Gtwn938yzEOgN94kFCMqSZYTOwDYSnKKoqnGjqr6FW+qtzdbVChFwD&#10;ycg5pCYTxE0UcTQ6yEBqY/myHXiL3Mn6Ry6GaDHA7+rkmw339YgnuEoOfWsKEguu9ctzqv9t4Oif&#10;oJfAF6Nv6AjcTD12RlxRT86xGw7U6BH3xxV4UORP72zFvCllGDe5FOEWzzEBg5EPVyDKFl9po7/9&#10;XV/fNUIqfE1wiP8N4Ogve8v2CWl1BVM6vKGXL50zcu7VpxTjhaXbEWar48gq35xPVZTDWg9uXPxh&#10;eEmO/mDBaC53InLfdz7gS0kToGT6Xvr8v5jClQ4a9zhhPY4CHPF+cMesw3e4Q1kGvWb98z89s2D+&#10;nOFAqBPuFicaPDHEqCbj0RipkDjxDs0heQcnjkQkGWf4fEcr5p89AXYip3zrLk9iuaWjWYFYw24o&#10;FsceUjtBQev2qaKUJsg8MUD5L3ILXzsIljPylP0VdqwlTq3a7Ar97tEbZp264OyJQCAEeN1wdQZR&#10;2xHB8Hw7guEwdEYTtKRY1EPs8szAoUsxIUhAuOORj5FiEPnGvCs3NiAn1cS3/FaOQGjZu2Yiop1t&#10;fvziH2swRR+ZmakTrtoj6yr9qthiE5TmE81+lOAoGnVgOuSxBrs6fRFpTFnGn+++eLJVFBVs3VaH&#10;L7fUYV9HGGtr3Dh9ZBbfC5b5DbYNuHqYLcDlUAxTR+YjO9OKZz/cgbW722HQSZhcmcvX+5SPEBAT&#10;CDy63BTcu2QndqzcjE9KPDhFG7APkWLjGxXN9dtlvd0kqiu0h9x088TRg3Ow+Aab2HQUnLHXwxeK&#10;Ggfn2dM1aRYgHMRLH23Bg0urldw0y5uZNv2cQCRuYVtduPx+mGwhaPXGxP7xvcUoyHVIwRhuumQy&#10;rj19ON95yZZhQcQTRjgUO6xbYZFUW64dDftceOhfm/B0VgQxtlkwsY3z9V7M1frxm1D6j54Kpy7M&#10;FOWTM4V4YxwnVO4hBUL3jGgh6ZP7eliM2sDeFm9LkNwIRBkZZi2MOs1dJp24aG9H6PPP9rhgzzQj&#10;TpwjQLI0YXKEQyoetneKn1QKO8Wk1yDQEeBLPh4RGFlW+i3gzD8sw03hGlyaqaBO1iJIwN8t6zlQ&#10;7jU78JSltUwH9csWRZMjnWAghw+C9UiZF/pO2FLMenVbnXPXjlonYNCizRuFWSfdF9fpCuIabfrd&#10;b+9GTa0bg8jc+70+hLweaLS6I1LDcFTm5Uj3w4GRaeGTf0655wMUbfocvy2KoJmAoewP8qnoVCU0&#10;0msX6N141NzKJnavd6uS+YTtOEKEtKsB2FoO3cPo2qMoJnJOgUB4SU2rm4hoFKv2dHzk0RnLKqTo&#10;7rfyO8aHOr2Y92wV5wulWRa4HQ5SLxFIGt3XSnnnWVr025afwvewn/KrZXAsX4EHS8JwikRslZ7x&#10;CPY3sx57ZQNm6QK4xeDOa1U0z5yAwRHAcXCAp+sN5SgKVwgm/acfrK/DF+vqsCWoqZhtV3e8ZGk0&#10;ztZ48EhxFLvqPJj72AawjaVL0/TobGkm5SFzadtXW5VI+AGsGWaYC9Owg6494//ehf7zZXii2Aut&#10;0YYwer9uV5SlWdHieoMLs7TBCxsUTbl4AgtHBge6y9Sj0LFCMn3fJeput9pN6IiosIbdxYqi6LwS&#10;9V4y4/N1Pvy5NIiPqzyY/PsvsccZRlGmFnFXO1dKIvX6w1kQIRk9NWglWEjqWgtSYcq244vdnbji&#10;4c8w6SevI239Z3iGgJFvT4OgMyFOwGNDfEa6QbOg0N9Cj+v5yMWQasF1Br6Swx+iJ7DwVbVyWJ17&#10;lM7YpYg3TNGGLmanv9UQwxx3FSRvHBdKp+IFSwPS1Qi+S40QLhfw/ToVwx/ejMfPLsaFYzJh0QTI&#10;l9kQDHHywHcn0O5f2UVMzLhiuGH71/vDWENK5NM6L77cWocNX25HeUcj/kTsYfYgEZIuB7KoQUxO&#10;ACOdQNGsaOBRRZRJMYS6BfwYB6mXNUzm4kxtYOFbUXNGmRR3KicwcaATdeWQHlOQhMouWXvWHG1w&#10;ycupzfhDqw4/jpRirrwbV9e/h8czZ6GsdBge0dXCowjIISWzRjHhIYcBr3UYUDY4E5ePSceiicUY&#10;Nbw4EefwBNFIqqfDF0abJ4QdTW5s2+eAgTCyJySgfXctytxNKBMiODtbwjirRHRDC49gQJjvM5uI&#10;2ugFNpdFxMeyDTqVgKrzoEPt2RcYEIrFGFbFTLjan/uXNFG+TntCvXx9cLClA6oVXV65GG1abG0G&#10;VSxIHuKfESseimZBCLjgZ3ur261kPZp4QzHTzhqDEYbFISveInGzOyggjwhl6ZACtFNP1gT8cHX6&#10;0ewOwaglV6LEMLYiC6GUDLz30VYstjVgopVUjERgEHUIkFXg+RsHNaqJwNERV/BrrxWZJhN+bmjj&#10;rkTpBeDZYhz/48/GuzFLZqkYO2E9jsatHNpiqGggQpcvxJY/a21BBlVujaKDnl5fpPdhjj6ID8zp&#10;uNGXhZukBpioSVzJNKAa+pyWav8CvRcXFghwU+PW+j3Yu3oP3vFq8GFKMV68ZgzKLSLfTHjwSLIo&#10;Gdm49Jfv4jFTE6ak6VCj6jkpVXmMs/em9NN1BxtFTG2qxsvhUrgLjTDKEYQPGkuKJYHO7uejmOnH&#10;xD3+V3MCF4cmpEeyGG3kx0Wobz5hbRs8WIyijjU4EguN1BJIMsk6SPEQThc7caXBh3ZF0+ML2Xn1&#10;9Bnm84PkbgrMEhbm6/HiMBVXiU48sc6BssoCDB4zlLp1Aa58eCUqVi3H/BwJu2U2vqLs38T30A9G&#10;boWsy2hNFLnBNjQLRm7ZeqsAxkumaUKYoQ1dy57tRNzjGMDBTnaTaY5CuP+P5rYFE6lC9xIYus8e&#10;TxdkNMW1WEzu5YfGTp4zGj5EdavJuANzDU3UKI2KHvdmBeH/ZB3Of24XWYxCvPpZDVrfX4E7yjWo&#10;jevQl4gmG8MxaTWQYxG0x8lFHSJ/lZ4HFlFhxDQ9DmHcCbfSR3Cw5o3QzzpZ8/3bjR23LyD3sU/W&#10;9Who5lasBI47g5k4WRvCTCqsV0pHef0AmXyXoMEbg6OoXboKD7y1Dp99sRPXGj1QdDpEj4Er6iQJ&#10;IeIkDXGJk9RDVQKzGNO0QQwXI5czdXPiOEpwsIZjm5dWx7WLbjC6H7mBZGkDM+/dgkrsd7EUxT3B&#10;DLRSRbNz2LiG1IebYed2Kkx9SHixNIS7//oZvFt34vwCPRqpcY+pyfiAkULXPfynGUcplOIYqw2f&#10;7iLreMK1HCUhZY1fK2tHXmbwvHa/ycHHKILUVFK3xc4qpAj+Fk7B+1Ez/mlrQoSsAHMZYp/RSr2c&#10;uEiZMY6/kgoykrLxCtIxLXPEPsO3CyfFE1XZulriIZdb4gCnHxM04SGvRKw24kVe8QQ4jqxM9hF5&#10;nKUNfvyQuR1e6mGMd3QBg5HLQURA349acX8oHf+0NqFcE4aLLEuWeKybJQvwE1G90BrifzNrknkM&#10;17JJWnTGifHEYrATpzDSNTJU8ZCsRSMomKoJSbmiXESWZBuLrPZXyKAbF/8mju6Y79rnruvvrv97&#10;WwTg4JzNWNJJ8NgAA8dJVM5HYj90tuwO27PEljxB9qpSPEuQM+4yOTNZVTlVzX5gsFyIUq5WNLjF&#10;n00NKOOdqAVPhVN7LE3QSycNJCtKQGJvFPbdWiT2adcmOzEbPtEnPxAXEjeu64v81oYleHVD4coH&#10;1kZ1uCOexYfvhcN0BGbt6PdHpGxqeqnMrv7A7jmMA0NRcrJSWfEl3+d7viSLN/k/ex4rei7D1tUY&#10;EnoOawndYnUyei5y3AU2Pm04WZ9ds0O66jOe/By7T0fyte5AUZNg8CfPZa+7kvfPPiezinZSeT/5&#10;BUYqFioZyZuKO1Qp7zq9+4rRmgj2yLoewCgki8H887X+XMb4f0wV+/nD4TQ3ASMuHLj5eLJRDckb&#10;DCUrqzs4osmb03eBI/m/oRuio8n/zb30SFO3z+1fLoNt+anT2MXMFNj2RMO6LxS7rBUOnTTLgnQk&#10;yWM5YjyfyGuGgl5TXCLJugp2ayi52z26k+fEkr/DyfO76sHYrWGFbtZE6AUcXdE95RDgUJLXD3f7&#10;bDz53Uo3MEdwDKmzDBzbk+UrBwOARVBGT9GGfhXpVqfs9VwhBpacfL0/B5vihmuGSpFnWeUWibFj&#10;NY1K8qH691BD/KoWun2LFOvTzZwgpIc5WADSAuWkVJKnLFYhJHtXlhDneRzX+HKwMma8aIgUXSyf&#10;4Pf/XVKWAcCpSs0sVG4ncsYsRh5ZBjuB5dZANt6LWeZWSLHFJ4aq/gvBkWQ477wese5gAaihmhA6&#10;SDlcTRzjtYj1igop+kF/ryN24jhO3Apr9DwxHl4fN0y82Z/z8FBNdMabEWv9HkX3w1IptkM8AYxv&#10;9fH/AgwAc3m3eFfK6x4AAAAASUVORK5CYIJQSwMEFAAGAAgAAAAhAMvWMo7hAAAACgEAAA8AAABk&#10;cnMvZG93bnJldi54bWxMj01rwkAQhu+F/odlCr3VzZeiMRsRaXuSQrVQeluTMQlmZ0N2TeK/7/RU&#10;jy/z8L7PZJvJtGLA3jWWFISzAARSYcuGKgVfx7eXJQjnNZW6tYQKbuhgkz8+ZDot7UifOBx8JbiE&#10;XKoV1N53qZSuqNFoN7MdEt/Otjfac+wrWfZ65HLTyigIFtLohnih1h3uaiwuh6tR8D7qcRuHr8P+&#10;ct7dfo7zj+99iEo9P03bNQiPk/+H4U+f1SFnp5O9UulEyzlOmFQQzeMFCAaiII5AnBQky1UCMs/k&#10;/Qv5L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BoD8YWpAIAAOsHAAAOAAAAAAAAAAAAAAAAADoCAABkcnMvZTJvRG9jLnhtbFBLAQItAAoAAAAA&#10;AAAAIQDL+KdukCcAAJAnAAAUAAAAAAAAAAAAAAAAAAoFAABkcnMvbWVkaWEvaW1hZ2UxLnBuZ1BL&#10;AQItAAoAAAAAAAAAIQD2Phph6E4AAOhOAAAUAAAAAAAAAAAAAAAAAMwsAABkcnMvbWVkaWEvaW1h&#10;Z2UyLnBuZ1BLAQItABQABgAIAAAAIQDL1jKO4QAAAAoBAAAPAAAAAAAAAAAAAAAAAOZ7AABkcnMv&#10;ZG93bnJldi54bWxQSwECLQAUAAYACAAAACEALmzwAMUAAAClAQAAGQAAAAAAAAAAAAAAAAD0fAAA&#10;ZHJzL19yZWxzL2Uyb0RvYy54bWwucmVsc1BLBQYAAAAABwAHAL4BAADwfQAAAAA=&#10;">
                  <v:shape id="Picture 3" o:spid="_x0000_s2076" type="#_x0000_t75" style="position:absolute;width:11620;height:14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vy6wgAAAOEAAAAPAAAAZHJzL2Rvd25yZXYueG1sRE/dasIw&#10;FL4X9g7hCN5p6r90RhmDMr20+gCH5th0NiddE2v39stA8PLj+9/ue1uLjlpfOVYwnSQgiAunKy4V&#10;XM7ZeAPCB2SNtWNS8Ese9ru3wRZT7R58oi4PpYgh7FNUYEJoUil9Yciin7iGOHJX11oMEbal1C0+&#10;Yrit5SxJVtJixbHBYEOfhopbfrcKXOfmh+zM+PUzy0xefC9teT8qNRr2H+8gAvXhJX66DzrO30yX&#10;i8VqDf+PIgS5+wMAAP//AwBQSwECLQAUAAYACAAAACEA2+H2y+4AAACFAQAAEwAAAAAAAAAAAAAA&#10;AAAAAAAAW0NvbnRlbnRfVHlwZXNdLnhtbFBLAQItABQABgAIAAAAIQBa9CxbvwAAABUBAAALAAAA&#10;AAAAAAAAAAAAAB8BAABfcmVscy8ucmVsc1BLAQItABQABgAIAAAAIQCIsvy6wgAAAOEAAAAPAAAA&#10;AAAAAAAAAAAAAAcCAABkcnMvZG93bnJldi54bWxQSwUGAAAAAAMAAwC3AAAA9gIAAAAA&#10;">
                    <v:imagedata r:id="rId11" o:title=""/>
                  </v:shape>
                  <v:shape id="Picture 4" o:spid="_x0000_s2077" type="#_x0000_t75" style="position:absolute;left:1809;top:6953;width:16237;height:16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l5+yQAAAOMAAAAPAAAAZHJzL2Rvd25yZXYueG1sRE/NasJA&#10;EL4X+g7LFLwU3dWqjamrSIMgaA+1XrwN2TEJzc6G7FZTn94VCj3O9z/zZWdrcabWV441DAcKBHHu&#10;TMWFhsPXup+A8AHZYO2YNPySh+Xi8WGOqXEX/qTzPhQihrBPUUMZQpNK6fOSLPqBa4gjd3KtxRDP&#10;tpCmxUsMt7UcKTWVFiuODSU29F5S/r3/sRo6n9F4N15vn49XdTjxR/bqd5nWvadu9QYiUBf+xX/u&#10;jYnzk1nyMlST0QTuP0UA5OIGAAD//wMAUEsBAi0AFAAGAAgAAAAhANvh9svuAAAAhQEAABMAAAAA&#10;AAAAAAAAAAAAAAAAAFtDb250ZW50X1R5cGVzXS54bWxQSwECLQAUAAYACAAAACEAWvQsW78AAAAV&#10;AQAACwAAAAAAAAAAAAAAAAAfAQAAX3JlbHMvLnJlbHNQSwECLQAUAAYACAAAACEAN8pefskAAADj&#10;AAAADwAAAAAAAAAAAAAAAAAHAgAAZHJzL2Rvd25yZXYueG1sUEsFBgAAAAADAAMAtwAAAP0CAAAA&#10;AA==&#10;">
                    <v:imagedata r:id="rId12" o:title=""/>
                  </v:shape>
                </v:group>
              </w:pict>
            </w:r>
            <w:r w:rsidRPr="009021E1">
              <w:t xml:space="preserve">When you first head abroad, it’s energizing to get caught up in the excitement of the moment. </w:t>
            </w:r>
          </w:p>
        </w:tc>
        <w:tc>
          <w:tcPr>
            <w:tcW w:w="4230" w:type="dxa"/>
            <w:tcBorders>
              <w:bottom w:val="single" w:sz="4" w:space="0" w:color="3069A3"/>
            </w:tcBorders>
          </w:tcPr>
          <w:p w14:paraId="346F39B1" w14:textId="77777777" w:rsidR="002103E9" w:rsidRPr="009021E1" w:rsidRDefault="002103E9" w:rsidP="004F1D32">
            <w:pPr>
              <w:pStyle w:val="Body"/>
            </w:pPr>
            <w:r w:rsidRPr="009021E1">
              <w:t>You’ll be in a state of high energy with so much stimulation around you, breathing in the wondrous air of your new home. You’ll be speed learning as you figure out how best to communicate across cultures, how to behave and how to get around. It’s easy to let this time fly by without stopping to reflect on your experiences – but don’t miss the chance to harness this energy and write about your impressions of life abroad! Not only will your writing be interesting to read when your adventure comes to an end; it will also give you unique insights into your personal and professional skill development.</w:t>
            </w:r>
          </w:p>
          <w:p w14:paraId="2A051AB0" w14:textId="77777777" w:rsidR="002103E9" w:rsidRPr="00AC3CA1" w:rsidRDefault="002103E9" w:rsidP="004F1D32">
            <w:pPr>
              <w:pStyle w:val="Body"/>
              <w:spacing w:after="120"/>
            </w:pPr>
            <w:r w:rsidRPr="009021E1">
              <w:t>By writing, you’ll be reflecting on your experiences from a different perspective, and you’ll surely find new and interesting ways of understanding your process of cultural immersion.</w:t>
            </w:r>
          </w:p>
        </w:tc>
        <w:tc>
          <w:tcPr>
            <w:tcW w:w="4230" w:type="dxa"/>
            <w:tcBorders>
              <w:bottom w:val="single" w:sz="4" w:space="0" w:color="3069A3"/>
            </w:tcBorders>
          </w:tcPr>
          <w:p w14:paraId="20DD8E2F" w14:textId="77777777" w:rsidR="002103E9" w:rsidRPr="009021E1" w:rsidRDefault="002103E9" w:rsidP="004F1D32">
            <w:pPr>
              <w:pStyle w:val="Body"/>
              <w:rPr>
                <w:rStyle w:val="Bold"/>
              </w:rPr>
            </w:pPr>
            <w:r w:rsidRPr="009021E1">
              <w:rPr>
                <w:rStyle w:val="Bold"/>
              </w:rPr>
              <w:t>By thinking and making notes about your time abroad, you’ll also be building a professional profile of yourself in this new cross-cultural environment.</w:t>
            </w:r>
          </w:p>
          <w:p w14:paraId="6EA4560C" w14:textId="77777777" w:rsidR="002103E9" w:rsidRPr="009021E1" w:rsidRDefault="002103E9" w:rsidP="004F1D32">
            <w:pPr>
              <w:pStyle w:val="Body"/>
            </w:pPr>
            <w:r w:rsidRPr="009021E1">
              <w:t>You’ll be able to observe yourself as you grow into an effective communicator and culture-savvy young professional.</w:t>
            </w:r>
          </w:p>
          <w:p w14:paraId="3185F44F" w14:textId="77777777" w:rsidR="002103E9" w:rsidRPr="009021E1" w:rsidRDefault="002103E9" w:rsidP="004F1D32">
            <w:pPr>
              <w:pStyle w:val="Body"/>
            </w:pPr>
            <w:r w:rsidRPr="009021E1">
              <w:t xml:space="preserve">So, pick up a pen, or flip open your laptop and start writing as soon as you plan to go abroad. We recommend writing in a professional, thoughtful tone. This will allow you to easily transfer your writings into an interview or on-the-job context. </w:t>
            </w:r>
            <w:r w:rsidRPr="009021E1">
              <w:rPr>
                <w:i/>
                <w:iCs/>
              </w:rPr>
              <w:t>MyWorldAbroad</w:t>
            </w:r>
            <w:r w:rsidRPr="009021E1">
              <w:t xml:space="preserve"> has compiled a selection of questions that will help you focus your writing and prepare you for the moment when a potential employer asks you about your time abroad.</w:t>
            </w:r>
          </w:p>
        </w:tc>
      </w:tr>
    </w:tbl>
    <w:p w14:paraId="14F2C66B" w14:textId="77777777" w:rsidR="004E1955" w:rsidRDefault="004E1955" w:rsidP="002E63D4">
      <w:pPr>
        <w:rPr>
          <w:rFonts w:ascii="Arial" w:hAnsi="Arial" w:cs="Arial"/>
          <w:sz w:val="21"/>
          <w:szCs w:val="21"/>
        </w:rPr>
      </w:pPr>
    </w:p>
    <w:p w14:paraId="25BF1B1A" w14:textId="77777777" w:rsidR="006F7C75" w:rsidRPr="009021E1" w:rsidRDefault="006F7C75" w:rsidP="002E63D4">
      <w:pPr>
        <w:rPr>
          <w:rFonts w:ascii="Arial" w:hAnsi="Arial" w:cs="Arial"/>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44" w:type="dxa"/>
        </w:tblCellMar>
        <w:tblLook w:val="04A0" w:firstRow="1" w:lastRow="0" w:firstColumn="1" w:lastColumn="0" w:noHBand="0" w:noVBand="1"/>
      </w:tblPr>
      <w:tblGrid>
        <w:gridCol w:w="5398"/>
        <w:gridCol w:w="5398"/>
      </w:tblGrid>
      <w:tr w:rsidR="00184E9C" w:rsidRPr="009021E1" w14:paraId="78AB409F" w14:textId="77777777" w:rsidTr="00184E9C">
        <w:trPr>
          <w:trHeight w:val="2079"/>
        </w:trPr>
        <w:tc>
          <w:tcPr>
            <w:tcW w:w="5398" w:type="dxa"/>
            <w:tcBorders>
              <w:bottom w:val="single" w:sz="48" w:space="0" w:color="3069A3"/>
            </w:tcBorders>
          </w:tcPr>
          <w:p w14:paraId="30BE952B" w14:textId="77777777" w:rsidR="00184E9C" w:rsidRPr="009021E1" w:rsidRDefault="006F7C75" w:rsidP="00184E9C">
            <w:pPr>
              <w:pStyle w:val="Level1"/>
              <w:rPr>
                <w:lang w:val="en-US"/>
              </w:rPr>
            </w:pPr>
            <w:r w:rsidRPr="009021E1">
              <w:rPr>
                <w:noProof/>
                <w:lang w:val="fr-FR" w:eastAsia="fr-FR"/>
              </w:rPr>
              <w:drawing>
                <wp:anchor distT="0" distB="0" distL="114300" distR="114300" simplePos="0" relativeHeight="252256256" behindDoc="0" locked="0" layoutInCell="1" allowOverlap="1" wp14:anchorId="442FE34E" wp14:editId="7C2FF45C">
                  <wp:simplePos x="0" y="0"/>
                  <wp:positionH relativeFrom="column">
                    <wp:posOffset>2243455</wp:posOffset>
                  </wp:positionH>
                  <wp:positionV relativeFrom="paragraph">
                    <wp:posOffset>-132080</wp:posOffset>
                  </wp:positionV>
                  <wp:extent cx="829945" cy="669290"/>
                  <wp:effectExtent l="0" t="0" r="8255" b="0"/>
                  <wp:wrapNone/>
                  <wp:docPr id="29358824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9945" cy="669290"/>
                          </a:xfrm>
                          <a:prstGeom prst="rect">
                            <a:avLst/>
                          </a:prstGeom>
                          <a:noFill/>
                          <a:ln>
                            <a:noFill/>
                          </a:ln>
                        </pic:spPr>
                      </pic:pic>
                    </a:graphicData>
                  </a:graphic>
                </wp:anchor>
              </w:drawing>
            </w:r>
            <w:r w:rsidR="00184E9C" w:rsidRPr="009021E1">
              <w:rPr>
                <w:lang w:val="en-US"/>
              </w:rPr>
              <w:t xml:space="preserve">Don't Forget </w:t>
            </w:r>
            <w:r w:rsidR="00184E9C" w:rsidRPr="009021E1">
              <w:rPr>
                <w:lang w:val="en-US"/>
              </w:rPr>
              <w:br/>
              <w:t>the Visuals!</w:t>
            </w:r>
          </w:p>
          <w:p w14:paraId="1A6D6379" w14:textId="77777777" w:rsidR="00184E9C" w:rsidRPr="009021E1" w:rsidRDefault="00184E9C" w:rsidP="00184E9C">
            <w:pPr>
              <w:pStyle w:val="Body"/>
            </w:pPr>
            <w:r w:rsidRPr="009021E1">
              <w:t>Also, when you go abroad, be sure to document them with photographs and/or videos. Collect photos that showcase or highlight your interactions with locals, rather than simply collecting standard sight-seeing photos. When you do take a sight-seeing photo, make sure you’re in it! Photos without people can be boring, and they don't highlight your personal involvement.</w:t>
            </w:r>
          </w:p>
        </w:tc>
        <w:tc>
          <w:tcPr>
            <w:tcW w:w="5398" w:type="dxa"/>
            <w:tcBorders>
              <w:bottom w:val="single" w:sz="48" w:space="0" w:color="3069A3"/>
            </w:tcBorders>
          </w:tcPr>
          <w:p w14:paraId="718DCC0E" w14:textId="2725E0DE" w:rsidR="00184E9C" w:rsidRPr="009021E1" w:rsidRDefault="006F7C75" w:rsidP="00184E9C">
            <w:pPr>
              <w:pStyle w:val="Level1"/>
              <w:rPr>
                <w:lang w:val="en-US"/>
              </w:rPr>
            </w:pPr>
            <w:r w:rsidRPr="009021E1">
              <w:rPr>
                <w:noProof/>
                <w:sz w:val="21"/>
                <w:szCs w:val="21"/>
                <w:lang w:val="fr-FR" w:eastAsia="fr-FR"/>
              </w:rPr>
              <w:drawing>
                <wp:anchor distT="0" distB="0" distL="114300" distR="114300" simplePos="0" relativeHeight="252254208" behindDoc="0" locked="0" layoutInCell="1" allowOverlap="1" wp14:anchorId="56BE7185" wp14:editId="6315DE25">
                  <wp:simplePos x="0" y="0"/>
                  <wp:positionH relativeFrom="column">
                    <wp:posOffset>2470207</wp:posOffset>
                  </wp:positionH>
                  <wp:positionV relativeFrom="paragraph">
                    <wp:posOffset>-73025</wp:posOffset>
                  </wp:positionV>
                  <wp:extent cx="801370" cy="607695"/>
                  <wp:effectExtent l="0" t="0" r="0" b="1905"/>
                  <wp:wrapNone/>
                  <wp:docPr id="146371827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1370" cy="607695"/>
                          </a:xfrm>
                          <a:prstGeom prst="rect">
                            <a:avLst/>
                          </a:prstGeom>
                          <a:noFill/>
                          <a:ln>
                            <a:noFill/>
                          </a:ln>
                        </pic:spPr>
                      </pic:pic>
                    </a:graphicData>
                  </a:graphic>
                </wp:anchor>
              </w:drawing>
            </w:r>
            <w:r w:rsidR="00184E9C" w:rsidRPr="009021E1">
              <w:rPr>
                <w:lang w:val="en-US"/>
              </w:rPr>
              <w:t xml:space="preserve">Submit Your </w:t>
            </w:r>
            <w:r w:rsidR="00E11C55" w:rsidRPr="009021E1">
              <w:rPr>
                <w:lang w:val="en-US"/>
              </w:rPr>
              <w:br/>
            </w:r>
            <w:r w:rsidR="00184E9C" w:rsidRPr="009021E1">
              <w:rPr>
                <w:lang w:val="en-US"/>
              </w:rPr>
              <w:t>Story</w:t>
            </w:r>
            <w:r w:rsidR="002103E9">
              <w:rPr>
                <w:lang w:val="en-US"/>
              </w:rPr>
              <w:t xml:space="preserve"> </w:t>
            </w:r>
            <w:r w:rsidR="00184E9C" w:rsidRPr="009021E1">
              <w:rPr>
                <w:lang w:val="en-US"/>
              </w:rPr>
              <w:t>from Abroad</w:t>
            </w:r>
          </w:p>
          <w:p w14:paraId="67DA30A4" w14:textId="77777777" w:rsidR="00C738B3" w:rsidRDefault="00184E9C" w:rsidP="00184E9C">
            <w:pPr>
              <w:pStyle w:val="Body"/>
            </w:pPr>
            <w:r w:rsidRPr="009021E1">
              <w:t xml:space="preserve">If you are an </w:t>
            </w:r>
            <w:r w:rsidR="00FF47B8" w:rsidRPr="009021E1">
              <w:t>internationally minded</w:t>
            </w:r>
            <w:r w:rsidRPr="009021E1">
              <w:t xml:space="preserve"> student or young professional with cross-cultural travel experience, why not submit your answers to the questions above as a </w:t>
            </w:r>
            <w:hyperlink r:id="rId15" w:history="1">
              <w:r w:rsidRPr="009021E1">
                <w:rPr>
                  <w:rStyle w:val="Hyperlink"/>
                </w:rPr>
                <w:t>Story from Abroad</w:t>
              </w:r>
            </w:hyperlink>
            <w:r w:rsidRPr="009021E1">
              <w:t xml:space="preserve"> to </w:t>
            </w:r>
            <w:r w:rsidRPr="009021E1">
              <w:rPr>
                <w:i/>
                <w:iCs/>
              </w:rPr>
              <w:t>MyWorldAbroad</w:t>
            </w:r>
            <w:r w:rsidRPr="009021E1">
              <w:t xml:space="preserve">? Here at </w:t>
            </w:r>
            <w:r w:rsidRPr="009021E1">
              <w:rPr>
                <w:i/>
                <w:iCs/>
              </w:rPr>
              <w:t>MyWorldAbroad</w:t>
            </w:r>
            <w:r w:rsidRPr="009021E1">
              <w:t xml:space="preserve">, we are eager to highlight exceptional student stories! Your story will be professionally edited so that you will shine and look your professional best. </w:t>
            </w:r>
            <w:hyperlink r:id="rId16" w:history="1">
              <w:r w:rsidRPr="009021E1">
                <w:rPr>
                  <w:rStyle w:val="Hyperlink"/>
                </w:rPr>
                <w:t>Access the submissions page here</w:t>
              </w:r>
            </w:hyperlink>
            <w:r w:rsidRPr="009021E1">
              <w:t xml:space="preserve"> (and receive a $</w:t>
            </w:r>
            <w:r w:rsidR="008008E2">
              <w:t>50</w:t>
            </w:r>
            <w:r w:rsidRPr="009021E1">
              <w:t xml:space="preserve"> </w:t>
            </w:r>
            <w:r w:rsidRPr="009021E1">
              <w:lastRenderedPageBreak/>
              <w:t xml:space="preserve">gift card). </w:t>
            </w:r>
          </w:p>
          <w:p w14:paraId="3888F1A6" w14:textId="77777777" w:rsidR="00184E9C" w:rsidRPr="009021E1" w:rsidRDefault="00184E9C" w:rsidP="00184E9C">
            <w:pPr>
              <w:pStyle w:val="Body"/>
            </w:pPr>
            <w:r w:rsidRPr="008008E2">
              <w:rPr>
                <w:i/>
                <w:iCs/>
              </w:rPr>
              <w:t>We’d love to hear from you!</w:t>
            </w:r>
          </w:p>
        </w:tc>
      </w:tr>
    </w:tbl>
    <w:p w14:paraId="5CDB135D" w14:textId="77777777" w:rsidR="00C55DDB" w:rsidRDefault="00C55DDB">
      <w:pPr>
        <w:rPr>
          <w:rFonts w:ascii="Arial" w:eastAsiaTheme="minorHAnsi" w:hAnsi="Arial" w:cs="Arial"/>
          <w:color w:val="121212"/>
          <w:sz w:val="21"/>
          <w:szCs w:val="21"/>
          <w:lang w:eastAsia="en-US"/>
        </w:rPr>
      </w:pPr>
    </w:p>
    <w:p w14:paraId="098F5623" w14:textId="77777777" w:rsidR="00C55DDB" w:rsidRDefault="00C55DDB" w:rsidP="00C55DDB">
      <w:pPr>
        <w:pStyle w:val="HeaderB"/>
        <w:spacing w:before="0" w:after="0"/>
        <w:rPr>
          <w:rFonts w:eastAsia="Times New Roman"/>
          <w:b w:val="0"/>
          <w:bCs w:val="0"/>
          <w:color w:val="auto"/>
          <w:sz w:val="21"/>
          <w:szCs w:val="21"/>
          <w:lang w:val="en-US"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06AA1"/>
        <w:tblCellMar>
          <w:top w:w="187" w:type="dxa"/>
          <w:left w:w="187" w:type="dxa"/>
          <w:bottom w:w="187" w:type="dxa"/>
          <w:right w:w="187" w:type="dxa"/>
        </w:tblCellMar>
        <w:tblLook w:val="04A0" w:firstRow="1" w:lastRow="0" w:firstColumn="1" w:lastColumn="0" w:noHBand="0" w:noVBand="1"/>
      </w:tblPr>
      <w:tblGrid>
        <w:gridCol w:w="3602"/>
        <w:gridCol w:w="7198"/>
      </w:tblGrid>
      <w:tr w:rsidR="00C55DDB" w:rsidRPr="00510004" w14:paraId="2E75690B" w14:textId="77777777" w:rsidTr="005C749B">
        <w:trPr>
          <w:trHeight w:val="1883"/>
        </w:trPr>
        <w:tc>
          <w:tcPr>
            <w:tcW w:w="3602" w:type="dxa"/>
            <w:shd w:val="clear" w:color="auto" w:fill="306AA1"/>
            <w:vAlign w:val="center"/>
          </w:tcPr>
          <w:p w14:paraId="5AE8318A" w14:textId="77777777" w:rsidR="00C55DDB" w:rsidRPr="00510004" w:rsidRDefault="00C55DDB" w:rsidP="005C749B">
            <w:pPr>
              <w:jc w:val="center"/>
            </w:pPr>
            <w:r w:rsidRPr="00510004">
              <w:rPr>
                <w:rFonts w:asciiTheme="majorHAnsi" w:eastAsiaTheme="majorEastAsia" w:hAnsiTheme="majorHAnsi" w:cs="Times New Roman (Headings CS)"/>
                <w:noProof/>
                <w:color w:val="2F5496" w:themeColor="accent1" w:themeShade="BF"/>
                <w:kern w:val="2"/>
                <w:sz w:val="26"/>
                <w:szCs w:val="26"/>
                <w:lang w:val="fr-FR" w:eastAsia="fr-FR"/>
              </w:rPr>
              <w:drawing>
                <wp:anchor distT="0" distB="0" distL="114300" distR="114300" simplePos="0" relativeHeight="252260352" behindDoc="0" locked="0" layoutInCell="1" allowOverlap="1" wp14:anchorId="0A24ABE4" wp14:editId="3BE2F85C">
                  <wp:simplePos x="0" y="0"/>
                  <wp:positionH relativeFrom="column">
                    <wp:posOffset>176530</wp:posOffset>
                  </wp:positionH>
                  <wp:positionV relativeFrom="paragraph">
                    <wp:posOffset>-494665</wp:posOffset>
                  </wp:positionV>
                  <wp:extent cx="1666875" cy="1665605"/>
                  <wp:effectExtent l="0" t="0" r="0" b="0"/>
                  <wp:wrapNone/>
                  <wp:docPr id="63" name="Picture 63" descr="A picture containing text, electronics, computer,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A picture containing text, electronics, computer, screenshot&#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66875" cy="1665605"/>
                          </a:xfrm>
                          <a:prstGeom prst="rect">
                            <a:avLst/>
                          </a:prstGeom>
                        </pic:spPr>
                      </pic:pic>
                    </a:graphicData>
                  </a:graphic>
                </wp:anchor>
              </w:drawing>
            </w:r>
          </w:p>
        </w:tc>
        <w:tc>
          <w:tcPr>
            <w:tcW w:w="7198" w:type="dxa"/>
            <w:shd w:val="clear" w:color="auto" w:fill="306AA1"/>
            <w:vAlign w:val="center"/>
          </w:tcPr>
          <w:p w14:paraId="18C15726" w14:textId="77777777" w:rsidR="00C55DDB" w:rsidRPr="00510004" w:rsidRDefault="00C55DDB" w:rsidP="005C749B">
            <w:pPr>
              <w:pStyle w:val="Table-Body"/>
              <w:rPr>
                <w:rStyle w:val="WhiteColour"/>
              </w:rPr>
            </w:pPr>
            <w:r w:rsidRPr="00510004">
              <w:rPr>
                <w:i/>
                <w:sz w:val="20"/>
                <w:szCs w:val="20"/>
                <w:lang w:val="fr-FR" w:eastAsia="fr-FR"/>
              </w:rPr>
              <w:drawing>
                <wp:anchor distT="0" distB="0" distL="114300" distR="114300" simplePos="0" relativeHeight="252263424" behindDoc="0" locked="0" layoutInCell="1" allowOverlap="1" wp14:anchorId="0D5EB38C" wp14:editId="051AB856">
                  <wp:simplePos x="0" y="0"/>
                  <wp:positionH relativeFrom="column">
                    <wp:posOffset>1227455</wp:posOffset>
                  </wp:positionH>
                  <wp:positionV relativeFrom="paragraph">
                    <wp:posOffset>78105</wp:posOffset>
                  </wp:positionV>
                  <wp:extent cx="2046605" cy="586105"/>
                  <wp:effectExtent l="0" t="0" r="0" b="4445"/>
                  <wp:wrapNone/>
                  <wp:docPr id="36" name="Picture 36" descr="Graphical user interface, text&#10;&#10;Description automatically generated with medium confidenc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Graphical user interface, text&#10;&#10;Description automatically generated with medium confidence">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46605" cy="586105"/>
                          </a:xfrm>
                          <a:prstGeom prst="rect">
                            <a:avLst/>
                          </a:prstGeom>
                        </pic:spPr>
                      </pic:pic>
                    </a:graphicData>
                  </a:graphic>
                </wp:anchor>
              </w:drawing>
            </w:r>
            <w:r w:rsidRPr="00510004">
              <w:rPr>
                <w:lang w:val="fr-FR" w:eastAsia="fr-FR"/>
              </w:rPr>
              <w:drawing>
                <wp:anchor distT="0" distB="0" distL="114300" distR="114300" simplePos="0" relativeHeight="252262400" behindDoc="0" locked="0" layoutInCell="1" allowOverlap="1" wp14:anchorId="6D1E70BD" wp14:editId="67D55BA1">
                  <wp:simplePos x="0" y="0"/>
                  <wp:positionH relativeFrom="column">
                    <wp:posOffset>5715</wp:posOffset>
                  </wp:positionH>
                  <wp:positionV relativeFrom="paragraph">
                    <wp:posOffset>192405</wp:posOffset>
                  </wp:positionV>
                  <wp:extent cx="1080135" cy="462915"/>
                  <wp:effectExtent l="0" t="0" r="0" b="0"/>
                  <wp:wrapNone/>
                  <wp:docPr id="65" name="Picture 65" descr="A blue and yellow sign&#10;&#10;Description automatically generated">
                    <a:hlinkClick xmlns:a="http://schemas.openxmlformats.org/drawingml/2006/main" r:id="rId2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A blue and yellow sign&#10;&#10;Description automatically generated">
                            <a:hlinkClick r:id="rId20"/>
                            <a:extLst>
                              <a:ext uri="{C183D7F6-B498-43B3-948B-1728B52AA6E4}">
                                <adec:decorative xmlns:adec="http://schemas.microsoft.com/office/drawing/2017/decorative" val="0"/>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1080135" cy="462915"/>
                          </a:xfrm>
                          <a:prstGeom prst="rect">
                            <a:avLst/>
                          </a:prstGeom>
                        </pic:spPr>
                      </pic:pic>
                    </a:graphicData>
                  </a:graphic>
                </wp:anchor>
              </w:drawing>
            </w:r>
          </w:p>
          <w:p w14:paraId="4C390261" w14:textId="77777777" w:rsidR="00C55DDB" w:rsidRPr="00510004" w:rsidRDefault="00C55DDB" w:rsidP="005C749B">
            <w:pPr>
              <w:pStyle w:val="Table-Body"/>
              <w:rPr>
                <w:rStyle w:val="WhiteColour"/>
              </w:rPr>
            </w:pPr>
          </w:p>
          <w:p w14:paraId="421D1835" w14:textId="77777777" w:rsidR="00C55DDB" w:rsidRPr="00510004" w:rsidRDefault="00C55DDB" w:rsidP="005C749B">
            <w:pPr>
              <w:pStyle w:val="Table-Body"/>
              <w:rPr>
                <w:rStyle w:val="WhiteColour"/>
              </w:rPr>
            </w:pPr>
          </w:p>
          <w:p w14:paraId="71368257" w14:textId="77777777" w:rsidR="00C55DDB" w:rsidRPr="00510004" w:rsidRDefault="00C55DDB" w:rsidP="005C749B">
            <w:pPr>
              <w:pStyle w:val="Table-Body"/>
              <w:rPr>
                <w:rStyle w:val="WhiteColour"/>
              </w:rPr>
            </w:pPr>
          </w:p>
          <w:p w14:paraId="533342AF" w14:textId="77777777" w:rsidR="00C55DDB" w:rsidRPr="00510004" w:rsidRDefault="00000000" w:rsidP="005C749B">
            <w:pPr>
              <w:pStyle w:val="Table-Body"/>
              <w:rPr>
                <w:rStyle w:val="WhiteColour"/>
              </w:rPr>
            </w:pPr>
            <w:r>
              <w:pict w14:anchorId="4F2C7E77">
                <v:line id="Straight Connector 31" o:spid="_x0000_s2050" style="position:absolute;z-index:252261376;visibility:visible;mso-width-relative:margin;mso-height-relative:margin" from=".7pt,1pt" to="35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N4swEAANQDAAAOAAAAZHJzL2Uyb0RvYy54bWysU01v3CAQvVfKf0Dcs7ajqFpZ680hUXKJ&#10;2qgfP4DFwxoJGARk7f33Hdi1N2oiVa16wQzMe/PmMd7cTdawA4So0XW8WdWcgZPYa7fv+M8fj9dr&#10;zmISrhcGHXT8CJHfba8+bUbfwg0OaHoIjEhcbEff8SEl31ZVlANYEVfowdGlwmBFojDsqz6Ikdit&#10;qW7q+nM1Yuh9QAkx0unD6ZJvC79SINNXpSIkZjpO2lJZQ1l3ea22G9Hug/CDlmcZ4h9UWKEdFV2o&#10;HkQS7DXod1RWy4ARVVpJtBUqpSWUHqibpv6tm++D8FB6IXOiX2yK/49Wfjncu5dANow+ttG/hNzF&#10;pILNX9LHpmLWcTELpsQkHd7ertfNmjyV8111AfoQ0xOgZXnTcaNd7kO04vAcExWj1DklHxuX14hG&#10;94/amBLkCYB7E9hB0Nvt9k1+K8K9yaIoI6uL9LJLRwMn1m+gmO5JbFOql6m6cAopwaWZ1zjKzjBF&#10;ChZg/WfgOT9DoUzc34AXRKmMLi1gqx2Gj6qnaZasTvmzA6e+swU77I/lUYs1NDrFufOY59l8Gxf4&#10;5Wfc/gIAAP//AwBQSwMEFAAGAAgAAAAhAGqwJtnaAAAABQEAAA8AAABkcnMvZG93bnJldi54bWxM&#10;j0FLxDAQhe+C/yGM4EXc1CJuqU2XIqsgCK5rL96yzdhUm0lp0m39945e9PjxHm++KTaL68URx9B5&#10;UnC1SkAgNd501CqoX+8vMxAhajK694QKvjDApjw9KXRu/EwveNzHVvAIhVwrsDEOuZShseh0WPkB&#10;ibN3PzodGcdWmlHPPO56mSbJjXS6I75g9YB3FpvP/eQUbKs5eaueLrbZVC/1o32QH+vds1LnZ0t1&#10;CyLiEv/K8KPP6lCy08FPZILoma+5qCDlhzhdJ1kK4vDLsizkf/vyGwAA//8DAFBLAQItABQABgAI&#10;AAAAIQC2gziS/gAAAOEBAAATAAAAAAAAAAAAAAAAAAAAAABbQ29udGVudF9UeXBlc10ueG1sUEsB&#10;Ai0AFAAGAAgAAAAhADj9If/WAAAAlAEAAAsAAAAAAAAAAAAAAAAALwEAAF9yZWxzLy5yZWxzUEsB&#10;Ai0AFAAGAAgAAAAhAPCQw3izAQAA1AMAAA4AAAAAAAAAAAAAAAAALgIAAGRycy9lMm9Eb2MueG1s&#10;UEsBAi0AFAAGAAgAAAAhAGqwJtnaAAAABQEAAA8AAAAAAAAAAAAAAAAADQQAAGRycy9kb3ducmV2&#10;LnhtbFBLBQYAAAAABAAEAPMAAAAUBQAAAAA=&#10;" strokecolor="white [3212]" strokeweight=".5pt">
                  <v:stroke joinstyle="miter"/>
                </v:line>
              </w:pict>
            </w:r>
          </w:p>
          <w:p w14:paraId="70920FCF" w14:textId="77777777" w:rsidR="00C55DDB" w:rsidRPr="00510004" w:rsidRDefault="00C55DDB" w:rsidP="005C749B">
            <w:pPr>
              <w:pStyle w:val="Table-Body"/>
            </w:pPr>
            <w:bookmarkStart w:id="0" w:name="Footer"/>
            <w:bookmarkEnd w:id="0"/>
            <w:r w:rsidRPr="00510004">
              <w:rPr>
                <w:rStyle w:val="WhiteColour"/>
              </w:rPr>
              <w:t>Your free subscription paid for by your school.</w:t>
            </w:r>
          </w:p>
        </w:tc>
      </w:tr>
    </w:tbl>
    <w:p w14:paraId="694B93C0" w14:textId="77777777" w:rsidR="00035C8B" w:rsidRPr="009021E1" w:rsidRDefault="00035C8B" w:rsidP="00682B27">
      <w:pPr>
        <w:pStyle w:val="Body"/>
      </w:pPr>
    </w:p>
    <w:sectPr w:rsidR="00035C8B" w:rsidRPr="009021E1" w:rsidSect="001A5710">
      <w:footerReference w:type="default" r:id="rId22"/>
      <w:footerReference w:type="first" r:id="rId23"/>
      <w:pgSz w:w="12240" w:h="15840"/>
      <w:pgMar w:top="720" w:right="720" w:bottom="1440" w:left="720" w:header="720" w:footer="8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18790" w14:textId="77777777" w:rsidR="001A5710" w:rsidRPr="00510004" w:rsidRDefault="001A5710" w:rsidP="00E22E88">
      <w:r w:rsidRPr="00510004">
        <w:separator/>
      </w:r>
    </w:p>
    <w:p w14:paraId="184A447B" w14:textId="77777777" w:rsidR="001A5710" w:rsidRPr="00510004" w:rsidRDefault="001A5710"/>
  </w:endnote>
  <w:endnote w:type="continuationSeparator" w:id="0">
    <w:p w14:paraId="377BAE5C" w14:textId="77777777" w:rsidR="001A5710" w:rsidRPr="00510004" w:rsidRDefault="001A5710" w:rsidP="00E22E88">
      <w:r w:rsidRPr="00510004">
        <w:continuationSeparator/>
      </w:r>
    </w:p>
    <w:p w14:paraId="1EDCD2F8" w14:textId="77777777" w:rsidR="001A5710" w:rsidRPr="00510004" w:rsidRDefault="001A5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E1CCA" w14:textId="77777777" w:rsidR="00C55DDB" w:rsidRDefault="00000000">
    <w:pPr>
      <w:pStyle w:val="Footer"/>
    </w:pPr>
    <w:r>
      <w:rPr>
        <w:noProof/>
        <w:szCs w:val="21"/>
      </w:rPr>
      <w:pict w14:anchorId="763D779C">
        <v:group id="Group 2" o:spid="_x0000_s1038" style="position:absolute;margin-left:-.75pt;margin-top:1.25pt;width:540.2pt;height:43.9pt;z-index:251750400" coordsize="68605,5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fiydXwUAADoPAAAOAAAAZHJzL2Uyb0RvYy54bWzMV21v2zYQ/j5g/4HQ&#10;gH1rrfe3xSm8pA0KZG2wdOhnmqJsohSpkXRs99fvSEpK7LjLkmHFPlg+iTzy7vjcc8ezN7uOozuq&#10;NJNiHkSvwwBRQWTDxGoe/PHp3asyQNpg0WAuBZ0He6qDN+c//nC27Wsay7XkDVUIFhG63vbzYG1M&#10;X89mmqxph/Vr2VMBg61UHTbwqlazRuEtrN7xWRyG+WwrVdMrSajW8PXSDwbnbv22pcR8bFtNDeLz&#10;AGwz7qncc2mfs/MzXK8U7teMDGbgF1jRYSZg02mpS2ww2ij2aKmOESW1bM1rIruZbFtGqPMBvInC&#10;I2+ulNz0zpdVvV31U5ggtEdxevGy5MPdlepv+xsFkdj2K4iFe7O+7FrV2X+wEu1cyPZTyOjOIAIf&#10;8zIPsxQiS2Asy4osGWJK1hD4R2pk/fbvFWfjtrMDY6YXbyRYfaMQa+ZBGuZhmsdpESCBOwCYixkq&#10;7MFapf+Lf2UWVtam5/oX5XGZVUkVJ4cOpv+Ng2EWlm5pXD/vACfFbzoI+a3vIaz/HYRv17inLjO0&#10;PeIBDFFV5FlaJWk8BuuTxemvcoceDDlkODULe2R2MA7U5QOqaw0fT6A/jaooDAHogPOoytNiCNOY&#10;CDHsnAD4XSIkYZlHLhGmcOC6V9pcUdkhK8wDBdzkKAPfXWvjoTFOsfsL+Y5xDt9xzQXaQqolWegU&#10;phFYnAvA1LYfzbaS2S13g49L2ezBRSU97+mevGOw+TXW5gYrIDqwF8jbfIRHyyVsIgcpQGupvp76&#10;bufD4cFogLZAnPNA/7nBigaIvxdwrFFUlgUcgHFvsIEaheUoiE13IYGQI6gNPXGinWf4KLZKdp+B&#10;2Bd2KxjCgsCG88CM4oXxHA6FgdDFwk0CQu2xuRa3PbFL28DZeH7afcaqH4Ju4Lg+yBE9uD6KvZ/r&#10;o7/YGNkydzA2qj6UQ7AByZZevgOki7yoyjAGtA38dmsUZqu1QRdSCICQVCjJiqJMomwgPQftCzEw&#10;+oiMkVefQedPAJgzYVPwURAtxk+gVkvOGgtpO+bqO73gCt1hAMJy5c+Lb7rfZOO/5ZlNN58X03RH&#10;oA9WOp0B2uw59Sb8TluoEy6/T+yLCaHCuNR3K8FsO6sFKydFn3OTBd64Q8VhvlWlrud4jvKk4XaW&#10;wkzKHRNSuQgf7W52o8mtnz9ygPf7Hq42egNMnTSU9++E3SiJiiLOqxR6QF+cJzqOR7YF8j5kYXdK&#10;/bUkXzQS8mKNxYoulJLbNcWNpRcHCevUoOqdsayNlltAD/QAGFLXxe2og0nCokqK3HF4khZRlNvF&#10;4NCGnqQI4yrNPIXHUZRUyYC/cZ2Rn19K4VUWZ86wicJx3TEDHTBn3TwoAfEe87i27r4VjbPPYMa9&#10;fBrvlvFdNzQVsSPif4qzqyi1PZyn7DQr4om2hxFP3cPIt9jYhlLIJ3nzvrM7P+sZqeE3dLYgPWoL&#10;nr4BgJbZ2PrjbxHdP1qjw+rLpn/lawZbMs7M3l0o4HisUeLuhhHbCNiX+w4jLdOojKOyGhENs+zm&#10;6MFAQzWB6rRAS76hULoatKcciiuyxQdJgTCMYPIFLeGxghZfND//tFv84h6XVpn1Bq5TyMIYrj2M&#10;YM73aEUFVdjQxmJytMrbCIWOkaOU0T0UhzFdDqfP7OuBg0vO+pGarTyEErw4umecOA1/h7mUZNMB&#10;l/pLmaIc7JZCr1mvobLXtFvSBnqe942DKBQAo6gha8d5jm3J0AJNA87Ke8Oszd9ozQC8tj22jRnc&#10;QPKjpM7KEm5WQ1+WRUU1FpUXJbWzytvhRDBrYFa4oIF0cAN8+O5m3V95z/8CAAD//wMAUEsDBAoA&#10;AAAAAAAAIQCmsmqmNYMAADWDAAAUAAAAZHJzL21lZGlhL2ltYWdlMS5wbmeJUE5HDQoaCgAAAA1J&#10;SERSAAADZQAAAggIBgAAAO5rRmMAAAAJcEhZcwAACxIAAAsSAdLdfvwAACAASURBVHic7L1Nb13Z&#10;mt+3y2bSSLfRrGt0N4J4QF7YI3tAFoEoAwoma5Cxzp1kyqNxiIgFfQBRH4AoCtBchwPPAtThJygS&#10;oCZEQ0UC9iCAjSKRtAd24it24HZs0FCwWM+WNo/Oyz57PetZL/v3Aw5UdW/p7H32y1rP/3n95tOn&#10;TxUAAACkx/3F9m5VVd9WVbXZ+NOxXlXV2oITvq6q6qP881njz48rT99fcbsBANIBUQYAAJAA9xfb&#10;TnDtymezhejyxYm2KxFqVwg1AIB4mIqyrf3RccPL58PHD2+HA56br9naH7nrcqD0dQcf3g5bb9Jb&#10;+yN3b4+XPMaNfB4Mgw9vhx9b/J1esrU/Whdjbb3hNW/L1Ye3Q63n4jP3F9vDqqqGHf/6mXjxz/pi&#10;DN5fbB96fsXxytP3xb4jDVHyrfzZhdHK0/ejuL+kHfcX2+5dHjSE2GrkU7qV99J9xjk+a55rUm7c&#10;THyuUrln9xfbWvZekyv5ZPls+hDoeqaEu5+1HVD/c+8i+ivGx3MP1I7GF23tj4Yf3g6z2HiNOdC6&#10;xksa/fV/v+yxH/33W/ujU2d4fng7PJv9V/rF1v7oQO5raK95F9Y9nrfPf+/+YvvOGdMiOm6i/ZqA&#10;3F9sO+P7lecRHgySpH/okogwORBDWkOUJL12NISY+70bCZxSE7fG7Mnn3f3F9qk8bzkZwT5rUm58&#10;9TvvL7abwvos4nqqZu81qL+vfjYPSt0vphDieqbGs8nzub/YrsRZdCPP9E3JUX1rUabJUIw4ECRS&#10;pfnSrke4tu6lfCbibNjnyNnW/mhXnvEUxZg2zhh/4e65iyatPH2/bMQ1B7pGfprsliTKJKpxnECE&#10;KDgiyofTDI+EeSaf4/uL7bFEIXGYpU1TWLvn7lr2kXFhAubh2by/2H6eS2QcOrMmn0lHbtP5UIRI&#10;+3vGx9M08ndEhMAXtNPTYoiyGrfgXvX1HrtIcFVVP/dEkDVxxvmP9xfbJW6yWqKsCOQevytZkN1f&#10;bH/rnAz3F9vOGP4pM0HWZFWM/J/vL7avRExDHrho7I9VVf3qhLU0jimJd+LwgH6xKuupe7Z/cWus&#10;21NyfxasRZm2galeI5MrW/ujb2vPWEG45+VMaqn6dC+HYqz2mb37i+1i3m9JWdNIVdtwhr7C90RF&#10;jPrS1qvP1GJMUm1eFeZc2RBD+AZxlh3PRFifFSbORiWsi+BFHSH+6f5i+6MItOyc+taiTJs9ESMQ&#10;RqCmIIacN2Tcl/ssKYt9F2Q1P4qYKQFNAyhrY0qMpxLTU6eJsZLTMtcQZ9my0xBnJayxqz1q7gKL&#10;qSP7v9SR/VxEu5koCxjtIFr2GyEWpFQW641SjbgmIjyLauKggG+3wlRAlH3hoESxIsLkqgdibJJa&#10;nF0VmBpXOk6cXRWSlYAog2lsiKP7RlLJkxZnlpGyUAZ+719ESXcrvfZoT9r9l8y4Z8ZcG/YK8eQi&#10;yr5EyYpypLkUGRdxkI2/bzWgTTYk+kIqWV7Udbxnmd+3IlK7IRir4jBLWpzlnr7oWBNR0mdC/f7U&#10;HtrjUtMY5RnuSxvnZclajEteu6axnrPxMSjJ8SCpir/w7j5iTwwfmi/kRR01y7m5Fs3fYBFNcZac&#10;g9BSlIU0InorygK0wW+S4gyd4tJVRWgWn57pQe7vd4jIVq7RsiIMdRe9del6CnPnSmVVCu7HRC+y&#10;4qG5VsbCDFEGbakjxEmlXVuKspAvS5/b4/etpu5Vgd0Yi6yxUST3tBRE2Reyrzlq1I6l5rRKkWcF&#10;RF/6xmrGwgwHACxLnXZ9nIKdUUL6Yk3vGn4U2ga/DcXMsBKBibd9MTkb8yFmU2V3PcTIy9r50IfZ&#10;agFYky5oNOXKh5yFGUAXXqTwzJckyvrYHj/4Jict2lNjJ9Hz6kKJQ5JDkKVxEDAtIsfoYdYNSiRd&#10;sY9OMC1KHQpfKrUw69WcUOg1G7EdSJaizGJD7psnrs8NTrLf3EVY0iCgHaTr2X53CLK8h+I5PSNd&#10;UYU9qeEgzSwPVhnTAj0kmgOppEhZ1SeR0pM2+PNwXTdzn2GF17g9uYrXkI0tchM52UU7EWRB2JAI&#10;DMIsD1xUnkZU0DeiOJBKE2V9ao9v9TtTNqQOck1Z3dofHfRcVC9NboNpZTEPacxncz0kBSqr570h&#10;yFKqH7utquq8qqo3VVW9rqrqeVVV38/4/CD/zYn8nbsEzr9mgwYgWfGCweDQQzasU3hXDK+x1eI7&#10;LD0CEbgN/iTLiJ4rMQ6mMZCPpmG2Kq3ksxLiIiRDRPnOJdXkasr/9zHA8Sp5184m/rd1udfaDS42&#10;pxwrZUIbMQ91ZStP34e6t5qEuBYn8jzcTPzvk/++NAkJsnM5D/e5WvJef/WuiHGxKfdjN3IEsG6/&#10;vrvy9P20Nasr09akefysdNxZe5826/LZlXtp9YyO5LhtOWhhP2zKXkjjnMW0uZ417rr+qHDMEwN7&#10;+tuGPtiUf08pM6Z2IGmvU1P55tOnT6GP8cDW/sjmQL/x3Ye3w+AXLxZb+6ORYcH56w9vhyoCojGP&#10;S/vcs7rfW/ujY+n0o4XzgB98eDtMyhkhrcPfKX7l6crT99nMuZKUH837PI0/rDx9n3zNh+Tna773&#10;3688fR9EoCcgyE7FuTIOLbhFpA3EsRVLoLn1a3Pl6XtvMd2F+4ttFdtk5en7b8xP/ksGwdBoMPvr&#10;lafvVR2Kyu+b+vnliDwTGs6GaNdTnovNhhMpdgq5W6eCC7PS0hdrim34EaENvlrY9sPb4ccPb4dD&#10;8b5okk2+u7TA1zbUh6kJsuo3I2Uk6VNa5JY+YyEgc7kmmpkSrwsUZLeSbvg753hw745FBNQJoZWn&#10;749Xnr53v/v3khZpneb40EyCGrNuuHdh5en7oezVrwPfvwPt+yRGLs1E4BHuuZB18KCxPj0Xp1UM&#10;Vi1qYU1EWYRhvyW3x7cWnCHu3YEYIVrsZFRLqC2eXCQz5Q1N8/eu5tKe2bCGKnlRFqC2LogTRs7T&#10;WpC59MTnK0/fr4s4ipaKKgLtQNb858pr9CJo/uGJe3YkqrEe0HBdDWSDRImSQj7I+jSSbJnfyRp1&#10;bfwDggszq0hZDEOq1GhZ9o1MXMQswO84TF2IB2iBf62VWhoKSUnSXDhziQxZnWcO88o0r8V5COES&#10;QZDdSurprkSUk0GMe2f8rEv0zipytpFT1kOqyP0biNEaAvVoGcAyNNaoTanltIyebYSM7JaavliV&#10;2B4/Uhv8IIvvh7fDM+UXaS0DIa5tfOXieNBMNctFlFnWvqV+TTTPL1Sjl2OjmgUncH6QyFjyKVsu&#10;eidO1TdGh3RtqHtfE6SBiP0QwmzVeH0DmImk7w4kvfHc6ErthJpjZiXKYnhVSmyPH+P3hDRUDpS9&#10;sK8ipMq2QmaqaQrqExG2OaB5nrm00LYUSqmLMs17pv7M319sHxjV6Z5LQ4usokHilXbX6DujdKFX&#10;9xfbGP0KBBRmxdbtQ55IeuOuRM4sUq/3pJmZKlaiLJYhVYwoM26Db8KHt8ObAOkqyRk8klapuYnd&#10;ZbYpahrSyafrSbMIy7qk1EWZ2rql3eBD7pVG6+h51NGx3VgdBjWQwvtNo6jZKJf60dQJ0HCpknWY&#10;+wPJIZGz9QDP/DSOtd+DktMXK2kAUcpwyiI9U1ITpenVeCa1WylxrGykH0pdXhZIDVCf6sqszy9Z&#10;oao8cFY1NUWuWegUwltpo1xMrZREzf4QuNZstfR5o5ZIAxDtKCfRTEgWeea/Cxw1W9XeQ0oXZVUJ&#10;YiZCG/zJ44c2MrUjmskYQOIU0Lx3tx/eDnM08PqUwhjDWElVqKZcT6adUjxJna5Y3MxMqYfbDZzO&#10;uEN9mSra+yyiDJJG1t7NwI1ANjTXKStRFtNgKKE9ftH52wGafmxs7Y9SuWbaAirXlNw+NfuIkWaM&#10;KFsCieCFHOx9IumK2US0l0UMntDC7JWkmILO/dKcEVpUOQWUSaMbaci061daaYx9iJRVBYia4jpJ&#10;TkG76Uf0Fvlb+6OB8sZ1mlFzj0k0zztZYyBig4JURZmaQa1VTyZpiyFT405kmG/xiOjcVTb2J6FN&#10;vh6qkUfl9GSAYEjadagxEZXWntIXUZbtBhmpDf4kwT2VAZp+rGpvQB3Q/D25Nfd4hHZdWcLGQKzz&#10;Sq6uTLnhiWY92UHANbU3gqxGPNHDgMJsRzpkgic9nhsJELIbaSXrlLdTtvTuizU5t8dP4bxNjD1p&#10;+qG5YbyI1SI/QAv8YxGuOdOHFMaY55XaNUkudVFSTF5pfNcUeifImshvDzUn6JCBxWpoRolJLYWs&#10;CCzMvB3xVqLM11uq0T0lu81SqQ2+xbwGTbQ9ouYdvAK0wL8VwZo7RTf7EKPRZ67fnef7iihbTKhU&#10;uF4LsgaDQDVmKWQ+lIJmtzja4kN2iDALEdlf851dlkv6okbIPcf2+BqGvcYCbLbwSs2UajGy1HZZ&#10;ot0CvxRjr/RIme9zdiVrXVdSuyZJ1ZNJyusznTN6xDXDdH+jUWMWol3+C2Zj+SMpjFrOWh8nFEA0&#10;Akb2vZxHwUWZYvqYhkGXzcap2AY/K1EmaDf9MCsUl/EBmi3wc27u8QjlurLVBLuy+YqiM891Lpm6&#10;MjGetdJ3tTbOEJEWt04NSu6yuCwNYRYComU6aHYyJa0UcmUQwIHkFS2ziJRpGfQaaWg5tcfXEJAh&#10;ZzMEQwYja26+a1LjZYHmcbJu7jGDklMYfQ1R30iZxjlokVTqokTJQnTtHEjkARpI+/UfAlyTPaJl&#10;Kmg+s9SVQZaIAylEJlVnOzCb7osf3g6vlELuuRi5GilrWrnj5kJWBiRr1iYchG76Ic1kNA2/Epp7&#10;TFJkCqNE7XwjQ4iy6Wg8MyGcMm+02vSXyMrT98eBHINEy/zhuQX4khqvPcNsrWuHaAtRpmnQa4iM&#10;5OtzFNvga4myWHnjmgI6aKG4RGA1v7+U5h6TlFpX5nsuty7iomDkFyfKfK+JCGbtKNm1zL2B+QwD&#10;pAcRLQMATQ4DrFOd9gcLUaYZ2tYQGTm0x9c4v1NJA8yWAE0/9qTmKwTas4+K7OSmXFe2llA9g0bq&#10;Yo3P9YleVybHT6meLIR4QpC1QN73EGsZnS79uAr55QA5IeuU9pr+rIvzKKvh0WKka6jZZBd0pTb4&#10;VUHpCdpNP9SjT5IWqflCF9PcYwYlRss0mnzU5J7CmEzqoghEzcY7lbS/J/2rJStP348DdDlDFHug&#10;3JiGAdKQPdImX3udWrpeLbf0xUopWpZye3ytzUZzFkkVMMI0lwBNP3YCREoPFVvgl9jcY5KiRJnk&#10;jvve/6sZ/9wFRNkXtN/1PryfIdC+D6u+84AAACbQdtovvUbllr5YKYqN5DZWxTb41yU1iAjQ9ONY&#10;qwtngBb4JTb3mKS0DozeImQi8pJ7XVky9WQBxMAx7e+XRzpUag9rtZ4/CdMhFRKKQPYbzWjZxrIp&#10;jFmlL1a/GehjpS6MKbbH1xKKGuMDUkO76YfW99HcY0mU68pCtDlfFl8RMrkJ+Bo5sevKtBoDeW2O&#10;0uBDs0nRneXMwwLRXts61WyAOjgpoCS07eelnEfZiTKh1GiZlldXNXVRiOp9D9D045Vvi/wALfD7&#10;lI6jObw02rMp4sf3GXh0LUS0+jqeolwT5XtBlKwgiJalA2IWYDpSW6YR+KlZah+yEGUhPNlaSjYZ&#10;I1ixDf5pwelv2k0/Oj9HAVrgl97cY5JS6so0jj0tMpZrXVlKokzTYCdKpkP0mg14AFEGMBvNaNlS&#10;mStZRsoUB0mn1B4/5ShZEgRq+tHViNRsgd/H5gGl1JVpiJBp1yLXurIk6skkEqA5omJMlMyfANGy&#10;6CMgMkXzmlFTBqWhncLYel/MRZRNi/wUEy1TbINfBRRlSXSrDNH0Y9m/IGmPrzTPoQfNPR6hXFcW&#10;M1LmG425nmHs51pXprWO+RZba6e1FV/raUjUmg14QG0/x1kBpSHOI007Mw1Rpth2PqQoS6E9vlaU&#10;5CTgwOiUvJGaUaWNDtFSzTSmXjT3mIFWtGxVmjqYohSNmepEUZqDZSpWle9BSpHCa9mkQQF5tjVr&#10;NpiTtTxa76qm4QqQEprOo2QiZcEMeYksaLWujJY6ptgGvyo5dbFJgKYfrUWRpDs+Uzx2n2sicq8r&#10;C5W6WOO7vllfk5TqyTTfUWrJ9NHcqxBly6N1zXBWQKlorlGtM1dy7b5Yo6VkY7bH1xKEtzIu4BGK&#10;zSNSKwzWbPrhagvbCjOae+iRe12Z9nyySXKrK0ulnkz7d/fC2WWMphd6jW6C7ZGItu+w+xrqyaBI&#10;JDtCM6LfykYJLcqCLpQf3g5HioZ5rGiZVqQk9GwyzaJ5bwI0/ThYJMy39kcDxZqZPjb3eEQBdWW+&#10;tSynC/5/X1FmXVemdQ98I4SaAn1WzR94sPL0vVazrhqiZe1JKaINkDLmEf1cRNm8TVErtcQ8jUyx&#10;DX5V6MDouSg3/WgzUFozjal3zT1moLWpm3rLlbzNc397TnVlcu21vO8pRQh7t64aomnwJNGIKhPU&#10;nIFKaxRAqmhGglvZJ7mkL867MFqGcoz2+FrHO7Ew8COmeM5DM9o0M1qmLKD73NxjklxTGDUM/zZG&#10;aS51ZSl531NqOAI21xZR1gJJ7dXaxxZF+gFyR3ONSkKUBTfiJY1Nq+mDmShTboO/SJhqNURJbuNT&#10;bvqxOiclUlNEMfD0C7k2+/BNXbxt2dHPN5qQnShT8L6rzQ+UNDsIg+a7r7WXlo7mPobDAopG9mit&#10;EqlWa1RoUWZlxGstNJbt8bUiPOcyTLvPaDb9eCFzyD6jHCXre3OPR2RcV+ZrBLZ9BnKpK0uinky5&#10;yUff19WgKL/7Fc0+5iPvhqZ4pQEO9AG1faDNXpxF+uIiIza39vjKbfB7365ZoqWa921S5GuJ/t43&#10;95iBlkjdUD+zKSgZ/q0MGonU+DocgopVpXltNb7PgqZhjvMkPObpQT1Gsz7ylNl90BM0nXMLgz65&#10;t8RvomU4W7THD9oGfwpaD1WyHa6kE6eWMN+ro2XKUTKae0xHzTAL0A59Gr6pi9WSvzn11vgp1XBp&#10;GuZEysKjuR7SgXEG9xfbx8odlImSQV/QXKOiR8rM8rwlmqbVYjd0NEOrpqitEO1LS+cQ0TItsU9z&#10;j9nkVlfme4xl26ynLspSqifTFGU4UMKD8A3M/cW2szdeKB7F1cPSlRT6ApGyCZYRWlpGb7BGDIqR&#10;lzu8VY+R2ro3Sl+3JwOltbyLNPeYQU51ZZIT7psmuex7m3pdWSrzySpNUUaTDxNMDZ6+IYLsnfLP&#10;xrkIfcI0qJGDKGvtrVQcJh2yPb7W9x5LLVUbtDy+OWx6h4pNP14pfQ/NPRajdX1CP6MaqYtLibKU&#10;68qURGpNSu+I5mBjmIHyYO4UR7ZEI5AgI0oGvULZObfQaRhMlBl2MZwk2WHSym3wl1kYtURZ8pte&#10;gKYfvtDcox1aBvmqDHYOha+46dpmPdXW+KnNBNNaX0ldtEOtAyP85ii5v9geBRBkFVEyAC/iibKI&#10;BryWKAvRHl/LODcZFp0ryk0/fKG5RztyqSvz/e6uvzPVurKU6skgT7SiZb1PX5To2I1id+cm50TJ&#10;oKdoZV8tJIf0xaU2auVh0moRDuU2+LG8VTm1HE4hOkVzj5Yo15UFMc6UWr93jXilWleWUj2ZJtST&#10;5cdqH3+0W5fuL7YP7i+2byQ6FuI63FEXDT3GbD8IKcpiGvAptsfXHBa9VORFsZ5Js6VuUJSbfnSF&#10;TWw5tJ7TUFEh61b4n5GZQL51TiGui1a6YGpRsr50rE0BMgmWwKVn319sD+4vtg/vL7bdPvdrVVU/&#10;Bt6fD5hLBhCelYBHiCbKnGjZ2h+dKxkMB0oiz7oNPvx2rYaRPKg091ieM6XWzWvOexzAiPAVNbee&#10;53TmGW3f1ezYqjwTjnelvxRh7N9fbH9K4DRCcELaIoANRXVfnCCZ9viKbfBvYxv6BoO11YjY9IPm&#10;Ht3QfLZDpDD6ihBfQZRaXZnaNaaeDCBJ3ExFMj4AdIg6p0zLeO8kyhSHSWu0x08hSpZ0vU4oIjX9&#10;oLlHB1KeVyYdHX0jrr7CI7W6slLryQDgt7XYYhg/QF9YaEOEFGUpGO/Ro2WKbfDvRGB0pc81EpZR&#10;q1vFDqB9JNW6Mu96spWn770iZZL66CtaNa+L1ncRJQNIiwdBpjxHDgAWkEP6YmdExGhEy3za42sJ&#10;Agz9jhg3/ThYYqg3fI2WgZ5aVEgrGpRECqNS5LAGUdZvet/KPjEQZABhWGgHJC/KFGqotApUlxZX&#10;ym3wfUWZVjpdrukMhwazJlxnTLVGCj0luboyEXe+0W6t5yKVurLS68myqZ0tAK51OrimHpsIMoA4&#10;hBRlWq2SfTlWMsa7tMfXHBbtu0j2usbJqOkHBdGeJFpXpvE9WsIjlbqy0uvJiN7kh9mA1wJx1+45&#10;TT0A4lJ0+mL1xRjX8lIva9TTBj8hAjf9eE1zDzVSqyvTaIWvMnxSSbRqXJdU68kwzPNDK1LGwO9u&#10;uD1xk7b3ADMxi+anLsq0PObmDT8U2+AvPSw6MLl7kENEy2juoYuWoa4VrfcVINrCI2oKo5sBpzio&#10;VvvaaBnm0eZs9pCNvl+ASDgx9v3K0/e7DIYGmIvZGhVElHk0xZhEJa9ZRM2pwle59vhtu7ClFiXT&#10;Mn6yzv8P1PSD5h66qBnq0pDC5++vKyzI2sLDN/LvKzL7MJ9MS3TCHJSb8bAGt+OkIcZosgNgx8I1&#10;KlSkLEXDXSuSsVBsbe2P1pW89NGHRReKZtMPmnsok1hdmUaanurzoWBI+daVpVxPpubx9xX00ArN&#10;a0z64nxerzx9/42rG0OMAbRDHLNaLFyjUk9fVPN8ibjRMPSeieiah1aKXIq1ZNkbKhLV0hLp1PuF&#10;IZW6Mt+/fx2ok5mvoPH5XVqiLIQzQzMNixTG8HCN7Xh1f7FNIw+A5TBdo0KJMi3DXdvzZRUt8x40&#10;qzAsehKta6k1mwhgHlqizHct8n2XQ3mko9SVSYRNK78+xLXRFGVEysKjeY2J/izmHcIMYCk0RdnC&#10;/alP6Yuaw6RnLmpSc6ZRj6DaOIKaJ8gMLQNrrWv6gdKA5FCprbGafWhFye60OlJOgCjLC81rzB7X&#10;DoQZQHuKEGUpoxF9cg0/ZhknWotdst38WqRvAniRSF2ZrwC5C1W7EbGuTMuITvW6NMl1UH5OqM0z&#10;DSTyS+UdNZMArTB1HIUSZVpGe4hFVmuY9FfiS4ZLP1P4bo1h0dPQiBJW1AGAEbFTGFNrhT+Jb0fZ&#10;Lr8v1flkTbTWuVXlIm9ocH+xrSl6Ux1CnjKMcQFYjNoe0MZxtBLohmj9CHVh4sTO1v7IpRTteX7V&#10;wImwCfGU+rDoG1o9Q0Y4w/2Fwul2Nf58HSyhRdmZ5znudkiv1IpshLw2V4rr3K5SdgVMv7ZaRJ+z&#10;5TobanyPRLC+lc+u1LWG2Ld3XBojQ6MB5qJVQ93KWdjH9MVKSfSsTmkCoCHKUhsWPY2sZ5VBNmgZ&#10;7kun6il58UOPSjCtK1OMbISqJ6vR/G6Npk0Q/toWk7ro3g2Xhrvy9P145en7g5Wn752T+3vFCHAT&#10;ugcDzEA5mt/Krk+90UeQwl3FYdKfNxWps9JQ1DkskuSiQ3CU68qWfWZ9F+PblafvgzpXRNj4pGIv&#10;K1ZzSF3U/n7qygKg3MWzKr3zotRKbiquhzWuERKOB4DpaK7/rdaoUKJMZbH98HYY0vulkU/dnFmm&#10;MZss9LBoWgZDbsSaV+ZrqFgNFLeMliXd5KOB5r6xitEaBM1rGjrymgTipNoNEDHTmqsKUBqaoqzV&#10;GtXX9EXNYdKDiT99IJUA4DFa4qb14qrkxbdygFiKsiwiZcoR1ooUxiBoXtPeOBvl2dZ+HneU07QA&#10;SkGtOyyirB0a0bLh1v5oU6EQV3tYdEhYwMEExRbnyyyuGs93UaJMaWZbZRjV0Lz+g47jA2AK0tFS&#10;o0txTa8yQOT9eaP8tTiEARooZ0jctS1nUBdlc+Z3LYt27vRXKA2T3lBa0Cza0zLHBXJEpd31Et5g&#10;38X4XDzawREDzWcNa1tXlks9WY1m+ui0pk7QHe3BxVapwilxqDTap4ZoGcBjokTzU46UWU3n14hO&#10;aXj9LESZ1TUF0MR6Xlnq88m0j9fm9+ZST/aARFg1jVbqbvTQFGXBG+qkiDh9tG0GomUAX0CURUJr&#10;mLQPoYZFh4Lui2CJWbMPSa3yTUW29txbiLLcImWV8n3YIJLgj5uLpTxzq49Rshpt24VoGcCX1EWN&#10;dP2aqKJMy2A38X6JGIq9sFt5qLSuqebDCjAXxboyC/ERoxNcUFGmJFSrCNdGe10nWuaPdupibwcf&#10;Ey0DCIZ2NL/1vhdClGkVRFumJMRciMyGRWcwlBpgFhp1ZasiMOaRSyv8z0j6Vsi6shyjZO66jJUj&#10;Cc9aPD8wA4nCaHYzW8rYKRSiZQCKxG5ERPqi7jDpLmTpmWrMZwOwwCpalls9mdZx5/3urOrJJtAW&#10;yRa1v6Wivdf1NkpWEyhaph3NBMgJ7YyIpfagEKIsV2M9xmZ7HXhYdEgQZWBJcFGm1PY91vvsKz7m&#10;ibIsI2WC9rr+jEjC8kgtmWaUrEKUfUY7WrZHRBj6iGSMaDol7iRjozUpizLTDVxxmPQyxBCCKu3F&#10;ASxRrCubF/XxTV28jtgJLkikTGmQdhWp1q4eGaC9rlN3swTyDGlfs9M+dl2chkTLtCPCPOPQRw6U&#10;eyYs/V6SvvgYS5F0m9Gw6GkwTBWs0XAozKufyjV1sTbMfMTHrOuSc5SsRntdd3U3NP1oz4Fyx8WK&#10;KNlXaIsoomXQK+R5117Xl957Um70YY7SMOm25L6p0BYfrAmdwuibXhU7FTlEtKwEUabd8MNx2HLo&#10;dq+RlOBXytfgdtmUoNKRqOGJ8s8kWgZ94lA5StapEVEIUaaR6lIZd19sYiGW7iIWjPe9WxXkS7AU&#10;RplL4kUChmIIUZZzk48HAjVDWCVa04oQ1wixMB2iZQAdGxmbogAAIABJREFUkDrhPeVr12nPSTZ9&#10;MWL7doth0uOIw6JzGlIN8JnA88p8I0Kxurc2CSHKNJozRKknmyDEuv6MNMbZ3F9sHys6aWuc9xkx&#10;PAWiZQDLIxkP2mvKXdfvpKZsAqNh0iUsdHQggxho1JVNi/5kW09Wo1FX1vwXST3TIJVrEyI74VDx&#10;OhWDRJ5fBPg9iIT5EC0DWI7DADWvY9lzlkZVlG3tj0ox1EMu/KeRhzjTsQpyRsPAX20a0kodBlMZ&#10;beHlUJpo916MKBNCRMtcGuOY+rIvyLsVIppFlGwBgaJlRIOhSFJ0HqUaKYvatl1Ek/bCVhN7+Cii&#10;DHJGy8Bven99xUengt5A+F6fzRn/7EMSoixgtGwtIeEZlUYqkGbBfA1RsnZoX6chTgcojYDOoxOf&#10;cR2kL84mxM3KeVj0JKTsgDmB5pVln7pYo3B9tCNlKdSTNTkO1GHXjRTodRRHDPezAHVklcwAJErW&#10;ggDRslWiZVASslaNU3QeaYuyYgx1EU/aEbvYUTJNQjzMAG3QeC93Z/xzF1Jrz+1zfTQjiFVqESSJ&#10;loWKuOz1XJiNAgmyClGwNNrP+AHRMiiBhvNIu47M8dp3qP2K3rk8oPXSppJiN1LqPlalMizaic2t&#10;fRyOkDVnCu+lZppeatFvn+vzYFTLxqXheEkuM8BFXO4vtoeKa3sTJ8zcMYYBvjtZRIw+C3R+J4oR&#10;8l7gDMP7i+1TxXtSR8tIIVVA1h+fNeJq5el7HBVLEjiarzLqKtX0xSREmfIw6eKU0Nb+iK5MEAOt&#10;Zh/fSl65j/i47tplKSBe10eafZTW5GOSkKKpNxEzeYfOAsz4qbkjStYZ7cwcomV6rItTqOuH8pEl&#10;CSzIHAcatoC2KCvRSNdY2GIOiw4JogzMUa4r893cUktdrK+PT5fBdaV3O7V6ss9IisnrgId4EGYl&#10;G7ENIydExLFmmKDTIwtkHdAswaC2DLJEnK9XAQXZuVbNa6qiLKVFeKTQRjnmsOhp+MwyAkgBDWND&#10;Q3ykGgnyOa9NpbU86ZSzlafvDwOvhS56dFbinCcxcm4CGjmO05Wn75NzemQGtWXQa6Ttfagaskr0&#10;gVrmRarpi8l4V0VM+Srg1PKwtQQikTKIhYbBv+7ZefEu4VoXX1FWXJOPGQwCzC5r4kTL1cT8t6y5&#10;v9h20ZJfAjd7ug2cYtoLiJZBX5HUapeh9lPgterQt7lHk1QbfaTGoUea0sfIw6JDgiiDWDhj45Xn&#10;sX1rp1IWHT7ntq5U15u8KJOGCM7IfBfwMM4g+Pn+YvtNzsX5jRlkoRp6NBmQtqiGs19+Vvy+IQ0/&#10;IGXECTYKGB2rcdF81dIkbVEWMpUhGhItK6n7003gOgCAoDgPsOty58m6pwct2dQqV8t1f7F91/H3&#10;rSk42JKtJ5tEujE6cf4i8KFeSCrNMLdugtIt7thoFMoPuTw7OSBr5bninr/mngfmxkFqSKr4sZHj&#10;KEg0n/TFfqIVuSO3HGLim5bj60VL3bD2OT9f4zsr0SERLIta2zWJmo1yqDVzYlW6K74zEmQn2p5n&#10;eEA7skWkDJLBraXS8fZXI0F2FyqarybKtvZHagZ6Yk0xYDa0ZYWYxDT8bzXzyAMRM5KXY2bBruII&#10;lEXsSa3ZYYqNExpGzi+GWRXXfZvvZkWA2rI1iZ4CREOcRrUYCzWWYxoHoaL5mpEyDPT+QaQMYhLT&#10;8M+hK1zM65OdKBOvZ+jGH01WpS7yJpXImavFiGTkXHs23YHFaEe3jhN0KORik+TyrCdn14vDyHUB&#10;vRKnkeU65XgeMnVXU5RpeU2sNsQ+o2UwbTBAGmIRuS4niyYWhpGfJtnUk00i571rvA+timHxq0sV&#10;dBEIS2NXupTVRs7PEYycYKlA8AVZLzVTdFdl5ENKQmiQwDnMRa5XLkGM3RTurziLDmWNcg6jHyP1&#10;sHgTupZSRZRt7Y+Gigs59WR5MdZMXQVYEs2UnNZkND8phnjMuilSQ5jFYEfqt/54f7E9FoGm7viS&#10;tJ8DqRf7Y0Qjxwmy3QxSgUtBu16vHvmQihhak0hvkojAsWqYo8GqdURUBNhQRJgT/Z/EWfQqcjPB&#10;E4vuua26L27tj+aFvQeldl2EVrh7f7O1PxrPaSAyKngsAMTlLEIn0ShCsCNnESIf2Xeqle6VzwO3&#10;yl/Es7po/f5i+1YclldyfT+2jUZKe+jaO1+PgUjBKKwFGY5YI6TT6KFyq3D3XT9Jt9crsQMm9/sz&#10;w8yGPXnmzxSbmmmwLvZyLoKsxu0fA+ckUr6ekxHDlDuCm40zadsS33ceEKSF9ia4usDwS21xhHLQ&#10;mFe2LLlEySoiZd0RA/ZG7ndsQ2pNPs/q570xEuJuypqe+sgTBFk8DgM5G1bluZv17FmuC2sRnFEl&#10;s8jGK5mgNWSTpNgSn0U6MHS3hFKIVFeWjeiIUFeWbT3ZNOT5sq4xW5amMTzPKE4FV9e0iSCLgxiY&#10;MWpNAXLizlqQVYmKMgQDACyDZTphjqLDMrJX0pD9Bxo1Zhiy/lxTQ5YEzBkDmM2trFPm9YmpDo+G&#10;8GBgQClYCoGcUhdrLK9PcaKs+iLMNo0GTJeKK5TfpMtifIiWAczkNGYkP0VRhgfNBq4zlAKiYz5c&#10;HwWcmHCiwhV9Z/9j7PmBwdDJkVK0DHsEYnMn61TU8RyIMgDIGuO6suwiZbLBWER4iqonm4V04foD&#10;MzVb4aIx3608fa/dih08SSxaht23HESbdTmX6Fj0dQpR1l+K9WhDL7GoK7vOOPXK4n3vzZoic+o2&#10;MxuPYE3UNCBoBbVlebLonUK0taNu5pFMnWtyoox5VmZwnaEkEB3z4foo4zZxt5m7lBeiZo9w1+IP&#10;sdOAYDEJRcsQ7ssx973CEbIQt0a9drPjYjTzmEdqouw0gXPoC0TKoCQsnuccm3zUIMoCISkvRM1+&#10;440YOjm/K33DZCjuPES803ikPW3WWpoSTedEIviHKTqNUhNlLORGSESSRRCKwKKuLNJMNBVk8wkp&#10;GnpRTzaLRtTs+56uq+dSO3ZAdCwvRECn4BDHUdyO25ZrLfb0F+rI2O9cw6GUR3KkJMrueIjMIZ8c&#10;SiKk6Cghih/S6MGgEuG+8vT9uqtT6Ik4c97476Umg5SpfBkmkIKLPdKOtul2SaXlReJa1uL1VCNj&#10;k6Qkyg4/vB3iYTPkw9shs0qgJBAd8+H6GOHqFAoXZ+dSIL+ZcwQZfkOM1d2YwkyiF4ybmI9bS1p1&#10;COzx9byV3/17WZ9GOUXvUxFlJx/eDmmZG4cBRepQCCGNw+yj+IGNZwzzKUyIsxJqzk4bkTE88QUh&#10;kc7dyE6EQ2qhZuLstKWa58j4jj5cz3NpuORSqNcljTrLZnYpiLI3H94OGSoZiQ9vhyksxADeBBQd&#10;t7ku8FMIIQx6XU/WBhFnbp39TgrNc3KE3Uo9xu+loyICvFDkPd6UZ9ScRsSOpm+Pce9g1xTh3QIj&#10;ZueyJv1B6sTctTkuYR9aiXTcun7skBb48RFhtr61PxpKJ6aNvl8TyBa3WO8on3xJRuiY6xMPMRoe&#10;nJD3F9sDyVRwn9XETvVWnpURgrtfiDAa3l9sHzaeT+01YyZy/MH9xfauvCspvh9WnMs72DkqLdfz&#10;4P5ieyT2XS7X81ZGN9Uftw5dFeQgnUpbUfZa4VifLy5CLE2kxuzh5d/aH+3KSe4qnGyK91vLkORZ&#10;TotDpWe2SUkNiNxv+Vb5OxFlHZCudw/Plhig9cfMAG5wJ/fx4dMzIaZh3xSHGL/HdQ3T/cW2S8Nd&#10;l9/5rUTU2rL0GiER2TM59qYcs3kOJfKxntmmHZGecAitN65lzOv5cXJGXd8j8d98+vQpgdMAAACA&#10;6otI25TPurJQu6u9zg3vM9EwAIDIIMoAAAAS5/5iuxmd2Fwi4llnqfTeCw0AkDKIMgAAAAAAgIik&#10;NKcMAAAAAACgdyDKAAAAAAAAIoIoAwAAAAAAiAiiDAAAAAAAICKxhkcDAACAMDi6nJyvN2uG0Fez&#10;fdy/j18++ci1BADIF7ovAgAABEZEVy20msNw1xSPfNcQbGcNAYdoAwBIHEQZAACAIiLAmgOgNYVX&#10;V2rBdlb/iVADAEgHRNkCBkeXg6qqDgIfxnkxQx8jGoOjSwaWLubzgFehmaKUpZd7cHTpjNHjBE4l&#10;Bybvf/3vH8cvn0ymqkFiNESY++xkdH+uRaSdIdLKYXB0Oayqahj4B7nn5bDga3jcGNYOX5iWPl3J&#10;/1avH0TmO4IoW4AICotN9nelPsSDo0seMh3OxVCv05GSFrtiqP6cwKmUwK3c+7PG/b8p/2enyeDo&#10;0qUeDuTjnvPVQn6aW2PG7sPzlS+Do0u3RmwE/gEu8rpesN1iZfuVzG3DwVjbLjc4GmeDKJvD4OjS&#10;5fv/anS4H8YvnxQZVUCUBeW84eVOSqQhyoJzK/d+TJQjPBNC7Fnpv1eiaCMEWl5IhsIvRif9fPzy&#10;yaiUa9cEURac69rBmIOT2Qq6L84ndPi/yZBUL+jAjnxeDY4u7xpe7jEXs3hcndKefJwRcdq4/wg0&#10;JcS5MBQxVkpErA0u0vKj+wyOLp3zZ1SqAV4YlnbLgQh3gGXZkE+9f7k/knUyW0GkbA6Do8sb4wLt&#10;70oM6xIpi8KtbJajWF5uImXRqMX5MWki3ZCo2FCMzhSadKTCnawrx0TP0mRwdPnR2Hnw+xKfBSJl&#10;SXBaZ4P0Zb1BlM0gkkF5Mn75xNLLZQKiLDonMQx0RFkSOM/jIakh7ZCU9QMRZH2KinXhVNYVnq1E&#10;kMZkPxmfzZsSG5UhypKjF+nUfy+Bc0iVGOJokMelgcxw6QG/DI4ux2J0Qn9wRsXPzsCYMpwYBPde&#10;DI4uR1JD/AJB1opnPFvJgd0CpVKnU/8qa85QMhqKgkjZFORG30TamIsrnCVSlhxvJHoStO6ISFmS&#10;uKjpATVnvyFOisO6rgG8ICobEbFb/hjpDP5QWh0zkbIsqFP1D0uJnhEpm07Mgm68ThAaFwm4kVQX&#10;6Bd7cu+LnYvYBmfADo4uD6XzF4JMh2ZUloi8PTFLH9hLIAarsn7/WkrEHlE2nZiL2zM2NDDALWY/&#10;SUpjcSkAMJdV6ah31sd7L4N1nVf1FWmKQdgRI+mYtcWUmHbLHvcaItN0CmXbmwFRNoEIotgha7xO&#10;YIWrC7mS2TbQL3YkataLeiD3jEtK0jvEmAl1RL645lWpIet36GHRi8BugRRw+9q7XCNniLKvSWED&#10;6XVqEZjjWn5n7V2CzqyKd7Hoey+pir9QI2LOasNAIgMkHNgtAI9pRs6ycTojyr4mhcVtjcgFGFMb&#10;TwizfvJOug8WhUTHriRVEeKxIxF5DPcwpLBubyC8IUF2pPt0FunUiLIG0vgglUGhbF4QA4RZf9kr&#10;SZg1omOx07rgN3pdyxgKsVtSScfFboFUyaLBGaLsMSndLPKzIRYIs/6SvTCTzopnRMeSpVe1jAak&#10;tFZjt0DKJN/gDFEmyA1KqTXyKoYxRARh1l+yFWaS9n1D7Vjy1LWMh32/ED5IuuCzhE5pjVErkAHP&#10;Uo2aIcq+kOJCwuIGMXlHbWNv2ctNlMv5/kJnxax4xVgOL1K0EXDmQQ7UUbPjlM4VUfaFFHOhmVkG&#10;saH+o7+8yyXFTCJ77xI4FVieZ7LO4ABanlTtFvYMyIUXrhlUKrY2ouxLCkCqxeB4nSAmzptUXFc+&#10;aE3SUYxG/VhKqeewPBsIs+WQa5VKY7JJsFsgJzakO2x0JySi7DdS7hjE4gaxeUZ9WW9xonyc4o8X&#10;sXhWSP3YuXxey+eHqqq+n/N53vhvT+Xv3iXwO3xYZV7iUmC3AOiRxMzObz59+tT7ezo4urxJ2OPk&#10;+H788slZAufRCc9i7t3ARteJNAZIAWdkOu/neoLPozP41scvn3xs+xckAu2zwIXsnnebUASwvu/f&#10;Jhyx/2H88kkyufcSJRhl2O7+ToTkVf3nMu9UG8Tbu9n45DgS4Pn45RMi9HMYHF1+TLx+8rvxyydX&#10;CZxHJ8Q475rS1ge7pd6zqgIbK70ev3wSpQlR70WZdF/5KYFTmcfJ+OWTXnqeRNCFNM6TFLwSBdiV&#10;Tyrz80yfw8HRZcjF6Xz88kmS9VJiVO8abOzL4MTE5vjlk+gODBFkZxk19DiV8x3HuH6NtWQgf6bs&#10;gGyCMJuBCIbUayjfjF8+6eXcsh7bLbVQ2xVBm6tTqIpld69YHzBBcuhwOHAbq7ZHFdJF7vVYPgdi&#10;qA8j1864jnyHKRjmJSOb7cOGKwb1UFKVYhrTTgAdxk5LykiQnYgIi576ObGW1NdwmJCzZxau0UyF&#10;MJtKDnbLkGHS/aIRGX0kGBN1NC5iT9Yf0z2v1zVlCc4mm8Uq7fH7jTPUZXH4vRh8sWCukCHOoHZp&#10;g+OXT9alvug84unsxSyEzkCQXUut1+/cu5qCIJuGM5xcBEOeqT9IJC9VmJc4QYKzyWaxyswyqL7Y&#10;L86huzt++eQbWXfeSBlBypjP7Ox7o49QC0aIgms2JnCL242Is+8jLWh7jGmIg2xsu2L4x2rqEEWU&#10;iwNtlKggO5F0IpfeOcopo8EJx/HLJwNx9rxOtFkIwuwxIeyWUPed+wZfIetO7Rj6TgRaqo2KTIVZ&#10;30VZiND6+WToVokdjGGokRS3zUhebjbaiEg613qke79jHS1rdFlMrTbBibHfS1Qs20ZM1Rdnz6E8&#10;VymKs3dEXT4Twm45CxSFZ2YZzKURuXfPyfPI2SCz2LMaMt1bUSapMCE2+bNAoqzCGIYmkto2iJDO&#10;SJ1AZBr3/nWEM7G+/+PEBFlTjBVVXynPVaribNT3OWYBZ5NdBRx9gd0CrZBMg12JnsUs05jGC4uI&#10;fZ8jZaEuLosbmCLpjJYLGLUCiSAG9HPjs3lmFbWXtJFUCsOvJU2xODE2yYQ4S8U4queY9TnyEsoh&#10;gjMZkkGiZynU0E/yLnSmCKJMnzPZsEPU+6ylMHEc0kMWMMuwP6IsESSd0VqYBY+WDY4uDxJpxHQn&#10;c9o2c09TXBYRZ3UN63UCp9RbYSa/Oci6K/WqV4Eioxt9j3BCNyZq6FNJaxyHdEr2UpSJlz9Ewfh1&#10;o8gbrxNYMzBMN0KUJYQIM0uPYtD7L86nH0MeoyXnMp8tmcHZMRCjfTNSuuwkLpW1j/cjlN3SNHax&#10;WyA5EmlyVbMqwiyIY6ivkbJgUbIZ/6zJgMJZmIY4BKw2v1W8n2khHkWraMZaqBRWWd9SaCf/g7Rw&#10;Zi6fICmN3yXQynpPIql9Ime7BVEG3kRuctUkmGOod6JMNvxQMz4sFjdmlsFMZDaSVZifVNr0KCFa&#10;Oo7c+t4Jju/6Hh2bhaS5bSZQ6/FjXxxDki4VqrayaauEcoasMtYANGg0ufpD5KjZXgjHZB8jZSEX&#10;hs+Lm3hXQ3mtWdxgHlbPB6IsMWTdsRIT6vd/cHR5GLmxx6mkK15FPIfkadSa/RD5XIOlESVGsDW9&#10;WScZsB6+wpkMmogDejNyretIe/1BlOlxPmVoaKhoGTPLYCaysVpEy0hfTBBJMbNIL1vTjFTId73S&#10;+r4OvHEe2JyGP8dGoonfR/RYr8UaaG5MKLtlWhpYKLvFrGsr9AOxdXYjRu1XtaPLvRJlAWeTVTMW&#10;spCdupgVBfOwiJaEmJcDOlgZqprRspHidy3LczfANOLxs0UiLbsR68xelNyVWH5bqLV2mo0Ssp6T&#10;aBmo0ojax2pCtKOZxti3SJlJ6mKNhFdDweIGM5FnL7j3mmYfyWJy/7VEmaQtxhoQ/VwKyKEjjTqz&#10;WKlE6mlECWFqt+BMhhyJNLOzRm39QZTpcDdnfk2oLjHBup9BMVjMVKITaIJICp6F0PAW5ZHTFhFk&#10;SsgztxtJmBWZxhhyNpnYLV/VTsp9DHUPVVOeAZpEmtlZSRqjyvrTG1EWcDZZtcD4DWkYI8pgHhai&#10;jA02XSzExpqChzBWl0MEmTKRhVmJaYwh7ZZ5mTwhs3yIlkEwIgqzFxoOhz5FyqxTAGpCLm57zCyD&#10;OVh0kOP5SxTxglvU+XTeiKRNdoxuiwiyQEQWZqWNMSjRbsGZDEGJKMy8159eiDLp+BNqNlk1bwEL&#10;3GK2YoGDWcxJqYX+kGy0VBxKMYxoBFlgRJhZzsyr2ShlHlbg2WTVArslpEOHmWUQHFnjrbsy7vhG&#10;6/sSKQspXG5FeM2DVACIRayOaJAGKdcVHkQYEn2CILOh0a7aWpgdF5JBElK4XLcY/UDpBWSNdGW0&#10;GA/UxKu2rC+iLKRwaSO4QoqyDWZ/wBwWOQygbCxSWJf2DIrRbO1QOpdNGoyQiIv1fV4txFkZ8lmN&#10;bbcwswysGBg7p72iZcWLMim8CzlPaeHCJWlkIb2FRMsA4CumdVdLhGPjKNkt3vk4SGTyjfHBD3KO&#10;lkljsth2S0hRVvE+ggWNVGpLOkfL+hApCylY5rXCn4TCWQCIQazZUVMRD/me9WFbpGtBIGQwt2Ua&#10;Ue7RstAlF22dNaFG+lQ4k8EKed4th0t3jpb1QZSFXNyWEVohRRkzywBgFqHFyLLNCKyNsR8Sjhj2&#10;iaFxfVmW0TI555BOi5TsltJGGECiyHBpSwdlp/TjokWZdPgJmSLTesGSVICQGxKiDACmkYwgEYPT&#10;sq7L1ZGV1iY9S6Txh+W9zzVaFnovX6bRTegURmo8wRLL522vS91k6ZGykIvbXYeca2aWQWnQSCR9&#10;Ukrbs+y4eIfRlxayZ4ZMiZskR1EW8pyXSV2s63FC3q8BdgtYIc++ZX3r0vtPsaIs5mwy5b+zDBgg&#10;MEnoDQ9RBstguUYdtxhXAvZYpjFmNRNL7JaNgIdIzW5ZJcsHjDk0XH8QZQ1SSgF4wCCFEVEGk4Tc&#10;4CtEGbRFjOOQHeWaXEsNASSGRF8s701O0bLQ59rFbhlht0ApGK8/S/d7KFmUhU4B6DpYMeTg0g0Z&#10;AQBQWcyBIRIBS2BpfNHZLWGkzs+q6D6nfTGkM/nao+FNyGjZDjPLwBJZf6xmlyHKUphNNoeQoqzC&#10;6wQNQhsiSbVah3QRo2vZLo1dOfdwmoEdlsI5eZFuMJvMx/bAboHSsIqWIcoMFuDO3bzEUxXSmGVx&#10;g5rQ7YZpMw5tsTSKWQMzQISz1eyyHBpKhC656OxMlnsVMrLAOwumGKTl1qwuk8JYqigLnQLgm7IV&#10;0uu01AMARRP6OSAakQehjdE2TiarNemElNqssPJWJ91QwmA22anCe8HMMigNq3Ep/RVlBrPJNAQV&#10;XRghKAYpvBWiLBtCp7HObblv9CzW0NwjI6yjZQlfmWSjZA1CG7DYLWANosyA0C+2tygTj1XI2R/P&#10;mP3Re0K/BxoRY+gHVsaWRjQA7LES0inviyHTe+80RJm8WyFLL5hZBqZIJ8YTg2Outm02VJQoMygm&#10;P5WbqAHRMgiCbGyh7z9RsnwI3WBj0bNgFaGw8nqCIhIts2oalFy0TIy1oLPJFO2WoKUXzCyDCIS2&#10;xWtaPdulRcqSj5I1YGYZhOIgcApvZdCNCxQwajU90+AzTF30GVMC8bES1CnWLYXeqzWNTrowQlHI&#10;/GCL9vit1h5EWXvu5OapIJ6rkAqdmWU9RKJkoTvd+cy7AVss1oB5z4KVEUwtWcYYdkJLMRIT0m65&#10;DWC3hCy9YGYZxMAiWtYqY6UYUSade1KdTWb5nU3wOvWPQ4MoGWli+WAhiuaJMisj2CoFBcJhEX1v&#10;XdthgXRKDrleh3gvQt8nBr+DNSb7R5sOoyVFykILEHVD1CBsiijrEfLCvwj8i1WKxsGM0KLodkG9&#10;isXAaM1aX4iHVUp0StGynEouHhC7JWRUk7oyMEVS3y0i9f0QZZKyFfJFvg2YrhXSwF2VEQFQOJLy&#10;YSGWjjGA80CeidD1XDPXRcO5Q9Q3FoDsscnUdoRG7JZnAQ8TMs089MwyhBlYY2E/LYzSlxIpC50C&#10;EHLTD50KxuJWOLK5jw3SFu9IXcwKC4fMvOYaVsYvDT7KIZnaDgOyi5I1wG6B0rDYR3ojyrJd3Axm&#10;fzyjcLZcRJCdBW6pXHNIlCwrLETZPCPaQpSRulgWJlHPROrKcrZbQkc195hZBsZYiLK1Rc919qLM&#10;YDaZxZDc0BsRXqcCEcPCSpC594AoWSZI+k/o1MXbBWujheFLlKwgxNhPorYjJAazySycFdgtUAyy&#10;l1mkT8/dF0uIlGXX4GMKdDOCpZBaQStBVtE0Jjss3vmZUTJxloVOp517DpAtSaQRBSan2WSzwG6B&#10;0rAY9YMo8yT44mYw+2ONmWVl4IzdwdGlM1reGRm9jtfMJcsHabBhUTczzyizSJleFKmDPLEQZbFT&#10;+kPPVA2eBmpQerFB6QUYY2HnzH2msxZlBrPJLOsVQos/vE4Z40T14OjSbbS/Ghequ7RFBvNmguSr&#10;W9TlLOpIG3s+GuSLhSiL1uwj09lkswidSYTdApZEj9LnHinLuXvRI8SzxewP+IxExQ4GR5fO+PzF&#10;FT8bX527VNpHQ2sODWrJqhbGmIWHm3qyArGKykeMwhRjtxgIQOwWsCR6pGwl19stHuGQRuqdDEm0&#10;ZBzwNz3MLLNIa8gMF4FK5YydB+VbEUKbhumJ03gQZHS2ywej4eE1i9YRC4OXSFm5nBtEs9wzapr+&#10;ajCb7FYG4Zrg9ofB0eVJQLvlYWZZBFsMeog8z6F/+FynabaizMCDEkO8jAILzQGDVr/ix8TOJxV2&#10;qSPLB6kZtTJcTlqI9eA1rJbGJ5hzZSDKNiNEW0to8DHtmKHtFkQZWBHcIeScM7P20JzTF0PnGpuL&#10;FzEyQrbkZGYZLMJFyJ4jyPKhUUdmFVltU2MY+lwsWhdDPCwiWDHmYIW2W8zHlkgUK2TpBTPLwBKL&#10;7KCZTsssRZkIi5CtwBcVsYeEHG2IRZ2ySDQ1E4xn1VUSJZtrMBt1eqXrYtlEb02tjbwXIes9LWaq&#10;ziL0nsFIFrAiqkM610hZcd4mw2PTzQimcUvKYl5EEGR3LdcPC682z2nZlBgpK9luQZQBtKesSJlB&#10;tCda/rLB7I81aQgAUONm5G0iyPJhcHR5KB05LZvSNNU0AAAgAElEQVTBHCfU+IUGNAVT6Py5ku2W&#10;q8ApxRvMWgUjLOpMZzqEsmv0ITM+QqYAnCewIRzLcOBQDGknDRL5OBy/fBLTwwpLIA6VY8PoWM0y&#10;8+osnD6kL5bPXWCng9msMtf5OPBvsZypOovjwI2zhmT6QOnkGCkrseviJMHryiic7T11dAxBlgFO&#10;jA2OLp0j5ecIgqxKMH0IUVY+JUXusVv8IYURiicrUWYwm6xKofWqeLxOAx5ilYYfvcW1e/1+/PLJ&#10;oNAUoWJw653zsMvw8J8tPfsTvCa1FaAb0pgs5GyyGDNVv0L2k/OAh1iVTCmAkERtMpRb+mLoF7LN&#10;/B0rRoEX8iEzy3rJFfU4aSJOp01J/xtEiohNcr5E2iIAfE2xtWRTGAV2Hg2ZWQYhMRogXUxNWeh8&#10;4mReduf5Ghxdhsyp33EePKIlveOF+wyOLm9lAx319BlYl2YZMdlsLM6xomDzuE04os66VT43ib4X&#10;y1Jy18VJxoHr4Z/NG7wLkDvZiDKj2WSpeWBCT8ofthwEC+XhmuW8cp/B0eWJNPzok6Fb/36YjnMI&#10;DVI1fnAm9YLs77HBbLKYM1W/QqIMJwZ2C7XQUCQ51ZT1JkrWIPTCQ+EsVLKB/jo4uhzRAAYaQ8Sp&#10;IwPwI7TdkmIJAg0/ADqSkygL/SImt7gZzP5gZhk0ceLsZnB0Sdvh/oIgA9CjD10XHyEZR8wsA+hA&#10;FqJMOu6EnPFxnbARwqR8sMS9Zz+69uuSMgz9IRtBRkS3F2R9jw1mk10nnMZLtAygA7lEynoXJWsQ&#10;+tyYWQbTcAX2V7Qg7g25RcjwlJdP7vc4tN2Scl0VzmSADiQvykQwhGwNX6XcYtVi9gczy2AG7tn4&#10;iXTG4rl23ShJWQTQQbIMQneOTNluuZJ1JRTMLIMiySFSFtojcppBJy+8ThATl87ITLsyeTN++WST&#10;FtMAqoTeU1OaqToL7BaAJUGU5TGIMPQ57lA/BAvYQ5gVhSvE/3788glRUEiVnNPqsVvCn+Mz7BYo&#10;jaRFmXTYCTmb7C6HxU08YieBD4NxBotAmJXBa1evM3755CzQr7HIPKBrbPmE3PurUB0CpaNxyNlk&#10;dwnOVP0KyUA6DXwYUhhBFaOO5DP33tSHRwf3NmWUthN6kPSgp8Ls+4DGaWekltI5Jdbls2tQo9AG&#10;J8yuxi+fMLwzP6yGhDPYGXIg1HPa58Zkk4wD9wQ4YJA0lETq6YukAAjiGbsLeIg1CmfTwTkLnFgc&#10;v3wyGr984gxpJ8p+V1XVHwyipov4kWclG+7kefn9+OWTYQb1s22h+2LB5DqHSpxpvZtNNgcLu4W1&#10;AIohWVFmMJvsNocUgAmCt8cP/P3ggQg1F90dikD7IfCQznmMyOdPGpc29Fy6KlqLMYsujozxKBuL&#10;+xviObWwW7LpkiqZSKHtLEovQBMLkT8zQy/lSBlRsq8JLcr2mFmWByLQjscvn6yLOAvpjZzGamYe&#10;277guil+M375ZCBRVvP0bKNjppDKC+GwqOsI8Zz2eTbZLHAmQ05EdQglKcqMZpNlt7iJhyx0ZIQF&#10;LjOkvmvdoKh6kh1mmCXHi8HR5XECzpXgEVwitUVjcW9VI059n002C6nZDrkeuJlltMcHLaLuK6lG&#10;ykK/YNcZ11aEFpMY2RkikbOBpKxZRs0OMY6T44Xr7hRZmFmsr9SSlEvUFKKOhLZbzjO2W0KLSZzJ&#10;oIWFPTPzPU5VlIUWBjmnXYVe3DYwsvPFpaxJ6o+VMHNpjIclXsvM2YgszCzqXhBl5RK6HX4VoOsu&#10;XRdnE9qZzMwy0CL4vjLPuZKcKJNOOiFnfFQ5L25yM88DH4ZoWcZImqulMNujA1aSxBRmzCqDThjN&#10;CVJdGy1mk2VaB/+A2C3XgQ9DtAw0CNmop1qUypvinLLQgsAtDJuDo8vAhwnKVeDc9b7OLCsGJ8zE&#10;UDgzWGQq8YRiJKfHhjihrA0WImXQFYt1RPv5DB0luyrEbgkZAWVmGXhh5BCa67BMUZSFNh7covBz&#10;4GPkzsPMsgxHBkADEWYDo+fdNf1YL2gOVkk8i/A+W4gyV+C/mVOLcGiFhdhWS12USPSe1vfNYAe7&#10;ZSFrrAfgicXak48okw46Fl59WMwg53QJ+A1XNzE4unxdVdUrg0tyaOAx1uLWKI15vfEJnZY9j5GI&#10;ZpMW+e44g6PLW4PfvGskAMGO0J2XK+X0WtLm0uEgoz0I0gNRNgGLWzq4OqGDGHOOQJfxyyeHEjEL&#10;XTw/cF7jTJ6ZG3ddLA8oHvVdMRosDM8mq2KwWP7mKwNRNiBlqRxknbJAs8kHqf7pkNMeBOkRPUqf&#10;TKMP6ZxjbajAfBDJ5WDhPVzlmZmNjC0Yy+iC3xsUvk9yYNz0Q7u73TR2GHhfFCZNPrTSrMVuCd4p&#10;ElrDHgSdkH3E4l2eu/ak1H2RFyk98AAWguTZnxj8Gt7jFjijcPzyyabRPalZNX6nLURZxTNXFBb3&#10;kihZ2ZC+CF1IwiGUkihjcUuPDVqdF4VF6tozIhftGb98MjQWZmbRMnEEWIxlQJQVgNE4nEpZlPHs&#10;pccOM8ugA0l0fU1ClBkuxrA8eJ0KQTw0RMsSQ4RZ6NmDNSVGy3AElIHVXqPyTEr9G3ZLmmC3wLIk&#10;EaVPJVJGlCxdWNzKwqLjIPPKlmdoOOzbsraMFEZoi8Vec6vYMp1nLl2wW6A1Elm1cLDkESljcUua&#10;VcOOWBAY1yJ/0UR5BRBlSyJRTKvOiKuGHQutxmrg2MsYw3E4WlEyi9lk0J01o0HAUAbJdH2NLsqY&#10;TZYFeJ3KIrShvEZO//KMXz45NuzIuGdxj0RshnYCVNS/Zo/VHqO19uGoTB/sFmiLxbNy3WZUQwqR&#10;Mha39KFmoywsUsowkLthGfGxiswRLYOZiJjeMbpCWmsfz1r6DLBbYBGGYy1arT1RRRmzybICr1M5&#10;IMoSRdJLrZp+mETLjOoYK8PfA7pYCZxTjaHCzCbLBmaWQRus1p/0RRmGflZwrwpBDJPQKWWIsu5Y&#10;RbAqi2NJYwWLFMaKdSovROBY1WZpRWyJkuUD6wEswkS4j18+abX+IMqgLdRslMXcAYYKkDbSkUKj&#10;ZWYpjKQsZYWVA8INbdWK2GK35AMzy2Am0tPCouviadv/MJook844zPjICzajcgidwoiA96OoaJlh&#10;t0frOWzQkRyjZNKJmMZkeYHdArNIrsFQzEgZL0p+cM+gLRguHki0zGLQd2URLZMujFadJV/hHc8C&#10;S8cDUbL+wj2Dr5DAkFWDobRFmaSXUICZH8wsK4fQ6YvgD9Gy7lheO1gSMYisomS34uTwQuwWGpPl&#10;xxp2C0zBao9YqsFQrEgZKQD5gtepDIKLMqIVfkh0yTJaFnrYqvMW3gU+Ro3F74HuWAp0rWOx9+UL&#10;ogw+k2qUrIooyljc8uUZxja0hOfEn2KiZeIttGqPXxkb/tCSwdHlgWFL+TtSF0GcNDQAghqzBkPL&#10;irKVcOcyHTHoLRTqrbEBkAJu0XlhcB4DDB6A8Lho2eDo8sQo1ct1KtvVSPWaw7HRGlVJx9jD8csn&#10;pDImguz/prVkSrPJNo2E5LVhp9JUsGr4MuihTQgTSCqrWZRs2fXHXJQZepuOxy+f9E44yAMXuqvl&#10;AaIMwIxDw/obd6xgaX/GIrOSph9jmZUG8RkZly7klrp4rNi6PxuMuloeIMr6jURLk06djpG+aLW4&#10;9fXls/jda8wsyx7qbTLBuLZsx6AWyzpyhSGWAJK2aOWhdpzIu6NBcq2zC8PiHd2g9KL3HBiO4rru&#10;4gw0FWWGs8mW6nZSGFYGCLOAYBFEJ/Q4NGySEbq27MZwOHYlxhiR/YiIE89ajKscz3A22Ql2S3Cw&#10;W3qKrEGvDH99pz3HOlKGtykwhgYP3YzyJrjHsMcGhjryXlsJixKjZS9oix0HSRmyTlskSpYRElGw&#10;mGPIGtBDGmuQFbdd05DNRJnhbLK7PuZkT2Dx+93MMrpR5QtpHPlxXFC0zHI4ds2I9KUoHBt2W6zR&#10;ipJZzSZzRlxvRZlgVXqBMOsf1mtQ5/XHMlJmlQLQ94WtMrwGLG75Erq2w0o89AaJPBIt647bf8a0&#10;xrbDdb80bOpS84YoWZZYOdOxW3qEBA8s16DOUbLKWJRZ5fL2vnZAjDcLLzQzyzLEqEkL9WRhsIyW&#10;BV1LxXB+E/IYU9jAALZBjCHLGo5K3g1NsY/dYoTYLacGR2NmWU8QW8f63fJaf0xEmRjuFqHDW1of&#10;f4ZoGczCovMi9WQBMI6WbRikKFs2MKlxUcC+p7gHRaKs7yIc+lCrllUMOovGZNeKkb3cwW4BFUR3&#10;nBnXsnpFySrDSBneJmMkP/3W4Kh0M8oPiw0J50g4Sqot+xghjbESbznCLAAiZmJEI6+VZ5Nitxgj&#10;Bq3F2obdUjASCR0bC7JKYy+zEmVWXgnSUh5jcT2YWZYRslhZzApClAXCOFq2FjpaJoa0Ree1SRBm&#10;ysheYO2drtE2tLFb4mBxPTawW8pEbJyzCM2FzjWaDAYXZdLpxmo2GSkAj7Ey3PA65YNV4TqiLCzH&#10;RpHwyiiSFauTK8JMiciC7I109FRBHBHMJouDld1C9+jCiCjIKi072CJShrcpEiJSTWZ/UDibDRYC&#10;+g4HSViM0/4somVOxL8OeYw5IMw8EedrLEF2G+BdwG6JhKwFFg4nRFlBRBZkb7T6WQQVZXKRLFpR&#10;MptsNhZep1UKZ9NHDGuLqLWaxxpmI2teMdGy8csnh5HSGCsRZrTL74CsKz9FEmSOoWa0SRoEMJss&#10;LiZ2CzPLykCi9DeRBJmqUyh0pAxvU3ysrg1ep/SxiqzwPtpRTLRMiLmOOEP8jDEf7RkcXR5H6rJY&#10;o5q2KGC3xAe7BVoROUpfaTuFQosyuhdFxnBm2Q7GTLrIEFeLKFlFpMyOAqNlLgXkh9DHmYPztF4Z&#10;DM7OGhdRHBxduvf8RcTf4bothrAxsFsiI+nvFjPLnhEdzxdxCsWM0qs7hYKJMmaTJQVepx4joX2r&#10;Ia7M3LHHMloW3GCVbowWBtks3Ab/szgyYAIRrDdGXVxncRdiv2E2WVJgt8BU3Hs6OLq8iu0UCrH3&#10;hoyU4W1KBMOZZSxuiSFeQMt6S2o7jbGOlhl5loeGv2kWr1w0iAyAL4hQ/TmiZ7rmIJAzFrslEQxn&#10;lmG3ZISsQbEaetTcaact1oQUZeRlp4XVzDLSftJiZLx4IcriYBXVWbUwXGWzGxgOyZ7FjqQz9nrs&#10;R8MzbRVxn8ebgI29sFvSgpll8ICzLRtrUKlOoTCijNlkScLsj54hbb4tuojVMHMnEmKkWnUuPLCI&#10;lsmml4IYcgbAjxI165XxJrVjbu/4JbJnuuY8UB2Z5WyyU9bJ1mC39ByXqSC2zM+JrEEhnULBImVW&#10;DzjeppYws6xfyCJmMY6iCVGyuFgJGJNoWfVFbMaaXzaJi5r94t6tPqxxIlJuItdtNLkOHMmyipKx&#10;TraEmWX9pSHGfo1gy8ziNJRTqEZdlMlmZeGdv0OULQ0zywpHPNtXERax8wCtqWEJ5PqfG10zk2hZ&#10;9WV+mUUH2ba4d+vG1TaUKM6cGBscXd5Iq/vYaUI1br8fhIowGc4mu2M22dIws6xHSJpiamKsEqdQ&#10;cPEeIlJmlpNNCsDS0M2oYGRTiTVAkU51aVBUbVnN+OWToaHgbMOq1DYUI84mxJjV+Iw2OEG2G7hU&#10;gShZumC3fE1RziBxJrv150rSFFMSY5UIsl0LzRFClFkZBSxuSyIPlEWr6ZxmlpVgTK3LzKBY8zqI&#10;kiWCcbTslXGN1cCwbq4ttTj7o6Q1ZlVzJmvHYaJirGoIstBjb6wcDNgtS2I8sywXuyX72lYRYgOJ&#10;iv1R1p8UasYmCdZpcRorml8mHaosFvVbjMDOWDV/cMfJoRPjINc0WOl0OUzAq0RkNC3qtuUWjN1z&#10;aNFwyW2K8szHboc8C/ce7g2OLq9l/Run2IhKonoD+Vg2AurCILQgMxysf81M1c6MjZ7V40zKLwY5&#10;ZqeI02pXPqmvPZWhU+gz33z69Enli2SzHBt56l9LnQF0YHB0+dHoPp1I2lFnZMMM3Yb5u1w2S/Hk&#10;DUQIpWCYBnsXB0eXOovTdFx0r9jxDRI5tRruW3sSTZwbIipSFWaTJCHQJoTYbkK1YvN4HrLLWfWl&#10;mcm7kMdo8IMMRoclkef3BrvlEcHfDx/kntUibDOjdafGXJBVGqIskrf+97TC7460OLbqqHUrHp1O&#10;NYBGi9udeMiOU6pTFAG2LotZ/WdK6UXu3m4GLL5HlHVE1mWraFlNLUCuQmcyZCbMam7lnM/kGgXb&#10;7GXtaHqlc7pOwY2hSHbL76iD745xR+HzhjMlVbvF8Ubslij2cGMu7frEZzMzATbJtUTpza9rK1Em&#10;IcdJD0+si160MWWB3M9fIh3ePeyPFrl599Nwcau5FY9cLHJazIJGGBFlfgyOLq1SfubhDOyvnhGN&#10;a5+pMJvkXNabG7lObm382Oa9ajhtKhFetWc6Z4NITZBJFGwy4hHr2rhW2nT38yCSo6lmsk73al5r&#10;9Ah2y9R1VpnchVZbzJp6TKNtTdm3hqkwi6BQ1hO34UndQwxjJnUDai3BYvcU+YH6iOQ5SECUrYba&#10;O2TT3Iw0k0+LnWnXZ3B0menP8UI7QraO3VIOLvo+OLq8jbQ/p/IczSLYOtsz3OiVg5gR7VDDo0PB&#10;bDI92CSgKyfURqSPpF6kNN8rCFL/UfzvLBznJFwv1NHDbDI9sFsgFK4+3qzL4ixyE2XMJtODxQ26&#10;cG05nwq86UVDJBFmzxM4FVie05jpQgaw1+rBtQRtXLDnD6k0D8xNlPFCKmE4swzKIWquNSxPX6Jl&#10;1W+/1e0P38smC3ngvNODwtcU7BYlZD1LaYg85M25NCtLJpKdkyhjNpk+bBbQFgRZvvRmfIjsEesJ&#10;DpmGxyTlnQ4Is8n0wW4BDZxDyGTG5jLkJMp4EZUR7wBeZVgEgixj+hQtqyQLYPzyyaa0i4b0uE7N&#10;Ox0Q7BZ9sFvAh2vpHJ2kQwhRBlxXmEfp9R59oXfD9qVlNemMaeG805s9mjPK/qqM7EWpC3qio+lx&#10;11h/kr0/uYiyc4ZFB4NNA2bxpgf1Hr1A1s/eRY4a6YzUz8blNmXvdCBOWDuDkbrdwn1PixOJzie/&#10;/rSdUxYb2m8HIvLMsjbgcbLHeZSGtHEujkMZpvt5AOg/+/N/Pfc3/tnf/0/V+p/9Tavr8Fd/8h+q&#10;v/pv/0Or//b+4t/Mqg9e155D9L//T9P/95u/+x+qv7v/7zp/77/7L/+w+nf/+R8u/O/cMX79u380&#10;97+5+Y//qPqP/7X7uSTO656JsRocnoGIPLOsDYiyNHCNPA5z6keRgyi7xTgMjhO97xI9NyKktpyL&#10;IOO6R+T+YntThvZPsjvjrGb979/WDpdZ4iQS0Qedrv/pv/X6+/+0+jdq5zKPWeLRibhpYu/f/+fp&#10;YvFf/e0/MTnfBucyiLWPjrVzGpMF5zBVu0Wc3QmcSW/JTozV5CDK+uhhM8W1kh4cXR6m6HWSxe2u&#10;6d2HINzJIkZUugP3F9tO/GxO/M1pwmqaeIouUCBd5onH//F3/9LrvKcJvn/5/z4Wb9MifQsE3q2s&#10;JX2OFGG3hGcsDuVUbYNz1nZzshVjNamLsuueL+yWJOt1ksV3L4HzKJUT8Wj3NuXi/mJ7Uiwt+vdN&#10;HAWQO9ME3z/98+UjgP/+P/+u+n/+y+/uv/1v/vZv/vJP/vh//f1v/uvu/cVDKmrNzUTWw9XK0/el&#10;rjdEyQxw+9Xg6NKJslepniKizAxnw4xKeO9SF2UHCZxDL5Bo2UGitWUjRFkQikpVXP/Tv6n+bOU/&#10;PfzzZC3UZL3TP/4H/+f2/cV/+RTlRAEK4y//5I/usyLZFu6zvegX3l88+k+aA4E/TtQSXzVqdD6u&#10;PH2fejokdosRrlZxcHQ5TLS2zNktPyZwHqVyK9d4VFK5Rcqi7A3eJnPc4naWWgRAinpJBdDDeZWO&#10;U631qFMB/9mf/68P/95sRtEUV3+68p986oJyaXIE0Acm1/Zns37zhJi7bgi2ZjTu4//8V//L+r/9&#10;//7y4V8M6+leMyzanEFVVb+kdlISyXMdb18kcDqlcCcRyHGpvSa++fRpsbN4cHTpUnd+Njmj33Dh&#10;/1mF6xAQ8TqZpjGOXz75ZtF/Mzi6XBePKSlj3YjmVZpoWrEun8l//jbhDqAAUAjNOjpXK1d3vWx2&#10;wOzYDdO1wB/ynNgTwW5pZaMOji6/Fbsl1S6ROVC8EGuSorf4XDwfEAFJY6xSqy9zQkIW3p8SOJ1c&#10;CLKYTTS1mCWy1FubAwD40oyut6mfmyXimtG3f/W3/wRBFpGE7RYXLRukmIGUONdyzcZ9y5hLLVLW&#10;13kmySH3fGRhWLeJlNUMji43WeDmcttYzFoLsQmh1Yxs1d5AIlkAAPO5a9TDNdMp67q4HGriskUE&#10;0MjAPlgqm0vslhF76EzO5R1xtstZn5uOpSLKTqSNJbOREkJC7wdSaxZMnC0jyqrH53WAOPvsUbqS&#10;xezRO9RIHZwluqjTAwCw53aaaGuIupI7VAbDyD7oVGIjo4dSbUxiQe20+PyhBvMxMURZ86b0XhXn&#10;gnh6BhI5UU1NW1aUNRHP2ECERqleqLqYvfa8Xv1v//hf/MU//4u//tcTKYP1JkHqIABAGcyKvtVp&#10;XYi3GYjtuhvAbvHqeyB2y67YLSU5Rusuqk3nwsNzSuO+drQVZdMGoy7LFeKrPESsTQ7IXQrtl1UW&#10;4izZ+Yu//u83Vv+Pf/DP/+Kv/+8pkS1SCAEAYBpN8XY14cirVp6+xygWFGyEj9oRngztlhuy2/Rp&#10;JcoAwJ/GgOI6utV0dpBGCAAAobmekipJ1A0gARBlAAo0BFcd1WoKL6JbAACQC7fT0iRrIYdwAwgD&#10;ogxgAfcX2+sNkUWECwAA+k4t3L6KuJEqCdANRBn0nkaUazLatUl3RwAAgE5MNqmqP4wGAJgCogyK&#10;pjF/a9qfpBUCAADE4a6ZFilnQLQNeguiDLIG0QUAAFAsdZv1s+afiDYoEUQZJA2iCyA7zjM6YVKU&#10;AfIG0QbFgCiD6NxfbNcia7K2iyYaUBJtxEozjacNderPstysPH3PjJlANJxJXVhm9mPb4+DEgr7S&#10;FG31+kpNGyQJogyC0zBQJrsY4qUGa+YJo3me1UXihzbRkDWNLrOzWPT/zxt+i4MNUqSuaZtsRMJ6&#10;DlFAlIEKjQ19MurFZgzLME00zYoe3TRm6Tz67/GCAqTPgojiLJE37X93e88atxyUqbtHNlMj2V8g&#10;GIgyaM1EmmEz+sVm2E/upoilaUJp2v/GxgYAQWmMO2kyLeI3639jb4NZ3E5G12Rfo5YNOoMog0cg&#10;vHrBNDE1uZF8JaTYbACgzzT2xyaTwm+awCNjpF9MtvonLRJagSjrIQiv7LmeqG+arHea/HeaOgAA&#10;JMKU+r3JNM5paZ0Iu3I4R7DBNBBlhTKjxosOXOnQFFaTNVOTUSoWawAA+MyU1Mzmv0+KOpyu+fCV&#10;YCNLpT8gyjJHFuZ6Aa4FGB41O5qNKSbFVHMhJVoFAADRmZKGOU/Q0SU5DSY7RVLDViCIsgxoRL0m&#10;BRgLpR6TdVbNha6ZDoi4AgCA3jGlW2ZT3E3+fziH7bhtCjWxX7BVMgRRlhBEvVRpRrCaogqBBQAA&#10;YMREDd2keGtG6XA263PdEGykQyYOosyYKYOUd8n3bkVTZJ1N+2cWGgAAgPyZEHKzRB118t2ps4OI&#10;riUEoiwQDfG12Wi4gRfoC7eN+qupkSxEFgAAALRhovnJrH8m+2gxzejalYg15ooagCjzhHqvRzQ7&#10;CtaCqtlZkIHBAAAAEJ2GiJuMvtX/TBbTY2pn+hmpkGFAlLWkx5GvWRGtz6ILoQUAAAClMpFO2Wxw&#10;QhTucSrk5wgbo3yWB1E2QY/EVx3VakayPrd0x/sBAAAAsBwTXSqbYq4ZmetDLRxibUl6LcokdF1a&#10;w41pYquOcBHVAgAAAEiAGRG40lMoEWsz6IUom6j7qiNguXkp6jRCxBYAAABAj5hRA9cUcrlH32qx&#10;1tuateJEmTy0zdTD1HN876aILNIIAQAAAGAp7i+2p9W8NSNyudW+3TYia0V3g8xWlE2Jfm0mGOKd&#10;F91iHgQAAAAAmDOROlmLt5wib+eNIMZZCSmQWYgyUf2bEyIsduONaYKrjmqRGwsAAAAAWdOIvDXT&#10;JpsRuJQCIpMpkFc5RdWSE2UNAbYZMf0QwQUAAAAAsICJjpO1iEspZfJ8YiB2krZ8VFHWqP+qPxah&#10;0rtpQouUQgAAAACAMDSibrNSJy2z4Jq1akmkP5qJMsMI2PVEs4z6Q4dCAAAAAIBEadS6TUuXDC3c&#10;mumPdUTNLFgTRJTJBd1s1H9pCrBz+XMyykVaIQAAAABAwRgLt0mhdhZKb6iIskYa4q5nF8S7pshq&#10;1nTRGh4AAAAAABYRWLjdTqQ9qmiUpUWZFPM1RdgyUbBZoovUQgAAAAAAMGFKjdu3jUYly/a5uBaR&#10;dtY17bGVKJOTHshn3kkiugAAAAAAIHskG7BqiLWmkJuXGXgrAm3cNuVxrii7v9g+qKrqoHFQRBcA&#10;AAAAAPSeKWmSzXTJZjbh6crT94N512uRKHtQggguAAAAAACAMCQ3PBoAAAAAAKBP/D3uNgAAAAAA&#10;QDwQZQAAAAAAABFBlAEAAAAAAEQEUQYAAAAAABARRBkAAAAAAEBEEGUAAAAAAAARQZQBAAAAAABE&#10;BFEGAAAAAAAQEUQZAAAAAABARBBlAAAAAAAAEUGUAQAAAAAARARRBgAAAAAAEBFEGQAAAAAAQEQQ&#10;ZQAAAAAAABFBlAEAAAAAAEQEUQYAAAAAABARRBkAAAAAAEBEEGUAAAAAAAARQZQBAAAAAABEBFEG&#10;AAAAAAAQEUQZAAAAAABARBBlAAAAAAAAEUGUAQAAAAAARARRBgAAAAAAEBFEGQAAAAAAQEQQZQAA&#10;AAAAABFBlAEAAAAAAEQEUQYAAAAAABARRP83joUAACAASURBVBkAAAAAAEBEEGUAAAAAAAARQZQB&#10;AAAAAABEBFEGAAAAAAAQEUQZAAAAAABARBBlAAAAAAAAEUGUAQAAAAAARARRBgAAAAAAEBFEGQAA&#10;AAAAQEQQZQAAAAAAABFBlAEAAAAAAEQEUQYAAAAAABCRlVIu/tb+aL2qKvfZrarq26qqNuX/2mn5&#10;FXdVVV3JP59VVfVR/v3qw9vhx0CnDQAAoMbW/qje/zZlL9yV73b749oSx7mWfbDeC9kTAQAC8s2n&#10;T5+yvL5b+6Nd2Wx2ZfNZDXi4W9mMnFg7+/B2eNXi7wBAj2g4hoLz4e3wjGcLqsd74ab8GXIvrLlr&#10;7IlXsi8i1ACMaDhfLMARY0Q2kTJ5AAfysdp4atbk80zO5VY2o/GHt8Ox4XlAT9jaH3X2lnx4O/yG&#10;5yQKw6qqXhkdmHvcUyLvhTWrkoXyORNla3903XBcsi9CK9jrOuME2c9Gx/pe3m0ITPKibGt/NBBj&#10;51kCp1PjBNqe+2ztj5zH0G1Ax0TQAAAgBFv7o6EIsZT2wiYb8nnR2BdxXAIAtCRJUSaeQLcBHSyZ&#10;Ax+D1YZAuxZxNkr8nAEAIHEkJbbeC2NExLqyOuG4HMneeMMzBwAwnaREmYixgww3oBrnJXy3tT86&#10;bGxC5OECAEBrRIwdirDJHbeXv5AI2onbG6mJBAD4miRa4jsxJkLmRmoychRkTdbkd9xIygkAAMBc&#10;nBjb2h85h96vhQiySdxv+nlrfzQW4QkAAEJ0USY1Y1eFiLFJViVydiMdsgAAAB7RcExeFSrGJnF1&#10;cb+63ywZMgAAvSeaKBOPoEth+CmDujFf1hreQTYgAAB4QBx2pTomF+F+89XW/siqtTcAQLJEEWWS&#10;0ne1xGDnUngmKY2Dnv1uAABoINGxY2lrXbpjch7ut/9Cqj8A9B1TUSabkGuP+66HHsEa97t/cnUD&#10;RM0AAPqHRIbOpAEG/MY7EakAAL3ETJQ1NqFUZ6xY4+oGzih2BgDoDxIROpNuvfCYF1JbBwDQO0xE&#10;meTMp7IJuZkp1wmcRyXXg3x6AIAeIJGgmJkibu87b3xeNz7N/z3mHvmKVEYA6CPB55TJ4vrO8Nre&#10;Sr3alQjBatFMFEkjdMJoXT67hvVuq5JP/5yh0wD58uHt8FBmS7Vma3/0iVveD6TVvVVnxVvZ/+q9&#10;8KrrzExxqlrvjceuERjDpgGmI3btN8tcHvab9AkqygwF2WlVVa5WrdMiLpvVV8JNIlgD+YSO8rl8&#10;+gphBgBQDuL0OzYQZKeyj401xcw0p6YItYGItBB746o4OIiYAUBvCCbKDATZtWx0464ewEV8eDus&#10;vYyHUvt1IJtEqNQThBkAQFmMA0aXbmUfHIXaB6chQu1BrInzchhgb9xz9WVEywCgLwQRZYEFmct3&#10;P1yUkqiNbAxOlB3I7zsM1MYYYQaV1HkAQMZIymIIQRZlH5yGOC8PpEHHgXy0xFn9fVAu7HUAwjef&#10;PummmMoMrp8CXOBkNqGawOLsDx/eDscBvhcAEqFrjv+Ht8OlagnAnkA1ZC5D5CClfXAS5XTN6w9v&#10;hzTCAlDAo6bs+5TXnJJQ7b4oaQzaER7XLdE1wdhN7aGQaNZmIE/PiK6MAAD5sbU/OlAWZG4f/MEJ&#10;lNSNI5dG+eHt0Dksn8t5+8DYAADoDWqiTLxjY+Wccle4vJ5yKp9sQC5a9p1yG2F3HccMmAYAyAdp&#10;gvGj4gm7LBEnxrIarCz79q6CMAMA6AWakbKxchqf8woOLIuXfXB59ZJm8Ubxa9fkugIAQOI0nJNa&#10;vJYskSybXUi9GR0UAQBaoCLKpMBXq5jZedW+y80rWPPh7fBAKW2jZkeuLwAApI1Wtkidtp/92i+1&#10;0ScJnAoAQNJ4izKpe3ql9COvJU3jSun7ohAgbeMV9WUAAOkidWQazkm3b+wW1oEXxyIAwAI0ImVa&#10;G8e1bERFzCQRYakpzGiRDwCQIDLHUkN41IIsa8fkJLKva9ZcAwAUh5cok7Q6je5ItSDLon6sLcrC&#10;bIM0RgCAJDlWSFssUpA1YAg0AMAcOosy8QxqDHW8K1GQ1SgLswO6MQIApIN0W3ymcELDggWZo+Tf&#10;BgDgjU+k7FDRM1ikIKuRjXag8FWr4pEFAIA00FiTX0tDDAAA6CmdRJlEyTQGYx4U7hn8jAz8/EHh&#10;q/bk+gMAQES29kdDhRT+8xK6LAIAgB9dI2UaG8ibwrpLLUTa/J8qfBUbOABAfHzX4jvmeAEAgGNl&#10;2b+gFCW77bGwGErBs0/qp4uWHZbSqRKgidRNbkot5rp8Nlu+M65p0EepX3F/ugj1Vekp0mCP1JKt&#10;eR6YdRygR8h4o93Gvra+YB25bu5l7k/2s3Z42BJ3cq1v5M8ryXYLztKiTElMDfv6ULnfLSkvP3l+&#10;1WEbD6uIaKt0x+DGb66/x/K8rRYPTbb2RwNZOHc908Hqv1vPi3qYobi1P7qVTe1MNrVeG8LG79FM&#10;cnxWG/juheeSPQEKsNd5wV4XCBEGA/nsdnDIT+5p7juvZUzSCIH2GBG9Q09bYlWu904dhNraf0js&#10;c5lurvZ3HOq6LyXK5OHyjZKdZL4Re+MKurf2R+eeg0YH7n60eDCGisO9F/G9GL0hyfX3WJ73N0bH&#10;8UIWzwPZrHybBi1iTdaueoHt+6Zm+TzOI4tndRIxPH0HRZOGrgt7XXfY65SRSPpQqf/CJE5s/Og+&#10;W/ujk75H3GU9HsrHN3thHs/k806u+0hbzywbKdPIfWcj+g13LX/1+PurYswyVBqyQiLFB0ozDrsy&#10;uakd96XpEKjgOw7mvO/OSYASETF2qOC0acuelLS8EXHWGydjY2h/COG7iPq6n8t1V1nPrUXZ676n&#10;DdW46yDGoM/DdIAog1wQMXYY2JPVhebiOmSNghb4jjjpnXNSOkzilIUiEYFwrDSzsAsv3P7l9tnS&#10;x2tEFmOTOPH9s9jzB76iuHX3RUk18vVskz//GN8NaoP2+JA6bu3Y2h85L9K7BAVZE7e4/uqa6KRz&#10;SpAaUv/o8xxfEyUDKAdxOF5FFGQ1LoPqp639UbG2tuzPV4kIsibufG4kUtqZZVri+0bJTihIfIx4&#10;5E88v0ZjKDVAEGQB/cUwlUODV1v7oyupoQWYxGvTxTkJUAZuj9jaH43E4Ri6LnoZXmztj8Yl7WEu&#10;AOH2ZalXTOlaN1mVqFlnx+4yooyNKAy+1wVRBskh0bGrRJpJdGFDvF6b+Z06BMZnzb2T7l0AkDEi&#10;eM4SjNjUuKjdWQnCTLITriLXoS/DKxHrS9NKlEmKnM/FuKaIfjpyXa49vmIHjz6khCygZxktoLNY&#10;lU2NFGF4QJ4Fn9TFYK2UAcAGcdblsMdt5N53QKJOPyUcHZvFXhdh1jZS5hsloxnFfHyvj+/9AVCh&#10;MYMvtwV0FqtENqCBb2YCzxJAxjQiZLk4HZ/lWmMmoibXbJuqizCzEmVsRPPxvT6kWEF0Grn1pbFB&#10;8w8QfPdCGnwAZEpDkOXmdHwhGSx3CZxLK8SeSDU1dBmcMGs9QsVClF3TYno+cn18UhiJlEFUClpA&#10;Z3FAmjB4OsDOSV0EyJpxxmn5LlqWhS0e0J5wotSNvnktn+8bnx/kfzsPIF5/bNuVceGcMjFEvHLo&#10;Pf5un/B52YmUQTTECxRakJ3LhuI+H6Xot8Y9/26dWpdPiE6PDGvvOQp7IVEygEyRbImQXYRvZV+b&#10;1n/hW9nnfI6/lvhImgekBELTnriTfXu0oLfFo/VZIosDxXNx3TDXFznm2gyP9jX42YjaceaRO7sq&#10;N/srL0iXgZ1b+6NP3X9GWHL9Pcuet3hVfg57Vv7IAvpjgK++FkfFuEWToK/WGLl+9aKqtREVI8ra&#10;PI8e3kpnXGwWGBXy3QtpdhUQ9jr2ulDIOYaobTqXPaV1A6CGWBgUVLv9gDRQ0SqBcPvQ4Ye3w057&#10;tgzgHosY1xhUvSrRyrnjxYKLMoZktsNdp619L3tvPZfQNJSBLKDaBcRubt+xb7dWWXfOJO1wVxZV&#10;Xy9nb9KEZSPqsgk5r+Sg0DQ9RBlAz5AIubYz7kQEw9I2W0MsuPM6kE/24kx+j1Zm3WtxDngj92jo&#10;5r7Jc+BzrR8af8zTRW1qynzqKHzqpPqIz/UihRHMaCygWpvBaVVVv//wdjjUHp/hFsAPb4e7kjvu&#10;844V5ZWchUQ/u3qFdwsef+JVU0htNUCWHChmW7j953vZ57zWA+f4EuGxKRG33HGCx/c6u+v7nZYg&#10;ayJieFNB18w9tzaizMc7zCa0HD7XiyYEYMmh0kZ1J5vUILTRKt6pXfFSwhQkqtg1feR54fMoffbC&#10;EowmgF4hcwlbd85bwIk4rVSzx9y+KU7H17neG9l33LBrH65DOwXFRtlVmC08cy9p232xK6RrLIfP&#10;9WLALZggC8oLhWM5Q3XdMsVZvItDovhfI+moXdNHXnfN3QcASJRDpQyJHyQ6FiytW6JDz0N9f2B8&#10;947TD2+HJnXMcoyhZ4fGmdGyNqLMpw6D9r/L4RMpQJSBFRrG94nz7kWsPfIdAlwUnvN3TkKkiySI&#10;T4o4tdUAGSFRMo3Oey6DwGR4szjGshJm0r3ZJ+vmelHzDG0kGudzzB15vr6CSFlakO4JSaOwgFZi&#10;xJsuopMozAYsBk9Bdh77XhrSi5pCAHhAY107sc4gkOO9sTymJz4OvTtJWTR37kqNmU9a+tS02NCi&#10;DAAKQYx334hIdEHWgOjFb4w6zki8JuIIAIXiW0t2HWuv+/B2eJCD01GaSvk4u2J3+vW5v1P3TkQZ&#10;ALTFdwG9Viya1qD36dUyi6xLgXXJre9DwHUCyAQFsXCXgMMqhwwGHyfvaeyRW5Jx07Vx2JrUcT+C&#10;9MW04HpByvgKqqCFzrAckoradRbZLi3el4K1HSAffAXVcez1Ueqeku3IKA3DupZC3CXk4PVJT/1K&#10;OAcVZRhgy8H1glTZ2h8NPGvJXhfeLj0rxBP8Y8dzVp8lBwCQApKm79Oe/TahxkfHnl0CQ+ITyRul&#10;4hSUaN1tx7/+VWv8oKJsVncRmHm9GAANqeKzgN7K5gAJIOuMzyyyrm3z+wxzJAHywGceYaVQd62G&#10;OPpT3Xt9opGp/aauaZRf1XKv+J/LXNbpKLgUbNyQHAqew8NEo8A3fRvqK4Ks6wZi3kmsIHxmwAGA&#10;HT6i7C7B99yt2a8SOI/PSOZN15q90wRT58ddxye4NM5mbVxoUQYA+ePj0bpL1ZCX8+qNyBBxPe64&#10;GZ72qPU9NBAhH91hGLuoH3qDjygbp+aAdAJma3906ulY1cbrGif0O2p80vkfOUoRZWlBpAxSxGcB&#10;JbKSAI1ZZF3qAs2Hc0JSuFShnQRO6JsEzgHKp8t4kJpU97sxoiwcIny7fv+jMq82NWU+RYLUSC2H&#10;z/XCiwih8ImUIcrSoOsssttYwzkLg/pqgMSRjoBduUs4mpuMkBEHYVfhe57wXtS1FOKR3d9GlPmE&#10;5Yj8LAcbNySFNOvpmvt9S5e++DCLTA2f+kPWdoD0KdIxLmt4KsOkCT485pFOCp2+SKRsOXw2boxf&#10;CEFpud9FsLU/+mTwOwaIajUQZQDp4/Oepi4Yxp6pmVr42BQp70ddnZeP7kkbUXbmkU/ORrQcPnn7&#10;eLMhBCVvUjCb5zRW+IobjzXaZ8YfANjgE0hI3YGVyvn5ZND95FG7lQVt0hd9jP0NyR8tBteJKsQ8&#10;Md/vxICCQJTq1YLZvKb1/VS82jB71qsAQMJkYIOl0kaeDLo5hK4pq0q6AY0ZP2cBhJnPht11mjhA&#10;MBKcJQKLcbPIkhl+mhjshQBl0zUS7tMQz4SEUtHpNTEHC1FWhHewIchW5aMtzHyuE1EyCEXXTSqV&#10;omJYjnVp7gJfgygDgGnkkhWSggM/hbq2ZFkoyhS6tvi0006CxoyfZhc6bWHmM0OCNDFIDWoc88SJ&#10;8KsQKdq5I5FfH4846YsAEBOyVxKnTaSs8jT6s64rmyHIamph5rXZbu2PfIUrkTIA0CJEJkAp+OyF&#10;a0QhAQBgFm1Fma/Rn2W0rCHI5oVbnQHz89b+aOhxKJ+/e0fb6tlgWEaDZzJv3Lo2Kq1RkwK93Ash&#10;fdjrosJ+Byq0nVPmuxE50ZFVN6+WgqzJO9eqc9muZXIcn9RFZkHNB6MyDqQv5o9b+1zTj4O+X4gG&#10;bk945fH33V54rH5WAfnwdqiadrm1Pzr0vIYwHfa6eLDfQVcelYe1ipRJLr1PXdlOTmkbHQRZzbsO&#10;ETOfKFmFKINEwWtbBi9o5f4FhbbXG6QwAhQH7zR05ZGgbxspqzqKlCYHGXlcRx6/ddmIme81oZ5s&#10;PhiUccBrG5bzOd/uM4R+GseI7EecemY3DCUCCaAJe108EGXhOf3wdlh8+vcyosyJjBcexxq6tAXp&#10;5pgsEuny2XCrtsJMjrXmcZyT1K9nArBYQnG0SSmTiMxQHD/TGhW1xUV3Dj68HWaVdheQsececYAo&#10;gwCw10HJ9MLR27bRRz14zmfGwWoOkTIRUq8VvqpNKqPvxkzq4mLw8McBAyEyLu1cBkFvKsyNO6Tp&#10;x2d8191Vz8ZQANNgr4OSQZRNwddTepDDxi6GzHOFr5opzBSiZLcf3g4RZYthUKEfXY15n2cbFJGa&#10;4IHnjK3V3BpUhEKyE049v55IGWjDXudP1zVSO2U8FCmcZ1ebohfP97KizLeDYhbRsupLxCyIMBNh&#10;6mvgZNXNMgY0KFChc3os1z8dRJj5rjl73NPP+K6/a0TLQAveSzVobR8eH5ui+GjwUqJMPIQnnsd8&#10;lUv3qYDC7NCzxuMOr3UrmAnkj88mRTpNQkgGgE8KesW68xuSpeB7LUkJBS3Y6yKTujBO6Px8bIri&#10;nQ/LRsoqpU05myiPtjATpe/TMMVxTIOPVrBR+XPj8Q14b9PDNzqzQYTnM97RMmbAgRLsdTr4dLNO&#10;3QmZyvlhU8xhaVEmDT/mtWNug5tbls1mpCnMFFrYEyVrgYhf6pr8watVEDJny7ce6pgIzwPHnnV6&#10;lWSOEFGGzrDXqeLj7E59v0tlncGmmEOXSFmlVKR8mNMQTUVh5pO2WCUeJUvJuMADrYDnsFzXZQ4P&#10;bnocKDT96H2jClmHe5U5Ap9hryuTkgVDEueHTTGfTqJMLqpvtMxt7OOcPK6KwqwrqUfJkriX8kzt&#10;JXAqpeATWSHVLTGUmn68IMLzgEa0zKWEkv2QF+x1ZeIjylZTXRMTjKb66IeibYqukbJKyTuzkVsq&#10;XmRhdkAtWSvwHOri49l6llNEvC/Q9EMHxWjZC2r1oAPsdYrI++wz0zHVdzi16JLPOKeibYrOokxq&#10;y94onMNebl7CSMLsXI6bMtFfFPEcslHp4jsPr/epbonia0DsICQe0IiWVVKrR/QxD9jrysUnWpbq&#10;epjaeWFTzMAnUlbJhdHYjLLzEkYQZjksvil4L44V6vaggaS7+XgP9zA200MpDb33TT/Eu66xPrt1&#10;66wH70oJxfrsdeXiW/OUlC0rNVhJNYJRsimKjJZ5iTLZjLQewK+GLKeOCLPvlITpPH6QyGTqRDUm&#10;ZA4H+fVhYNh5mfiuuTT9+LIX+ArcqifCrARjir2uXEqL4qTq0MemmIJvpKweounbYrnmXYapjFfi&#10;+QslzFzaovU16WpcrMbyXoi3HsM/HGPPZ9w1M+i98Z4a4rF87XlaL6gbfGCotA8UK8xETJTQcIC9&#10;rlAU6srWUgkwyPu2k8CpTMPXpshqtFZbvEWZoLUZVbLBjzLryhhKmN1lOBQyVmrKiFkt4VBqaPBK&#10;NokskGHvfWjpf6zQ9KP3RqIIXC0joRZmpT1/JTlm2OvKxXc9i57Wnbp4F5vCOypZmvNKRZTJxdXc&#10;PPZy8xSKMNN+AXYjdVvMqtBVoqvPrI/bQzQaGoxTf6/dZuYcQzLsvfgOg0o1UTvMpPucxqiVOeKE&#10;2U+lRJjld6TmtWevg2n42nKrCQiiwwzEu+/aVjuvkg7iOJunrUNaK1JWF43/oPV90i7/LIfwpBhx&#10;TvG/UPxa57m+Ufy+ZfA57o5lWoekCWhed5iBUrQs6dQsOa+zRr1GMqkoIZE0dJp+6DD0TH+axEWY&#10;r3JOEZV36FUCpzIJex18hex1J55X5lmsvSOXZ0WyC3yvc9LCTJyVZ21Fupooq367wMcKF7iJu9g/&#10;bu2PzlLdkOThvwngvVqL+KD5NhUx8eyK5/WdxbHgMxrRsiSFmTiAzsQh1KQvtXC+BsQaLbofNcDS&#10;TGd3z+RVblGziaizDxpNVKbBXgez0Ih0vbNO2Zd9NacMjwONAfyp2RSy9rn78JPYPGtt1m9VUVb9&#10;tiFpewkrSXn41f3AVNSwe9GcWJSFMlRb2o1Iwsx3o9oLmcrU2OhT9LwWjWLHVffO/JJCJFxSC9y7&#10;/OOMd7kv0TKNph+vaPrxqM5Yk1W5vjc5PI9yjldKXQJDdR9mr4OpKI0MqSRl30SYyXHOchqVIDaF&#10;hnNjI5U6XDmHqynRyoNF9ry6KBN2AwizSn7gjYizWJ2PajH2s1F+/Ib8ZjMPgEL3IccoxDk3Fp1l&#10;NvpQXtZeotxx1UXCxzHeZ3dMMXh+afEuH/YkNY+mH0qIMAsxy3JNPPBJirP/v717OWrmiMIwPFR5&#10;D47AcgaCCEQEFhFY7FmIDCADqGJvEYEhAqQEMIrgRxmgCHAN9TU0QpfRTF9n3qdKZW9+EFJPnz6n&#10;bzog51UFS1d7WrxU/ol12MFFslAmSE++n1X9/Kcc767TKjsXOYPZhxtlAsfKD/7d0Pcd7urLvCRl&#10;6uh8JWaHSs5+aTDnPSvW4G2sQBMqGbPFWO7V5ALFwnrPTipE1gD6ac3ysm1mDf6Wzlf8t3C5POsv&#10;szQrREdqtaVfewx4OrE0j0M/3NLBHz4Ss8JKzt5iFiqLr9nm8j28OU7GCl0L43N/NbGOWLeWw9my&#10;Qs/qg+sYZ51p4HN5a4j24fQUd01mBCla7TlZs/Xi64P393f371DU+Nbt0XBtqaM1y981ddGBq4Md&#10;6FRJ3++/qqVOZPR+kbQSwP8c/bhyn+FVne9F72PcYAnMqf59nT1/91qOG5za31Od3/t8NzoI8X4d&#10;txFjqUrSxPVATInCqMH+z/K99VyeiHpyManVAfv+jhVgmhSfgvVVOdDgIMSeoLni4IMGlF7o2e9b&#10;MdJndf7YZzsi1n0g1m3gIc4t1UYazf5qfD3Wy/fs2OPz3SjEBIiPfnJhjSlcxu6e+r5xjSJUWWha&#10;W8TxmpQVYRMz20LrOV90CMdHB7kapPShmox1oP/vJXzZXhE4MXt1XPF8VPL8sun9qwPsWcG+ye+/&#10;fb4bjRsOMC8jXN6dRVJW+B9szrUUblqnvev5Nu1o4ChwXT/fjZxt7k84KetpJrGpW+uZj3G9RzIC&#10;Jma22Uos3Ot7sGZ/yv8eKRELGR+dPm+bEOs+EOs20IENrk8zXCq+TfaJbyouDmsWQ+4bJP1lX37j&#10;eda60Cyxi32o65jnstbkjePJmtN1hTPvSVnxlZjdePygu+bjUmmfldDi68Qn3xuMy7/lzcN9GnNz&#10;z5uDqn9RYQnDeFfHWncA7tnGik1VAduJGVy+6WV/3n0NGs3Ase+perh1tsxRW3Op9qA20PdabApO&#10;bWRduZDCvo9NfVoq7bdx31QVse4bYt2KAJMLS/38l5XYdmTFNhcFkXPfhSEXibKWY/q+j89cO2Vi&#10;z+vKFRmmrZjiievvfvF8N/qxjPE3x79kLXNim6pRnCLUnNk4eq49C77cBPi+Dj0MUMoObuS4Mr+r&#10;M+zs/UzloF8zKz6LLof6DmIPGA+1BLL1l0rrbxxlcAFpNsrBrKqtkwSWxae8ImSuanQoxLovxLoV&#10;SnhHHgsqh0pCfCYi1xHvvt3XKMAKuz/0itUPfpzqvDqG93X64lqq2J45vr8lR7eONn//43Mjozr6&#10;pkdkxzBiL0tY2o9w24E/ddaV0wUdHfqBn5+rOS7f5Z2ebfI58xPqbyLWYRd9zrn2h7MQy4Bd8XxY&#10;YEp+FHeDJmXF13Ha/Y4e3Vomo2fl2m+Hp3J5TcwcXRYc0rnamK3Te1lCKdu1x5PmUlDu2wg6WIxN&#10;zxLHbDtWtiEVMs4pUn5THjjRj/SMEeuwlcZtl5l9SovAs85OWIlZm4tXPxLl4ElZoUtKtbb3skMB&#10;6VF7UT470RwSM4eXBYewaTknlcRA9Pmftuy5/iymJPBeYmj9xdmx6HnpapHSZp6xaG2NWIcqdBhK&#10;LomCOX/AJOu5LF/8YBWv2rYKZ6m91PFnymx6Q32HF9GmaKFgM1xX/XOYmHl72JRIpt4JbdtfF70j&#10;6sjFwx90aEOvJQPNH8WUrtEpVV1YmhqFVaQ8c3Bxd47uU3nGiHXNdSHWKVFIfbnrj5O61ZdnVzBV&#10;QbQtW5/MmGLt4VZRk7LiKyANVV1v0/rRpR7a/q5g4yAxO/d9epk6oRS/n6Xusdm2zyeFk91CXvwd&#10;nSpcOc+Gby2mdNBVRxOGYKyl/dcdWUFSFm3+LGNLSs9YwrFuQaxLh/Zopbpcf9vVSVkWGFuw9Wmh&#10;2bGtY4roSZlRJhXlWnI18tyD/72SsauqwaZBYub7BEZbahsvTcVh65INKv3xWLPhOS33qFRM6RL1&#10;Y0P2P/mlYsaVZprbmpzdKxkb+L7zqIEUY12fWJcWjb2OExuzznaMi7I9OTjTVQVLXU2zcXbMlkxS&#10;ZpSNXGf3n2WWEZvBnKn87R1saiRmlwETMjNgSGGAvawxi3HVgZN8kqSOdKTZ8FSfafP89vYppnRJ&#10;5qePZWUlObtsQaFyob/j97rxMSRiHapSv9hPJBm+3nUYld5vjieNfspkVcG3MUXVf5RcUmaUH7oy&#10;4mM19lQ/+LkSKTOYaxRs9kjM7mPcvl98Le+Isb7XbuR7zWJYJ/m0ef9i0jQbbp7pVGbOFiRj1SVa&#10;GW4tJQc3VqEyp5PIFordx6oS3+T2fBHrUPUz176n40iFR7MUuNLg31p6me1M/JpVBanEpLlWsB3V&#10;GVMcvL+nePH6eicXk6GW0Aw9XeBXYdscSwAAArdJREFU1Vx3FT34qvjpNMVNN6/fxzylytCG3rFe&#10;Pr+PhT5vJ0H95GLS1ylbA4eXE55um5rWhbFPjn6XSzMlSsGp/Yz0CnmR7lLr6h9cL1E8uZhME7uU&#10;99rX/TTqowZ6Nblgeuuzgx+f+5Fi4CCBWGhbak/T1GdsjIFY9w2xbgd9BuXn/rfnX/WotlKr/7Ri&#10;8NBV3Hq+Gx24+Dl1KEcYeb6Ee52FxhSTpvcGZpWU2dTZmMDU99xRznXUrAk2Qap9GxKzJBIymzVI&#10;GDp8GBbW55393h59RilugH5L4fLRk4tJz3qeBx6eZ9NpTn22J/VLKZ0+9hpycKzvsbfnP3thhrK+&#10;wLHQNlNcfNF32Prj2Il1uxHrvvhIenxPCjSNYSkU2FYKV02LhpvMrOfWWbvKNilbpcFAXy8zMDja&#10;ozq0tO74mOoSxpfYDWwlMZvrRJ1kBzBWh2wGCEcVOqOFjvI1AX7apior9qfAYJ5lU92sEtTMc/yq&#10;15RBP7rESowH6n/NAHnfQeFccfBNz5T5b9BEP1XEOuxjTXvpVRif0l4cWMkP+la/WKWANbf7Pt95&#10;QWuSsn2UX1BODVuJ2Tj1hAwAkIeVingSM+YA0GWdTMoAAAAAIBXJnr4IAAAAAF1AUgYAAAAAEZGU&#10;AQAAAEBEJGUAAAAAEBFJGQAAAABERFIGAAAAABGRlAEAAABARCRlAAAAABARSRkAAAAARERSBgAA&#10;AAARkZQBAAAAQEQkZQAAAAAQEUkZAAAAAEREUgYAAAAAEZGUAQAAAEBEJGUAAAAAEBFJGQAAAABE&#10;RFIGAAAAABGRlAEAAABARCRlAAAAABARSRkAAAAARERSBgAAAAARkZQBAAAAQEQkZQAAAAAQEUkZ&#10;AAAAAEREUgYAAAAAEZGUAQAAAEBEJGUAAAAAEBFJGQAAAADEUhTF/1m5rRZ9nT2SAAAAAElFTkSu&#10;QmCCUEsDBBQABgAIAAAAIQB8B05A3AAAAAYBAAAPAAAAZHJzL2Rvd25yZXYueG1sTI5Ba8JAFITv&#10;hf6H5RV6q7tRFBuzEZG2JylUC8XbM/tMgtm3Ibsm8d93PbWXgWGGmS9bj7YRPXW+dqwhmSgQxIUz&#10;NZcavg/vL0sQPiAbbByThht5WOePDxmmxg38Rf0+lCKOsE9RQxVCm0rpi4os+olriWN2dp3FEG1X&#10;StPhEMdtI6dKLaTFmuNDhS1tKyou+6vV8DHgsJklb/3uct7ejof5588uIa2fn8bNCkSgMfyV4Y4f&#10;0SGPTCd3ZeNFo2Eae1HnIO6hWqoFiJOGVzUDmWfyP37+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t+LJ1fBQAAOg8AAA4AAAAAAAAAAAAAAAAAOgIAAGRycy9l&#10;Mm9Eb2MueG1sUEsBAi0ACgAAAAAAAAAhAKayaqY1gwAANYMAABQAAAAAAAAAAAAAAAAAxQcAAGRy&#10;cy9tZWRpYS9pbWFnZTEucG5nUEsBAi0AFAAGAAgAAAAhAHwHTkDcAAAABgEAAA8AAAAAAAAAAAAA&#10;AAAALIsAAGRycy9kb3ducmV2LnhtbFBLAQItABQABgAIAAAAIQCqJg6+vAAAACEBAAAZAAAAAAAA&#10;AAAAAAAAADWMAABkcnMvX3JlbHMvZTJvRG9jLnhtbC5yZWxzUEsFBgAAAAAGAAYAfAEAACiNAAAA&#10;AA==&#10;">
          <v:group id="_x0000_s1039" style="position:absolute;width:68605;height:5575" coordsize="68605,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56rywAAAOIAAAAPAAAAZHJzL2Rvd25yZXYueG1sRI9Ba8JA&#10;FITvhf6H5RV6q7vRNJXoKiK29CCFakG8PbLPJJh9G7LbJP77bqHQ4zAz3zDL9Wgb0VPna8cakokC&#10;QVw4U3Op4ev4+jQH4QOywcYxabiRh/Xq/m6JuXEDf1J/CKWIEPY5aqhCaHMpfVGRRT9xLXH0Lq6z&#10;GKLsSmk6HCLcNnKqVCYt1hwXKmxpW1FxPXxbDW8DDptZsuv318v2dj4+f5z2CWn9+DBuFiACjeE/&#10;/Nd+NxpSlak0m6Yv8Hsp3gG5+gEAAP//AwBQSwECLQAUAAYACAAAACEA2+H2y+4AAACFAQAAEwAA&#10;AAAAAAAAAAAAAAAAAAAAW0NvbnRlbnRfVHlwZXNdLnhtbFBLAQItABQABgAIAAAAIQBa9CxbvwAA&#10;ABUBAAALAAAAAAAAAAAAAAAAAB8BAABfcmVscy8ucmVsc1BLAQItABQABgAIAAAAIQASE56rywAA&#10;AOIAAAAPAAAAAAAAAAAAAAAAAAcCAABkcnMvZG93bnJldi54bWxQSwUGAAAAAAMAAwC3AAAA/wIA&#10;AAAA&#10;">
            <v:group id="Group 4" o:spid="_x0000_s1040" style="position:absolute;width:68605;height:5050" coordsize="68605,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OzryAAAAOMAAAAPAAAAZHJzL2Rvd25yZXYueG1sRE9La8JA&#10;EL4L/Q/LFHrTzQNFU1cRaUsPIqiF0tuQHZNgdjZkt0n8964geJzvPcv1YGrRUesqywriSQSCOLe6&#10;4kLBz+lzPAfhPLLG2jIpuJKD9epltMRM254P1B19IUIIuwwVlN43mZQuL8mgm9iGOHBn2xr04WwL&#10;qVvsQ7ipZRJFM2mw4tBQYkPbkvLL8d8o+Oqx36TxR7e7nLfXv9N0/7uLSam312HzDsLT4J/ih/tb&#10;h/mzZD5dpIskhftPAQC5ugEAAP//AwBQSwECLQAUAAYACAAAACEA2+H2y+4AAACFAQAAEwAAAAAA&#10;AAAAAAAAAAAAAAAAW0NvbnRlbnRfVHlwZXNdLnhtbFBLAQItABQABgAIAAAAIQBa9CxbvwAAABUB&#10;AAALAAAAAAAAAAAAAAAAAB8BAABfcmVscy8ucmVsc1BLAQItABQABgAIAAAAIQDfqOzryAAAAOMA&#10;AAAPAAAAAAAAAAAAAAAAAAcCAABkcnMvZG93bnJldi54bWxQSwUGAAAAAAMAAwC3AAAA/AIAAAAA&#10;">
              <v:shapetype id="_x0000_t202" coordsize="21600,21600" o:spt="202" path="m,l,21600r21600,l21600,xe">
                <v:stroke joinstyle="miter"/>
                <v:path gradientshapeok="t" o:connecttype="rect"/>
              </v:shapetype>
              <v:shape id="Text Box 1976549342" o:spid="_x0000_s1041" type="#_x0000_t202" style="position:absolute;left:41910;top:1964;width:26543;height:30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ZOyAAAAOMAAAAPAAAAZHJzL2Rvd25yZXYueG1sRE/NasJA&#10;EL4X+g7LFLyIbmqsxtRVpCXQW2mq9yE7JtHsbMhuTPr23YLQ43z/s92PphE36lxtWcHzPAJBXFhd&#10;c6ng+J3NEhDOI2tsLJOCH3Kw3z0+bDHVduAvuuW+FCGEXYoKKu/bVEpXVGTQzW1LHLiz7Qz6cHal&#10;1B0OIdw0chFFK2mw5tBQYUtvFRXXvDcKXJz1Q+2Ty6nP8mQafx7fL81VqcnTeHgF4Wn0/+K7+0OH&#10;+Zv16mW5iZcL+PspACB3vwAAAP//AwBQSwECLQAUAAYACAAAACEA2+H2y+4AAACFAQAAEwAAAAAA&#10;AAAAAAAAAAAAAAAAW0NvbnRlbnRfVHlwZXNdLnhtbFBLAQItABQABgAIAAAAIQBa9CxbvwAAABUB&#10;AAALAAAAAAAAAAAAAAAAAB8BAABfcmVscy8ucmVsc1BLAQItABQABgAIAAAAIQABTRZOyAAAAOMA&#10;AAAPAAAAAAAAAAAAAAAAAAcCAABkcnMvZG93bnJldi54bWxQSwUGAAAAAAMAAwC3AAAA/AIAAAAA&#10;" filled="f" stroked="f" strokeweight=".5pt">
                <v:textbox inset="9.36pt,0,0,0">
                  <w:txbxContent>
                    <w:p w14:paraId="53E172A4" w14:textId="77777777" w:rsidR="00C55DDB" w:rsidRPr="00510004" w:rsidRDefault="00C55DDB" w:rsidP="00C55DDB">
                      <w:pPr>
                        <w:pStyle w:val="FinePrint"/>
                        <w:rPr>
                          <w:lang w:val="en-US"/>
                        </w:rPr>
                      </w:pPr>
                      <w:r w:rsidRPr="00510004">
                        <w:rPr>
                          <w:lang w:val="en-US"/>
                        </w:rPr>
                        <w:t>Reproduction rights for this Quick Guide granted</w:t>
                      </w:r>
                      <w:r w:rsidRPr="00510004">
                        <w:rPr>
                          <w:lang w:val="en-US"/>
                        </w:rPr>
                        <w:br/>
                        <w:t>to schools with a site license for MyWorldAbroad.com</w:t>
                      </w:r>
                      <w:r w:rsidRPr="00510004">
                        <w:rPr>
                          <w:lang w:val="en-US"/>
                        </w:rPr>
                        <w:br/>
                        <w:t>© Intercultural Systems / Systèmes Interculturels (ISSI) Inc.</w:t>
                      </w:r>
                    </w:p>
                    <w:p w14:paraId="0AF7F218" w14:textId="77777777" w:rsidR="00C55DDB" w:rsidRPr="00D01E5C" w:rsidRDefault="00C55DDB" w:rsidP="00C55DDB">
                      <w:pPr>
                        <w:pStyle w:val="FinePrint"/>
                        <w:rPr>
                          <w:lang w:val="en-US"/>
                        </w:rPr>
                      </w:pPr>
                    </w:p>
                  </w:txbxContent>
                </v:textbox>
              </v:shape>
              <v:line id="Straight Connector 357783157" o:spid="_x0000_s1042" style="position:absolute;visibility:visible" from="0,0" to="68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SOQygAAAOIAAAAPAAAAZHJzL2Rvd25yZXYueG1sRI9Ba8JA&#10;FITvhf6H5RW81Y0iJo2uUiyCID3U9tDjM/tMgtm3cXeN0V/vFgoeh5n5hpkve9OIjpyvLSsYDRMQ&#10;xIXVNZcKfr7XrxkIH5A1NpZJwZU8LBfPT3PMtb3wF3W7UIoIYZ+jgiqENpfSFxUZ9EPbEkfvYJ3B&#10;EKUrpXZ4iXDTyHGSTKXBmuNChS2tKiqOu7NRcDptN2X24Ve0/ex+bxN2R5vulRq89O8zEIH68Aj/&#10;tzdaQTpN37JknE7g71K8A3JxBwAA//8DAFBLAQItABQABgAIAAAAIQDb4fbL7gAAAIUBAAATAAAA&#10;AAAAAAAAAAAAAAAAAABbQ29udGVudF9UeXBlc10ueG1sUEsBAi0AFAAGAAgAAAAhAFr0LFu/AAAA&#10;FQEAAAsAAAAAAAAAAAAAAAAAHwEAAF9yZWxzLy5yZWxzUEsBAi0AFAAGAAgAAAAhAOYNI5DKAAAA&#10;4gAAAA8AAAAAAAAAAAAAAAAABwIAAGRycy9kb3ducmV2LnhtbFBLBQYAAAAAAwADALcAAAD+AgAA&#10;AAA=&#10;" strokecolor="#a5a5a5 [2092]" strokeweight=".5pt">
                <v:stroke joinstyle="miter"/>
              </v:line>
            </v:group>
            <v:shape id="_x0000_s1043" type="#_x0000_t202" style="position:absolute;left:30793;top:3471;width:7030;height:21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wHTzAAAAOMAAAAPAAAAZHJzL2Rvd25yZXYueG1sRI9La8Mw&#10;EITvhfwHsYXeGilpmocbJZSWQE4tzaPQ22JtbBNrZSw1dv599lDocXdmZ75drntfqwu1sQpsYTQ0&#10;oIjz4CouLBz2m8c5qJiQHdaBycKVIqxXg7slZi50/EWXXSqUhHDM0EKZUpNpHfOSPMZhaIhFO4XW&#10;Y5KxLbRrsZNwX+uxMVPtsWJpKLGht5Ly8+7XWzh+nH6+J+azePfPTRd6o9kvtLUP9/3rC6hEffo3&#10;/11vneA/jWaz8XQxEWj5SRagVzcAAAD//wMAUEsBAi0AFAAGAAgAAAAhANvh9svuAAAAhQEAABMA&#10;AAAAAAAAAAAAAAAAAAAAAFtDb250ZW50X1R5cGVzXS54bWxQSwECLQAUAAYACAAAACEAWvQsW78A&#10;AAAVAQAACwAAAAAAAAAAAAAAAAAfAQAAX3JlbHMvLnJlbHNQSwECLQAUAAYACAAAACEAVlMB08wA&#10;AADjAAAADwAAAAAAAAAAAAAAAAAHAgAAZHJzL2Rvd25yZXYueG1sUEsFBgAAAAADAAMAtwAAAAAD&#10;AAAAAA==&#10;" filled="f" stroked="f">
              <v:textbox>
                <w:txbxContent>
                  <w:p w14:paraId="1636EFF7" w14:textId="639A6FE0" w:rsidR="00C55DDB" w:rsidRPr="00510004" w:rsidRDefault="00C55DDB" w:rsidP="00C55DDB">
                    <w:pPr>
                      <w:pStyle w:val="Footer"/>
                      <w:jc w:val="center"/>
                      <w:rPr>
                        <w:rStyle w:val="PageNumber"/>
                        <w:rFonts w:ascii="Arial" w:hAnsi="Arial" w:cs="Arial"/>
                        <w:sz w:val="14"/>
                        <w:szCs w:val="14"/>
                        <w:lang w:val="en-US"/>
                      </w:rPr>
                    </w:pPr>
                    <w:r w:rsidRPr="00510004">
                      <w:rPr>
                        <w:rStyle w:val="PageNumber"/>
                        <w:rFonts w:ascii="Arial" w:hAnsi="Arial" w:cs="Arial"/>
                        <w:sz w:val="14"/>
                        <w:szCs w:val="14"/>
                        <w:lang w:val="en-US"/>
                      </w:rPr>
                      <w:t>Page</w:t>
                    </w:r>
                    <w:sdt>
                      <w:sdtPr>
                        <w:rPr>
                          <w:rStyle w:val="PageNumber"/>
                          <w:rFonts w:ascii="Arial" w:hAnsi="Arial" w:cs="Arial"/>
                          <w:sz w:val="14"/>
                          <w:szCs w:val="14"/>
                          <w:lang w:val="en-US"/>
                        </w:rPr>
                        <w:id w:val="980576650"/>
                        <w:docPartObj>
                          <w:docPartGallery w:val="Page Numbers (Bottom of Page)"/>
                          <w:docPartUnique/>
                        </w:docPartObj>
                      </w:sdtPr>
                      <w:sdtContent>
                        <w:r w:rsidR="00530C08">
                          <w:rPr>
                            <w:rStyle w:val="PageNumber"/>
                            <w:rFonts w:ascii="Arial" w:hAnsi="Arial" w:cs="Arial"/>
                            <w:sz w:val="14"/>
                            <w:szCs w:val="14"/>
                            <w:lang w:val="en-US"/>
                          </w:rPr>
                          <w:t xml:space="preserve"> </w:t>
                        </w:r>
                        <w:r w:rsidR="00FD4961" w:rsidRPr="00510004">
                          <w:rPr>
                            <w:rStyle w:val="PageNumber"/>
                            <w:rFonts w:ascii="Arial" w:hAnsi="Arial" w:cs="Arial"/>
                            <w:sz w:val="14"/>
                            <w:szCs w:val="14"/>
                            <w:lang w:val="en-US"/>
                          </w:rPr>
                          <w:fldChar w:fldCharType="begin"/>
                        </w:r>
                        <w:r w:rsidRPr="00510004">
                          <w:rPr>
                            <w:rStyle w:val="PageNumber"/>
                            <w:rFonts w:ascii="Arial" w:hAnsi="Arial" w:cs="Arial"/>
                            <w:sz w:val="14"/>
                            <w:szCs w:val="14"/>
                            <w:lang w:val="en-US"/>
                          </w:rPr>
                          <w:instrText xml:space="preserve"> PAGE </w:instrText>
                        </w:r>
                        <w:r w:rsidR="00FD4961" w:rsidRPr="00510004">
                          <w:rPr>
                            <w:rStyle w:val="PageNumber"/>
                            <w:rFonts w:ascii="Arial" w:hAnsi="Arial" w:cs="Arial"/>
                            <w:sz w:val="14"/>
                            <w:szCs w:val="14"/>
                            <w:lang w:val="en-US"/>
                          </w:rPr>
                          <w:fldChar w:fldCharType="separate"/>
                        </w:r>
                        <w:r w:rsidR="00406B14">
                          <w:rPr>
                            <w:rStyle w:val="PageNumber"/>
                            <w:rFonts w:ascii="Arial" w:hAnsi="Arial" w:cs="Arial"/>
                            <w:noProof/>
                            <w:sz w:val="14"/>
                            <w:szCs w:val="14"/>
                            <w:lang w:val="en-US"/>
                          </w:rPr>
                          <w:t>4</w:t>
                        </w:r>
                        <w:r w:rsidR="00FD4961" w:rsidRPr="00510004">
                          <w:rPr>
                            <w:rStyle w:val="PageNumber"/>
                            <w:rFonts w:ascii="Arial" w:hAnsi="Arial" w:cs="Arial"/>
                            <w:sz w:val="14"/>
                            <w:szCs w:val="14"/>
                            <w:lang w:val="en-US"/>
                          </w:rPr>
                          <w:fldChar w:fldCharType="end"/>
                        </w:r>
                        <w:r>
                          <w:rPr>
                            <w:rStyle w:val="PageNumber"/>
                            <w:rFonts w:ascii="Arial" w:hAnsi="Arial" w:cs="Arial"/>
                            <w:sz w:val="14"/>
                            <w:szCs w:val="14"/>
                            <w:lang w:val="en-US"/>
                          </w:rPr>
                          <w:t xml:space="preserve"> of4</w:t>
                        </w:r>
                      </w:sdtContent>
                    </w:sdt>
                  </w:p>
                  <w:p w14:paraId="54A090E0" w14:textId="77777777" w:rsidR="00C55DDB" w:rsidRDefault="00C55DDB" w:rsidP="00C55DDB"/>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4182189" o:spid="_x0000_s1044" type="#_x0000_t75" alt="A blue and yellow text on a black background&#10;&#10;Description automatically generated" style="position:absolute;left:144;top:1557;width:5880;height:35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ztZywAAAOIAAAAPAAAAZHJzL2Rvd25yZXYueG1sRI/RasJA&#10;FETfC/7Dcgt9KXUTkRijqwSr0D5J1Q+4Zm+TtNm7Ibsm8e+7hUIfh5k5w6y3o2lET52rLSuIpxEI&#10;4sLqmksFl/PhJQXhPLLGxjIpuJOD7WbysMZM24E/qD/5UgQIuwwVVN63mZSuqMigm9qWOHiftjPo&#10;g+xKqTscAtw0chZFiTRYc1iosKVdRcX36WYUHIb8di2+8vckqvfPr8dkce6ThVJPj2O+AuFp9P/h&#10;v/abVjBP53E6i9Ml/F4Kd0BufgAAAP//AwBQSwECLQAUAAYACAAAACEA2+H2y+4AAACFAQAAEwAA&#10;AAAAAAAAAAAAAAAAAAAAW0NvbnRlbnRfVHlwZXNdLnhtbFBLAQItABQABgAIAAAAIQBa9CxbvwAA&#10;ABUBAAALAAAAAAAAAAAAAAAAAB8BAABfcmVscy8ucmVsc1BLAQItABQABgAIAAAAIQAPzztZywAA&#10;AOIAAAAPAAAAAAAAAAAAAAAAAAcCAABkcnMvZG93bnJldi54bWxQSwUGAAAAAAMAAwC3AAAA/wIA&#10;AAAA&#10;">
            <v:imagedata r:id="rId1" o:title="A blue and yellow text on a black background&#10;&#10;Description automatically generated"/>
          </v:shape>
        </v:group>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E15BF" w14:textId="77777777" w:rsidR="00AA3007" w:rsidRPr="00510004" w:rsidRDefault="00000000" w:rsidP="00837C34">
    <w:pPr>
      <w:pStyle w:val="Body"/>
    </w:pPr>
    <w:r>
      <w:rPr>
        <w:noProof/>
      </w:rPr>
      <w:pict w14:anchorId="2F22828D">
        <v:group id="Group 7" o:spid="_x0000_s1045" style="position:absolute;margin-left:-1pt;margin-top:736.45pt;width:540.2pt;height:44.85pt;z-index:-251571200;mso-position-vertical-relative:page;mso-width-relative:margin;mso-height-relative:margin" coordsize="68605,5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NimNQQAAIsLAAAOAAAAZHJzL2Uyb0RvYy54bWy8Vk1v4zYQvRfofyB0b6xvS0KUhevdBAXS&#10;3aBJsWeaoiyhEsmSdKT013dISkriOAiSFnuxKZIznHnz5pHnn8a+Q/dUqpaz0gvOfA9RRnjVsn3p&#10;/Xl3+UvmIaUxq3DHGS29B6q8Txc//3Q+iIKGvOFdRSUCJ0wVgyi9RmtRrFaKNLTH6owLymCx5rLH&#10;Gj7lflVJPID3vluFvp+uBi4rITmhSsHsZ7foXVj/dU2J/lbXimrUlR7Epu2vtL8787u6OMfFXmLR&#10;tGQKA38gih63DA5dXH3GGqODbF+46lsiueK1PiO8X/G6bgm1OUA2gX+UzZXkB2Fz2RfDXiwwAbRH&#10;OH3YLfl6fyXFrbiRgMQg9oCF/TK5jLXszT9EiUYL2cMCGR01IjCZZqmfxIAsgbUkzZM8cZiSBoB/&#10;YUaaL68Y5llgDFfzsatnwSwfLkiI+kaitiq9MEzWYeDHoYcY7oFgFjMUG1/G6P/Nz0/8zLrGxfvy&#10;WwxfzQ/orx4rrP5bhW8bLKgljjIITFjFeeQna3+B6s4U8Vc+omXBgmZNDCOQHmEVutqBqQoFkyeI&#10;EQd54PvAAaBAkKfxeoJo5kiYJnEUTRyJ/CwNbN8tUOBCSKWvKO+RGZSehLa13YTvr5V2rJi3mPMZ&#10;v2y7DuZx0TE0AAujxLcGywo47xjQaRBz2Gakx93oaDOntOPVA2QquVMGJchlCzFcY6VvsAQpgLBB&#10;3vQ3+Kk7DmfxaeShhst/Ts2b/VA/WPXQANJSeurvA5bUQ91vDCobBFm2hipo+wUHyHmwmwfs0G85&#10;SFYA6imIHZp9upuHteT9d5C+jTkKljAjcGDp6Xm41U7lQDoJ3WzsJpAcgfU1uxXEuDb4GVjvxu9Y&#10;igl7DVX7ymcC4eKoBG6vK8LmoHnd2voYcB2UE+ZAZtOAP4DVQRjFwTrxo2iWgFstcbtvNNpyxoBK&#10;XKIoWa+zKEjWc92hK7ZsEr2ZIbP0vEPx3iBy1zLThi9QNFw/wV7Fu7Yy1DZr9gqk206iewxM2O1d&#10;wbpD/zuv3FyamLZz/bFstxr6xNPpTlD6oaMuhD9oDT1h+/zEuZgQyvSszR2D3WZXDVEuhq73lghc&#10;cM8Np/3GlNpr+T3Gi4U9mTO9GPct49IifHS6HueQa7d/1gKX9yNfDXoTT+1ougF/GHnjLE2yIEln&#10;8i6iHD6h6nM1tlUS15z8pRDj2wazPd1IyYeG4sroi6WESQpYbkxdMka90W4A9sA1iaF3LW5Hl3zk&#10;r/NoDdGAlkdJlmSZcQZFm65tuD7yOHHXfRgEUR5N/Jv9zDr9USnPkzCxgS1Sjou+1fBI7Nq+9DJg&#10;vOM8Lky6X1hl49O47dz4NN8X5bfxPpZ/Uf63RDsPYvPMcZodw6Nj0e1pxWn3tPKaHBsoGX9TOO3j&#10;B158tpen16l5Uj79tmx9fENf/AsAAP//AwBQSwMEFAAGAAgAAAAhAHoFZsnhAAAACwEAAA8AAABk&#10;cnMvZG93bnJldi54bWxMj0FPwzAMhe9I/IfISNxY0rKVUZpO0wScJiQ2JMQta722WuNUTdZ2/x7v&#10;BDfb7+n5e9lqsq0YsPeNIw3RTIFAKlzZUKXha//2sAThg6HStI5QwwU9rPLbm8ykpRvpE4ddqASH&#10;kE+NhjqELpXSFzVa42euQ2Lt6HprAq99JcvejBxuWxkrlUhrGuIPtelwU2Nx2p2thvfRjOvH6HXY&#10;no6by89+8fG9jVDr+7tp/QIi4BT+zHDFZ3TImengzlR60WqYs4+v86f4GcRVV0vFXQ48LZI4AZln&#10;8n+H/BcAAP//AwBQSwECLQAUAAYACAAAACEAtoM4kv4AAADhAQAAEwAAAAAAAAAAAAAAAAAAAAAA&#10;W0NvbnRlbnRfVHlwZXNdLnhtbFBLAQItABQABgAIAAAAIQA4/SH/1gAAAJQBAAALAAAAAAAAAAAA&#10;AAAAAC8BAABfcmVscy8ucmVsc1BLAQItABQABgAIAAAAIQDm6NimNQQAAIsLAAAOAAAAAAAAAAAA&#10;AAAAAC4CAABkcnMvZTJvRG9jLnhtbFBLAQItABQABgAIAAAAIQB6BWbJ4QAAAAsBAAAPAAAAAAAA&#10;AAAAAAAAAI8GAABkcnMvZG93bnJldi54bWxQSwUGAAAAAAQABADzAAAAnQcAAAAA&#10;">
          <v:group id="Group 4" o:spid="_x0000_s1046" style="position:absolute;width:68605;height:5050" coordsize="68605,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AgywAAAOIAAAAPAAAAZHJzL2Rvd25yZXYueG1sRI9Ba8JA&#10;FITvQv/D8gre6ibb2pbUVUSqeBChWii9PbLPJJh9G7JrEv99Vyh4HGbmG2a2GGwtOmp95VhDOklA&#10;EOfOVFxo+D6un95B+IBssHZMGq7kYTF/GM0wM67nL+oOoRARwj5DDWUITSalz0uy6CeuIY7eybUW&#10;Q5RtIU2LfYTbWqokeZUWK44LJTa0Kik/Hy5Ww6bHfvmcfna782l1/T1O9z+7lLQePw7LDxCBhnAP&#10;/7e3RoNS0zeVJi8KbpfiHZDzPwAAAP//AwBQSwECLQAUAAYACAAAACEA2+H2y+4AAACFAQAAEwAA&#10;AAAAAAAAAAAAAAAAAAAAW0NvbnRlbnRfVHlwZXNdLnhtbFBLAQItABQABgAIAAAAIQBa9CxbvwAA&#10;ABUBAAALAAAAAAAAAAAAAAAAAB8BAABfcmVscy8ucmVsc1BLAQItABQABgAIAAAAIQBc/EAgywAA&#10;AOIAAAAPAAAAAAAAAAAAAAAAAAcCAABkcnMvZG93bnJldi54bWxQSwUGAAAAAAMAAwC3AAAA/wIA&#10;AAAA&#10;">
            <v:shapetype id="_x0000_t202" coordsize="21600,21600" o:spt="202" path="m,l,21600r21600,l21600,xe">
              <v:stroke joinstyle="miter"/>
              <v:path gradientshapeok="t" o:connecttype="rect"/>
            </v:shapetype>
            <v:shape id="Text Box 49305702" o:spid="_x0000_s1047" type="#_x0000_t202" style="position:absolute;left:41910;top:1964;width:26543;height:30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NHvyQAAAOEAAAAPAAAAZHJzL2Rvd25yZXYueG1sRI/NasMw&#10;EITvhbyD2EAvJZEa98d1ooTSYugt1E3ui7WxnVgrY8mx+/ZVodDjMDPfMJvdZFtxpd43jjXcLxUI&#10;4tKZhisNh698kYLwAdlg65g0fJOH3XZ2s8HMuJE/6VqESkQI+ww11CF0mZS+rMmiX7qOOHon11sM&#10;UfaVND2OEW5buVLqSVpsOC7U2NFbTeWlGKwGn+TD2IT0fBzyIr1L9of3c3vR+nY+va5BBJrCf/iv&#10;/WE0PLwk6vFZreD3UXwDcvsDAAD//wMAUEsBAi0AFAAGAAgAAAAhANvh9svuAAAAhQEAABMAAAAA&#10;AAAAAAAAAAAAAAAAAFtDb250ZW50X1R5cGVzXS54bWxQSwECLQAUAAYACAAAACEAWvQsW78AAAAV&#10;AQAACwAAAAAAAAAAAAAAAAAfAQAAX3JlbHMvLnJlbHNQSwECLQAUAAYACAAAACEAEHDR78kAAADh&#10;AAAADwAAAAAAAAAAAAAAAAAHAgAAZHJzL2Rvd25yZXYueG1sUEsFBgAAAAADAAMAtwAAAP0CAAAA&#10;AA==&#10;" filled="f" stroked="f" strokeweight=".5pt">
              <v:textbox inset="9.36pt,0,0,0">
                <w:txbxContent>
                  <w:p w14:paraId="4AF001C1" w14:textId="77777777" w:rsidR="00C55DDB" w:rsidRPr="00510004" w:rsidRDefault="00C55DDB" w:rsidP="00C55DDB">
                    <w:pPr>
                      <w:pStyle w:val="FinePrint"/>
                      <w:rPr>
                        <w:lang w:val="en-US"/>
                      </w:rPr>
                    </w:pPr>
                    <w:r w:rsidRPr="00510004">
                      <w:rPr>
                        <w:lang w:val="en-US"/>
                      </w:rPr>
                      <w:t>Reproduction rights for this Quick Guide granted</w:t>
                    </w:r>
                    <w:r w:rsidRPr="00510004">
                      <w:rPr>
                        <w:lang w:val="en-US"/>
                      </w:rPr>
                      <w:br/>
                      <w:t>to schools with a site license for MyWorldAbroad.com</w:t>
                    </w:r>
                    <w:r w:rsidRPr="00510004">
                      <w:rPr>
                        <w:lang w:val="en-US"/>
                      </w:rPr>
                      <w:br/>
                      <w:t>© Intercultural Systems / Systèmes Interculturels (ISSI) Inc.</w:t>
                    </w:r>
                  </w:p>
                  <w:p w14:paraId="748038AE" w14:textId="77777777" w:rsidR="00C55DDB" w:rsidRPr="00D01E5C" w:rsidRDefault="00C55DDB" w:rsidP="00C55DDB">
                    <w:pPr>
                      <w:pStyle w:val="FinePrint"/>
                      <w:rPr>
                        <w:lang w:val="en-US"/>
                      </w:rPr>
                    </w:pPr>
                  </w:p>
                </w:txbxContent>
              </v:textbox>
            </v:shape>
            <v:line id="Straight Connector 357783157" o:spid="_x0000_s1048" style="position:absolute;visibility:visible" from="0,0" to="68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8ByQAAAOMAAAAPAAAAZHJzL2Rvd25yZXYueG1sRE/NasJA&#10;EL4LfYdlCr2ZjUarpK5SLAVBPGh78Dhmp0kwOxt3tzHt03cFocf5/mex6k0jOnK+tqxglKQgiAur&#10;ay4VfH68D+cgfEDW2FgmBT/kYbV8GCww1/bKe+oOoRQxhH2OCqoQ2lxKX1Rk0Ce2JY7cl3UGQzxd&#10;KbXDaww3jRyn6bM0WHNsqLCldUXF+fBtFFwu2005f/Nr2u664++E3dnOTko9PfavLyAC9eFffHdv&#10;dJw/ziaj2TTNMrj9FAGQyz8AAAD//wMAUEsBAi0AFAAGAAgAAAAhANvh9svuAAAAhQEAABMAAAAA&#10;AAAAAAAAAAAAAAAAAFtDb250ZW50X1R5cGVzXS54bWxQSwECLQAUAAYACAAAACEAWvQsW78AAAAV&#10;AQAACwAAAAAAAAAAAAAAAAAfAQAAX3JlbHMvLnJlbHNQSwECLQAUAAYACAAAACEAv92/AckAAADj&#10;AAAADwAAAAAAAAAAAAAAAAAHAgAAZHJzL2Rvd25yZXYueG1sUEsFBgAAAAADAAMAtwAAAP0CAAAA&#10;AA==&#10;" strokecolor="#a5a5a5 [2092]" strokeweight=".5pt">
              <v:stroke joinstyle="miter"/>
            </v:line>
          </v:group>
          <v:shape id="_x0000_s1049" type="#_x0000_t202" style="position:absolute;left:30793;top:3585;width:7030;height:21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kHuxwAAAOMAAAAPAAAAZHJzL2Rvd25yZXYueG1sRE9La8JA&#10;EL4L/Q/LFHrTXcWENHUVUQo9VXy00NuQHZPQ7GzIrib9911B8DjfexarwTbiSp2vHWuYThQI4sKZ&#10;mksNp+P7OAPhA7LBxjFp+CMPq+XTaIG5cT3v6XoIpYgh7HPUUIXQ5lL6oiKLfuJa4sidXWcxxLMr&#10;pemwj+G2kTOlUmmx5thQYUubiorfw8Vq+Po8/3zP1a7c2qTt3aAk21ep9cvzsH4DEWgID/Hd/WHi&#10;/Nk8S5NsmqRw+ykCIJf/AAAA//8DAFBLAQItABQABgAIAAAAIQDb4fbL7gAAAIUBAAATAAAAAAAA&#10;AAAAAAAAAAAAAABbQ29udGVudF9UeXBlc10ueG1sUEsBAi0AFAAGAAgAAAAhAFr0LFu/AAAAFQEA&#10;AAsAAAAAAAAAAAAAAAAAHwEAAF9yZWxzLy5yZWxzUEsBAi0AFAAGAAgAAAAhACx+Qe7HAAAA4wAA&#10;AA8AAAAAAAAAAAAAAAAABwIAAGRycy9kb3ducmV2LnhtbFBLBQYAAAAAAwADALcAAAD7AgAAAAA=&#10;" filled="f" stroked="f">
            <v:textbox>
              <w:txbxContent>
                <w:p w14:paraId="2C0E16BF" w14:textId="3D49F024" w:rsidR="00C55DDB" w:rsidRPr="00510004" w:rsidRDefault="00C55DDB" w:rsidP="00C55DDB">
                  <w:pPr>
                    <w:pStyle w:val="Footer"/>
                    <w:jc w:val="center"/>
                    <w:rPr>
                      <w:rStyle w:val="PageNumber"/>
                      <w:rFonts w:ascii="Arial" w:hAnsi="Arial" w:cs="Arial"/>
                      <w:sz w:val="14"/>
                      <w:szCs w:val="14"/>
                      <w:lang w:val="en-US"/>
                    </w:rPr>
                  </w:pPr>
                  <w:r w:rsidRPr="00510004">
                    <w:rPr>
                      <w:rStyle w:val="PageNumber"/>
                      <w:rFonts w:ascii="Arial" w:hAnsi="Arial" w:cs="Arial"/>
                      <w:sz w:val="14"/>
                      <w:szCs w:val="14"/>
                      <w:lang w:val="en-US"/>
                    </w:rPr>
                    <w:t>Page</w:t>
                  </w:r>
                  <w:r w:rsidR="00530C08">
                    <w:rPr>
                      <w:rStyle w:val="PageNumber"/>
                      <w:rFonts w:ascii="Arial" w:hAnsi="Arial" w:cs="Arial"/>
                      <w:sz w:val="14"/>
                      <w:szCs w:val="14"/>
                      <w:lang w:val="en-US"/>
                    </w:rPr>
                    <w:t xml:space="preserve"> </w:t>
                  </w:r>
                  <w:sdt>
                    <w:sdtPr>
                      <w:rPr>
                        <w:rStyle w:val="PageNumber"/>
                        <w:rFonts w:ascii="Arial" w:hAnsi="Arial" w:cs="Arial"/>
                        <w:sz w:val="14"/>
                        <w:szCs w:val="14"/>
                        <w:lang w:val="en-US"/>
                      </w:rPr>
                      <w:id w:val="157431831"/>
                      <w:docPartObj>
                        <w:docPartGallery w:val="Page Numbers (Bottom of Page)"/>
                        <w:docPartUnique/>
                      </w:docPartObj>
                    </w:sdtPr>
                    <w:sdtContent>
                      <w:r w:rsidR="00FD4961" w:rsidRPr="00510004">
                        <w:rPr>
                          <w:rStyle w:val="PageNumber"/>
                          <w:rFonts w:ascii="Arial" w:hAnsi="Arial" w:cs="Arial"/>
                          <w:sz w:val="14"/>
                          <w:szCs w:val="14"/>
                          <w:lang w:val="en-US"/>
                        </w:rPr>
                        <w:fldChar w:fldCharType="begin"/>
                      </w:r>
                      <w:r w:rsidRPr="00510004">
                        <w:rPr>
                          <w:rStyle w:val="PageNumber"/>
                          <w:rFonts w:ascii="Arial" w:hAnsi="Arial" w:cs="Arial"/>
                          <w:sz w:val="14"/>
                          <w:szCs w:val="14"/>
                          <w:lang w:val="en-US"/>
                        </w:rPr>
                        <w:instrText xml:space="preserve"> PAGE </w:instrText>
                      </w:r>
                      <w:r w:rsidR="00FD4961" w:rsidRPr="00510004">
                        <w:rPr>
                          <w:rStyle w:val="PageNumber"/>
                          <w:rFonts w:ascii="Arial" w:hAnsi="Arial" w:cs="Arial"/>
                          <w:sz w:val="14"/>
                          <w:szCs w:val="14"/>
                          <w:lang w:val="en-US"/>
                        </w:rPr>
                        <w:fldChar w:fldCharType="separate"/>
                      </w:r>
                      <w:r w:rsidR="00406B14">
                        <w:rPr>
                          <w:rStyle w:val="PageNumber"/>
                          <w:rFonts w:ascii="Arial" w:hAnsi="Arial" w:cs="Arial"/>
                          <w:noProof/>
                          <w:sz w:val="14"/>
                          <w:szCs w:val="14"/>
                          <w:lang w:val="en-US"/>
                        </w:rPr>
                        <w:t>1</w:t>
                      </w:r>
                      <w:r w:rsidR="00FD4961" w:rsidRPr="00510004">
                        <w:rPr>
                          <w:rStyle w:val="PageNumber"/>
                          <w:rFonts w:ascii="Arial" w:hAnsi="Arial" w:cs="Arial"/>
                          <w:sz w:val="14"/>
                          <w:szCs w:val="14"/>
                          <w:lang w:val="en-US"/>
                        </w:rPr>
                        <w:fldChar w:fldCharType="end"/>
                      </w:r>
                      <w:r>
                        <w:rPr>
                          <w:rStyle w:val="PageNumber"/>
                          <w:rFonts w:ascii="Arial" w:hAnsi="Arial" w:cs="Arial"/>
                          <w:sz w:val="14"/>
                          <w:szCs w:val="14"/>
                          <w:lang w:val="en-US"/>
                        </w:rPr>
                        <w:t xml:space="preserve"> of</w:t>
                      </w:r>
                      <w:r w:rsidR="00530C08">
                        <w:rPr>
                          <w:rStyle w:val="PageNumber"/>
                          <w:rFonts w:ascii="Arial" w:hAnsi="Arial" w:cs="Arial"/>
                          <w:sz w:val="14"/>
                          <w:szCs w:val="14"/>
                          <w:lang w:val="en-US"/>
                        </w:rPr>
                        <w:t xml:space="preserve"> </w:t>
                      </w:r>
                      <w:r>
                        <w:rPr>
                          <w:rStyle w:val="PageNumber"/>
                          <w:rFonts w:ascii="Arial" w:hAnsi="Arial" w:cs="Arial"/>
                          <w:sz w:val="14"/>
                          <w:szCs w:val="14"/>
                          <w:lang w:val="en-US"/>
                        </w:rPr>
                        <w:t>4</w:t>
                      </w:r>
                    </w:sdtContent>
                  </w:sdt>
                </w:p>
                <w:p w14:paraId="338B653E" w14:textId="77777777" w:rsidR="00C55DDB" w:rsidRDefault="00C55DDB" w:rsidP="00C55DDB"/>
              </w:txbxContent>
            </v:textbox>
          </v:shape>
          <w10:wrap anchory="page"/>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692F6" w14:textId="77777777" w:rsidR="001A5710" w:rsidRPr="00510004" w:rsidRDefault="001A5710" w:rsidP="00E22E88">
      <w:r w:rsidRPr="00510004">
        <w:separator/>
      </w:r>
    </w:p>
    <w:p w14:paraId="5680C806" w14:textId="77777777" w:rsidR="001A5710" w:rsidRPr="00510004" w:rsidRDefault="001A5710"/>
  </w:footnote>
  <w:footnote w:type="continuationSeparator" w:id="0">
    <w:p w14:paraId="3223048A" w14:textId="77777777" w:rsidR="001A5710" w:rsidRPr="00510004" w:rsidRDefault="001A5710" w:rsidP="00E22E88">
      <w:r w:rsidRPr="00510004">
        <w:continuationSeparator/>
      </w:r>
    </w:p>
    <w:p w14:paraId="0471EC17" w14:textId="77777777" w:rsidR="001A5710" w:rsidRPr="00510004" w:rsidRDefault="001A57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3A46"/>
    <w:multiLevelType w:val="hybridMultilevel"/>
    <w:tmpl w:val="8422A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F0FD9"/>
    <w:multiLevelType w:val="hybridMultilevel"/>
    <w:tmpl w:val="43A0B2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D321C2"/>
    <w:multiLevelType w:val="hybridMultilevel"/>
    <w:tmpl w:val="7F881BF8"/>
    <w:lvl w:ilvl="0" w:tplc="11A42094">
      <w:start w:val="1"/>
      <w:numFmt w:val="bullet"/>
      <w:pStyle w:val="Table-BodyLis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F5863FF"/>
    <w:multiLevelType w:val="hybridMultilevel"/>
    <w:tmpl w:val="BF022960"/>
    <w:lvl w:ilvl="0" w:tplc="30407870">
      <w:start w:val="1"/>
      <w:numFmt w:val="decimal"/>
      <w:pStyle w:val="BodyNumbers"/>
      <w:lvlText w:val="%1."/>
      <w:lvlJc w:val="left"/>
      <w:pPr>
        <w:ind w:left="432"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079FD"/>
    <w:multiLevelType w:val="hybridMultilevel"/>
    <w:tmpl w:val="843C54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F04A94"/>
    <w:multiLevelType w:val="hybridMultilevel"/>
    <w:tmpl w:val="CE1456C8"/>
    <w:lvl w:ilvl="0" w:tplc="87EA8946">
      <w:start w:val="1"/>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2D4C6828"/>
    <w:multiLevelType w:val="hybridMultilevel"/>
    <w:tmpl w:val="672C8AAA"/>
    <w:lvl w:ilvl="0" w:tplc="DEE0BC82">
      <w:start w:val="1"/>
      <w:numFmt w:val="bullet"/>
      <w:pStyle w:val="BodyBullets"/>
      <w:lvlText w:val=""/>
      <w:lvlJc w:val="left"/>
      <w:pPr>
        <w:ind w:left="360" w:hanging="288"/>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412CC"/>
    <w:multiLevelType w:val="hybridMultilevel"/>
    <w:tmpl w:val="75140336"/>
    <w:lvl w:ilvl="0" w:tplc="04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78A5B80"/>
    <w:multiLevelType w:val="hybridMultilevel"/>
    <w:tmpl w:val="0A8C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B657C0"/>
    <w:multiLevelType w:val="hybridMultilevel"/>
    <w:tmpl w:val="446C4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3794A99"/>
    <w:multiLevelType w:val="hybridMultilevel"/>
    <w:tmpl w:val="88000904"/>
    <w:lvl w:ilvl="0" w:tplc="17603B34">
      <w:start w:val="1"/>
      <w:numFmt w:val="bullet"/>
      <w:lvlText w:val=""/>
      <w:lvlJc w:val="left"/>
      <w:pPr>
        <w:ind w:left="936" w:hanging="360"/>
      </w:pPr>
      <w:rPr>
        <w:rFonts w:ascii="Symbol" w:hAnsi="Symbol" w:hint="default"/>
      </w:rPr>
    </w:lvl>
    <w:lvl w:ilvl="1" w:tplc="10090003" w:tentative="1">
      <w:start w:val="1"/>
      <w:numFmt w:val="bullet"/>
      <w:lvlText w:val="o"/>
      <w:lvlJc w:val="left"/>
      <w:pPr>
        <w:ind w:left="1656" w:hanging="360"/>
      </w:pPr>
      <w:rPr>
        <w:rFonts w:ascii="Courier New" w:hAnsi="Courier New" w:cs="Courier New" w:hint="default"/>
      </w:rPr>
    </w:lvl>
    <w:lvl w:ilvl="2" w:tplc="10090005" w:tentative="1">
      <w:start w:val="1"/>
      <w:numFmt w:val="bullet"/>
      <w:lvlText w:val=""/>
      <w:lvlJc w:val="left"/>
      <w:pPr>
        <w:ind w:left="2376" w:hanging="360"/>
      </w:pPr>
      <w:rPr>
        <w:rFonts w:ascii="Wingdings" w:hAnsi="Wingdings" w:hint="default"/>
      </w:rPr>
    </w:lvl>
    <w:lvl w:ilvl="3" w:tplc="10090001" w:tentative="1">
      <w:start w:val="1"/>
      <w:numFmt w:val="bullet"/>
      <w:lvlText w:val=""/>
      <w:lvlJc w:val="left"/>
      <w:pPr>
        <w:ind w:left="3096" w:hanging="360"/>
      </w:pPr>
      <w:rPr>
        <w:rFonts w:ascii="Symbol" w:hAnsi="Symbol" w:hint="default"/>
      </w:rPr>
    </w:lvl>
    <w:lvl w:ilvl="4" w:tplc="10090003" w:tentative="1">
      <w:start w:val="1"/>
      <w:numFmt w:val="bullet"/>
      <w:lvlText w:val="o"/>
      <w:lvlJc w:val="left"/>
      <w:pPr>
        <w:ind w:left="3816" w:hanging="360"/>
      </w:pPr>
      <w:rPr>
        <w:rFonts w:ascii="Courier New" w:hAnsi="Courier New" w:cs="Courier New" w:hint="default"/>
      </w:rPr>
    </w:lvl>
    <w:lvl w:ilvl="5" w:tplc="10090005" w:tentative="1">
      <w:start w:val="1"/>
      <w:numFmt w:val="bullet"/>
      <w:lvlText w:val=""/>
      <w:lvlJc w:val="left"/>
      <w:pPr>
        <w:ind w:left="4536" w:hanging="360"/>
      </w:pPr>
      <w:rPr>
        <w:rFonts w:ascii="Wingdings" w:hAnsi="Wingdings" w:hint="default"/>
      </w:rPr>
    </w:lvl>
    <w:lvl w:ilvl="6" w:tplc="10090001" w:tentative="1">
      <w:start w:val="1"/>
      <w:numFmt w:val="bullet"/>
      <w:lvlText w:val=""/>
      <w:lvlJc w:val="left"/>
      <w:pPr>
        <w:ind w:left="5256" w:hanging="360"/>
      </w:pPr>
      <w:rPr>
        <w:rFonts w:ascii="Symbol" w:hAnsi="Symbol" w:hint="default"/>
      </w:rPr>
    </w:lvl>
    <w:lvl w:ilvl="7" w:tplc="10090003" w:tentative="1">
      <w:start w:val="1"/>
      <w:numFmt w:val="bullet"/>
      <w:lvlText w:val="o"/>
      <w:lvlJc w:val="left"/>
      <w:pPr>
        <w:ind w:left="5976" w:hanging="360"/>
      </w:pPr>
      <w:rPr>
        <w:rFonts w:ascii="Courier New" w:hAnsi="Courier New" w:cs="Courier New" w:hint="default"/>
      </w:rPr>
    </w:lvl>
    <w:lvl w:ilvl="8" w:tplc="10090005" w:tentative="1">
      <w:start w:val="1"/>
      <w:numFmt w:val="bullet"/>
      <w:lvlText w:val=""/>
      <w:lvlJc w:val="left"/>
      <w:pPr>
        <w:ind w:left="6696" w:hanging="360"/>
      </w:pPr>
      <w:rPr>
        <w:rFonts w:ascii="Wingdings" w:hAnsi="Wingdings" w:hint="default"/>
      </w:rPr>
    </w:lvl>
  </w:abstractNum>
  <w:abstractNum w:abstractNumId="11" w15:restartNumberingAfterBreak="0">
    <w:nsid w:val="462D6457"/>
    <w:multiLevelType w:val="hybridMultilevel"/>
    <w:tmpl w:val="3410C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4425C4"/>
    <w:multiLevelType w:val="hybridMultilevel"/>
    <w:tmpl w:val="347E2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E6C4F1E"/>
    <w:multiLevelType w:val="hybridMultilevel"/>
    <w:tmpl w:val="CF6E3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EDF1991"/>
    <w:multiLevelType w:val="hybridMultilevel"/>
    <w:tmpl w:val="F1E6B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F7486C"/>
    <w:multiLevelType w:val="hybridMultilevel"/>
    <w:tmpl w:val="E01E82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107160A"/>
    <w:multiLevelType w:val="hybridMultilevel"/>
    <w:tmpl w:val="3392CC74"/>
    <w:lvl w:ilvl="0" w:tplc="24344664">
      <w:start w:val="1"/>
      <w:numFmt w:val="decimal"/>
      <w:pStyle w:val="Table-Body-Questions"/>
      <w:lvlText w:val="%1."/>
      <w:lvlJc w:val="left"/>
      <w:pPr>
        <w:ind w:left="360" w:hanging="360"/>
      </w:pPr>
      <w:rPr>
        <w:rFonts w:hint="default"/>
        <w:b/>
        <w:i w:val="0"/>
        <w:color w:val="3069A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8B41152"/>
    <w:multiLevelType w:val="hybridMultilevel"/>
    <w:tmpl w:val="17C2C6E4"/>
    <w:lvl w:ilvl="0" w:tplc="AF76E728">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FBD7566"/>
    <w:multiLevelType w:val="hybridMultilevel"/>
    <w:tmpl w:val="5CD4BABC"/>
    <w:lvl w:ilvl="0" w:tplc="0D8AEB88">
      <w:start w:val="1"/>
      <w:numFmt w:val="decimal"/>
      <w:pStyle w:val="Questions-Preview"/>
      <w:lvlText w:val="%1."/>
      <w:lvlJc w:val="left"/>
      <w:pPr>
        <w:ind w:left="720" w:hanging="360"/>
      </w:pPr>
      <w:rPr>
        <w:rFonts w:hint="default"/>
        <w:b/>
        <w:i w:val="0"/>
        <w:color w:val="3069A3"/>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61F5123"/>
    <w:multiLevelType w:val="hybridMultilevel"/>
    <w:tmpl w:val="EDC2E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5242997">
    <w:abstractNumId w:val="6"/>
  </w:num>
  <w:num w:numId="2" w16cid:durableId="1446927428">
    <w:abstractNumId w:val="3"/>
  </w:num>
  <w:num w:numId="3" w16cid:durableId="378092418">
    <w:abstractNumId w:val="12"/>
  </w:num>
  <w:num w:numId="4" w16cid:durableId="786393249">
    <w:abstractNumId w:val="8"/>
  </w:num>
  <w:num w:numId="5" w16cid:durableId="846670493">
    <w:abstractNumId w:val="0"/>
  </w:num>
  <w:num w:numId="6" w16cid:durableId="1701274222">
    <w:abstractNumId w:val="4"/>
  </w:num>
  <w:num w:numId="7" w16cid:durableId="1542211325">
    <w:abstractNumId w:val="14"/>
  </w:num>
  <w:num w:numId="8" w16cid:durableId="398019845">
    <w:abstractNumId w:val="9"/>
  </w:num>
  <w:num w:numId="9" w16cid:durableId="1136146682">
    <w:abstractNumId w:val="13"/>
  </w:num>
  <w:num w:numId="10" w16cid:durableId="320473496">
    <w:abstractNumId w:val="11"/>
  </w:num>
  <w:num w:numId="11" w16cid:durableId="904880212">
    <w:abstractNumId w:val="19"/>
  </w:num>
  <w:num w:numId="12" w16cid:durableId="1387921982">
    <w:abstractNumId w:val="10"/>
  </w:num>
  <w:num w:numId="13" w16cid:durableId="1030256875">
    <w:abstractNumId w:val="2"/>
  </w:num>
  <w:num w:numId="14" w16cid:durableId="2129352135">
    <w:abstractNumId w:val="15"/>
  </w:num>
  <w:num w:numId="15" w16cid:durableId="1010832228">
    <w:abstractNumId w:val="1"/>
  </w:num>
  <w:num w:numId="16" w16cid:durableId="1448816519">
    <w:abstractNumId w:val="5"/>
  </w:num>
  <w:num w:numId="17" w16cid:durableId="1561015484">
    <w:abstractNumId w:val="7"/>
  </w:num>
  <w:num w:numId="18" w16cid:durableId="1100904736">
    <w:abstractNumId w:val="16"/>
  </w:num>
  <w:num w:numId="19" w16cid:durableId="2081974865">
    <w:abstractNumId w:val="17"/>
  </w:num>
  <w:num w:numId="20" w16cid:durableId="956302990">
    <w:abstractNumId w:val="16"/>
    <w:lvlOverride w:ilvl="0">
      <w:startOverride w:val="1"/>
    </w:lvlOverride>
  </w:num>
  <w:num w:numId="21" w16cid:durableId="844127308">
    <w:abstractNumId w:val="16"/>
    <w:lvlOverride w:ilvl="0">
      <w:startOverride w:val="1"/>
    </w:lvlOverride>
  </w:num>
  <w:num w:numId="22" w16cid:durableId="811363586">
    <w:abstractNumId w:val="18"/>
  </w:num>
  <w:num w:numId="23" w16cid:durableId="1217937977">
    <w:abstractNumId w:val="16"/>
  </w:num>
  <w:num w:numId="24" w16cid:durableId="2133740722">
    <w:abstractNumId w:val="16"/>
  </w:num>
  <w:num w:numId="25" w16cid:durableId="2023049114">
    <w:abstractNumId w:val="16"/>
  </w:num>
  <w:num w:numId="26" w16cid:durableId="181694841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ctiveWritingStyle w:appName="MSWord" w:lang="en-CA" w:vendorID="64" w:dllVersion="4096" w:nlCheck="1" w:checkStyle="0"/>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activeWritingStyle w:appName="MSWord" w:lang="fr-CA" w:vendorID="64" w:dllVersion="0" w:nlCheck="1" w:checkStyle="0"/>
  <w:activeWritingStyle w:appName="MSWord" w:lang="en-US" w:vendorID="64" w:dllVersion="4096" w:nlCheck="1" w:checkStyle="0"/>
  <w:activeWritingStyle w:appName="MSWord" w:lang="fr-CA" w:vendorID="64" w:dllVersion="4096" w:nlCheck="1" w:checkStyle="0"/>
  <w:activeWritingStyle w:appName="MSWord" w:lang="en-US" w:vendorID="64" w:dllVersion="6" w:nlCheck="1" w:checkStyle="1"/>
  <w:activeWritingStyle w:appName="MSWord" w:lang="en-CA" w:vendorID="64" w:dllVersion="6" w:nlCheck="1" w:checkStyle="1"/>
  <w:activeWritingStyle w:appName="MSWord" w:lang="fr-CA" w:vendorID="64" w:dllVersion="6" w:nlCheck="1" w:checkStyle="1"/>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hdrShapeDefaults>
    <o:shapedefaults v:ext="edit" spidmax="2078"/>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AyMze0tDAwNzAEUko6SsGpxcWZ+XkgBaa1AO1ITDosAAAA"/>
  </w:docVars>
  <w:rsids>
    <w:rsidRoot w:val="00E22E88"/>
    <w:rsid w:val="000004F2"/>
    <w:rsid w:val="00001D91"/>
    <w:rsid w:val="000021E8"/>
    <w:rsid w:val="00004EA4"/>
    <w:rsid w:val="00006050"/>
    <w:rsid w:val="00013EB4"/>
    <w:rsid w:val="00014820"/>
    <w:rsid w:val="00020205"/>
    <w:rsid w:val="000206C3"/>
    <w:rsid w:val="00030303"/>
    <w:rsid w:val="00030FD9"/>
    <w:rsid w:val="00032C5F"/>
    <w:rsid w:val="00033449"/>
    <w:rsid w:val="00035C8B"/>
    <w:rsid w:val="00036472"/>
    <w:rsid w:val="000364E1"/>
    <w:rsid w:val="00036DBB"/>
    <w:rsid w:val="0003773A"/>
    <w:rsid w:val="0004032E"/>
    <w:rsid w:val="0004048D"/>
    <w:rsid w:val="00040D52"/>
    <w:rsid w:val="00042213"/>
    <w:rsid w:val="00043A81"/>
    <w:rsid w:val="00047FA0"/>
    <w:rsid w:val="00051188"/>
    <w:rsid w:val="00051E99"/>
    <w:rsid w:val="000529D2"/>
    <w:rsid w:val="00055D4F"/>
    <w:rsid w:val="00056476"/>
    <w:rsid w:val="00057019"/>
    <w:rsid w:val="00057346"/>
    <w:rsid w:val="00060C87"/>
    <w:rsid w:val="00060FDF"/>
    <w:rsid w:val="00062A0C"/>
    <w:rsid w:val="00063395"/>
    <w:rsid w:val="00067A1C"/>
    <w:rsid w:val="00071790"/>
    <w:rsid w:val="00071DC6"/>
    <w:rsid w:val="0007249E"/>
    <w:rsid w:val="00073CD1"/>
    <w:rsid w:val="00077C0C"/>
    <w:rsid w:val="00077C3E"/>
    <w:rsid w:val="00080B92"/>
    <w:rsid w:val="00084339"/>
    <w:rsid w:val="00086EF6"/>
    <w:rsid w:val="00087A7D"/>
    <w:rsid w:val="0009032B"/>
    <w:rsid w:val="00090C10"/>
    <w:rsid w:val="000929C0"/>
    <w:rsid w:val="000954A6"/>
    <w:rsid w:val="00096F04"/>
    <w:rsid w:val="00097E90"/>
    <w:rsid w:val="000A1E9F"/>
    <w:rsid w:val="000A644C"/>
    <w:rsid w:val="000A64C9"/>
    <w:rsid w:val="000A65F2"/>
    <w:rsid w:val="000A7155"/>
    <w:rsid w:val="000B10AA"/>
    <w:rsid w:val="000C008C"/>
    <w:rsid w:val="000C00E4"/>
    <w:rsid w:val="000C0BAD"/>
    <w:rsid w:val="000C206F"/>
    <w:rsid w:val="000C643F"/>
    <w:rsid w:val="000D2283"/>
    <w:rsid w:val="000D29F3"/>
    <w:rsid w:val="000D473B"/>
    <w:rsid w:val="000D5D4D"/>
    <w:rsid w:val="000D647F"/>
    <w:rsid w:val="000D77EA"/>
    <w:rsid w:val="000E027F"/>
    <w:rsid w:val="000E0D0C"/>
    <w:rsid w:val="000E2780"/>
    <w:rsid w:val="000E4095"/>
    <w:rsid w:val="000E774B"/>
    <w:rsid w:val="000F1AC0"/>
    <w:rsid w:val="000F5B05"/>
    <w:rsid w:val="000F5C2D"/>
    <w:rsid w:val="000F7FF1"/>
    <w:rsid w:val="0010164B"/>
    <w:rsid w:val="00102C6F"/>
    <w:rsid w:val="00103DA6"/>
    <w:rsid w:val="00104DBB"/>
    <w:rsid w:val="0010502E"/>
    <w:rsid w:val="001063C2"/>
    <w:rsid w:val="001079D8"/>
    <w:rsid w:val="001210E9"/>
    <w:rsid w:val="00122DE0"/>
    <w:rsid w:val="0012436E"/>
    <w:rsid w:val="0012453F"/>
    <w:rsid w:val="001245F8"/>
    <w:rsid w:val="00124950"/>
    <w:rsid w:val="00125AE7"/>
    <w:rsid w:val="00126456"/>
    <w:rsid w:val="00126D9F"/>
    <w:rsid w:val="00126FFB"/>
    <w:rsid w:val="0012711E"/>
    <w:rsid w:val="00131535"/>
    <w:rsid w:val="00131749"/>
    <w:rsid w:val="00131E52"/>
    <w:rsid w:val="00133147"/>
    <w:rsid w:val="00133420"/>
    <w:rsid w:val="00134E0C"/>
    <w:rsid w:val="00134F54"/>
    <w:rsid w:val="00141343"/>
    <w:rsid w:val="00141413"/>
    <w:rsid w:val="001423BA"/>
    <w:rsid w:val="00142DFB"/>
    <w:rsid w:val="00143817"/>
    <w:rsid w:val="0014393F"/>
    <w:rsid w:val="00143CED"/>
    <w:rsid w:val="00143E04"/>
    <w:rsid w:val="00143E88"/>
    <w:rsid w:val="00144B00"/>
    <w:rsid w:val="00144FDA"/>
    <w:rsid w:val="001478F8"/>
    <w:rsid w:val="0015479F"/>
    <w:rsid w:val="001565BA"/>
    <w:rsid w:val="001568E5"/>
    <w:rsid w:val="00157181"/>
    <w:rsid w:val="0016026A"/>
    <w:rsid w:val="00160393"/>
    <w:rsid w:val="001628F2"/>
    <w:rsid w:val="00164979"/>
    <w:rsid w:val="00164DD0"/>
    <w:rsid w:val="00167122"/>
    <w:rsid w:val="0017059E"/>
    <w:rsid w:val="001732D4"/>
    <w:rsid w:val="00173708"/>
    <w:rsid w:val="00175E00"/>
    <w:rsid w:val="00180082"/>
    <w:rsid w:val="00181DF9"/>
    <w:rsid w:val="0018300D"/>
    <w:rsid w:val="00184E9C"/>
    <w:rsid w:val="00185A2F"/>
    <w:rsid w:val="00185C61"/>
    <w:rsid w:val="00186108"/>
    <w:rsid w:val="0019193F"/>
    <w:rsid w:val="00191B87"/>
    <w:rsid w:val="00192489"/>
    <w:rsid w:val="00192DC6"/>
    <w:rsid w:val="00193B55"/>
    <w:rsid w:val="0019400D"/>
    <w:rsid w:val="001A0540"/>
    <w:rsid w:val="001A23D2"/>
    <w:rsid w:val="001A40D8"/>
    <w:rsid w:val="001A5710"/>
    <w:rsid w:val="001A5FB5"/>
    <w:rsid w:val="001B0424"/>
    <w:rsid w:val="001B6812"/>
    <w:rsid w:val="001D060E"/>
    <w:rsid w:val="001D2E9D"/>
    <w:rsid w:val="001D3976"/>
    <w:rsid w:val="001D5E36"/>
    <w:rsid w:val="001E3514"/>
    <w:rsid w:val="001E3EB2"/>
    <w:rsid w:val="001E688E"/>
    <w:rsid w:val="001F00DE"/>
    <w:rsid w:val="001F6B0F"/>
    <w:rsid w:val="002002A8"/>
    <w:rsid w:val="00200804"/>
    <w:rsid w:val="002044C1"/>
    <w:rsid w:val="002103E9"/>
    <w:rsid w:val="00224BB2"/>
    <w:rsid w:val="00225250"/>
    <w:rsid w:val="002262DD"/>
    <w:rsid w:val="00226EEB"/>
    <w:rsid w:val="0022708F"/>
    <w:rsid w:val="002272DA"/>
    <w:rsid w:val="00233485"/>
    <w:rsid w:val="002338D3"/>
    <w:rsid w:val="002351A3"/>
    <w:rsid w:val="002362D7"/>
    <w:rsid w:val="00242418"/>
    <w:rsid w:val="00244C5C"/>
    <w:rsid w:val="002458CA"/>
    <w:rsid w:val="0025148E"/>
    <w:rsid w:val="00254274"/>
    <w:rsid w:val="00254EF2"/>
    <w:rsid w:val="0025542F"/>
    <w:rsid w:val="0026083B"/>
    <w:rsid w:val="00260A12"/>
    <w:rsid w:val="002612E7"/>
    <w:rsid w:val="0026275A"/>
    <w:rsid w:val="00263463"/>
    <w:rsid w:val="002637E3"/>
    <w:rsid w:val="00264594"/>
    <w:rsid w:val="00267B37"/>
    <w:rsid w:val="00270DBB"/>
    <w:rsid w:val="002718E2"/>
    <w:rsid w:val="00276D12"/>
    <w:rsid w:val="00281A95"/>
    <w:rsid w:val="00281F3D"/>
    <w:rsid w:val="0028265A"/>
    <w:rsid w:val="00283E2B"/>
    <w:rsid w:val="00284EA9"/>
    <w:rsid w:val="00285827"/>
    <w:rsid w:val="002909A0"/>
    <w:rsid w:val="00294449"/>
    <w:rsid w:val="0029627D"/>
    <w:rsid w:val="002976FD"/>
    <w:rsid w:val="002A171E"/>
    <w:rsid w:val="002A1CD1"/>
    <w:rsid w:val="002A231B"/>
    <w:rsid w:val="002A6A43"/>
    <w:rsid w:val="002A7291"/>
    <w:rsid w:val="002B0FFC"/>
    <w:rsid w:val="002B212B"/>
    <w:rsid w:val="002C06FD"/>
    <w:rsid w:val="002C11AE"/>
    <w:rsid w:val="002C273A"/>
    <w:rsid w:val="002C2A64"/>
    <w:rsid w:val="002C5ADE"/>
    <w:rsid w:val="002D3AA0"/>
    <w:rsid w:val="002D428B"/>
    <w:rsid w:val="002D6440"/>
    <w:rsid w:val="002D77C6"/>
    <w:rsid w:val="002E27CF"/>
    <w:rsid w:val="002E3246"/>
    <w:rsid w:val="002E397E"/>
    <w:rsid w:val="002E4190"/>
    <w:rsid w:val="002E4727"/>
    <w:rsid w:val="002E63D4"/>
    <w:rsid w:val="002F26B9"/>
    <w:rsid w:val="002F3128"/>
    <w:rsid w:val="002F452C"/>
    <w:rsid w:val="002F4544"/>
    <w:rsid w:val="002F5131"/>
    <w:rsid w:val="002F52F7"/>
    <w:rsid w:val="002F5E49"/>
    <w:rsid w:val="002F659B"/>
    <w:rsid w:val="002F6F8C"/>
    <w:rsid w:val="002F762B"/>
    <w:rsid w:val="00300E9B"/>
    <w:rsid w:val="0030195B"/>
    <w:rsid w:val="00304701"/>
    <w:rsid w:val="003078F6"/>
    <w:rsid w:val="00307B27"/>
    <w:rsid w:val="00312584"/>
    <w:rsid w:val="00313DB3"/>
    <w:rsid w:val="00314679"/>
    <w:rsid w:val="00317420"/>
    <w:rsid w:val="0032457B"/>
    <w:rsid w:val="00324B25"/>
    <w:rsid w:val="00326CA8"/>
    <w:rsid w:val="003304A2"/>
    <w:rsid w:val="003310B4"/>
    <w:rsid w:val="0033173E"/>
    <w:rsid w:val="00335909"/>
    <w:rsid w:val="00335EDB"/>
    <w:rsid w:val="0033629A"/>
    <w:rsid w:val="00336804"/>
    <w:rsid w:val="003404D9"/>
    <w:rsid w:val="003407CB"/>
    <w:rsid w:val="00340D70"/>
    <w:rsid w:val="00342B39"/>
    <w:rsid w:val="00350599"/>
    <w:rsid w:val="00351367"/>
    <w:rsid w:val="00353A85"/>
    <w:rsid w:val="00355E8D"/>
    <w:rsid w:val="00356448"/>
    <w:rsid w:val="00357C33"/>
    <w:rsid w:val="00362E6E"/>
    <w:rsid w:val="0036396E"/>
    <w:rsid w:val="00363999"/>
    <w:rsid w:val="00364B36"/>
    <w:rsid w:val="00367C4D"/>
    <w:rsid w:val="00371B9F"/>
    <w:rsid w:val="00371D6E"/>
    <w:rsid w:val="0037483A"/>
    <w:rsid w:val="003762ED"/>
    <w:rsid w:val="00377C57"/>
    <w:rsid w:val="00380ABE"/>
    <w:rsid w:val="003819C4"/>
    <w:rsid w:val="00383380"/>
    <w:rsid w:val="00383694"/>
    <w:rsid w:val="00386008"/>
    <w:rsid w:val="00386BA4"/>
    <w:rsid w:val="0039286F"/>
    <w:rsid w:val="0039497C"/>
    <w:rsid w:val="0039789B"/>
    <w:rsid w:val="003A01A9"/>
    <w:rsid w:val="003A06C3"/>
    <w:rsid w:val="003A15FD"/>
    <w:rsid w:val="003A2054"/>
    <w:rsid w:val="003A2433"/>
    <w:rsid w:val="003A5536"/>
    <w:rsid w:val="003A5F8D"/>
    <w:rsid w:val="003A642C"/>
    <w:rsid w:val="003A651E"/>
    <w:rsid w:val="003A7D77"/>
    <w:rsid w:val="003B1405"/>
    <w:rsid w:val="003B2EE2"/>
    <w:rsid w:val="003B4A9F"/>
    <w:rsid w:val="003C4038"/>
    <w:rsid w:val="003C535D"/>
    <w:rsid w:val="003C6139"/>
    <w:rsid w:val="003C767D"/>
    <w:rsid w:val="003D0D35"/>
    <w:rsid w:val="003D3699"/>
    <w:rsid w:val="003D536C"/>
    <w:rsid w:val="003E14D5"/>
    <w:rsid w:val="003E264C"/>
    <w:rsid w:val="003E4215"/>
    <w:rsid w:val="003F0F66"/>
    <w:rsid w:val="003F271E"/>
    <w:rsid w:val="003F4E8A"/>
    <w:rsid w:val="003F61C5"/>
    <w:rsid w:val="003F6C19"/>
    <w:rsid w:val="003F7199"/>
    <w:rsid w:val="003F7C7C"/>
    <w:rsid w:val="003F7F3C"/>
    <w:rsid w:val="00400F0C"/>
    <w:rsid w:val="00403CE4"/>
    <w:rsid w:val="00404B14"/>
    <w:rsid w:val="00406B14"/>
    <w:rsid w:val="00406ED3"/>
    <w:rsid w:val="00412691"/>
    <w:rsid w:val="004126BA"/>
    <w:rsid w:val="0041607E"/>
    <w:rsid w:val="00416143"/>
    <w:rsid w:val="00416CBC"/>
    <w:rsid w:val="004241FB"/>
    <w:rsid w:val="00424914"/>
    <w:rsid w:val="00430350"/>
    <w:rsid w:val="00430C0F"/>
    <w:rsid w:val="00430CD6"/>
    <w:rsid w:val="00434E02"/>
    <w:rsid w:val="00437335"/>
    <w:rsid w:val="0044021E"/>
    <w:rsid w:val="0044050B"/>
    <w:rsid w:val="00444BBD"/>
    <w:rsid w:val="004454ED"/>
    <w:rsid w:val="004466D8"/>
    <w:rsid w:val="004471E6"/>
    <w:rsid w:val="004521DC"/>
    <w:rsid w:val="00452897"/>
    <w:rsid w:val="00452D88"/>
    <w:rsid w:val="004533CE"/>
    <w:rsid w:val="00454715"/>
    <w:rsid w:val="00454AE2"/>
    <w:rsid w:val="00454EC0"/>
    <w:rsid w:val="00455992"/>
    <w:rsid w:val="00455D1F"/>
    <w:rsid w:val="004572CD"/>
    <w:rsid w:val="00460669"/>
    <w:rsid w:val="0046364C"/>
    <w:rsid w:val="0046414A"/>
    <w:rsid w:val="0046632B"/>
    <w:rsid w:val="00472235"/>
    <w:rsid w:val="00473534"/>
    <w:rsid w:val="0047472F"/>
    <w:rsid w:val="00475E32"/>
    <w:rsid w:val="0047698D"/>
    <w:rsid w:val="004771A2"/>
    <w:rsid w:val="004804D4"/>
    <w:rsid w:val="0048056D"/>
    <w:rsid w:val="004816FB"/>
    <w:rsid w:val="00481A7B"/>
    <w:rsid w:val="004842E7"/>
    <w:rsid w:val="004848F2"/>
    <w:rsid w:val="00484E4F"/>
    <w:rsid w:val="00485C05"/>
    <w:rsid w:val="004869BA"/>
    <w:rsid w:val="00487272"/>
    <w:rsid w:val="00493A80"/>
    <w:rsid w:val="00497422"/>
    <w:rsid w:val="004A423C"/>
    <w:rsid w:val="004A7EC1"/>
    <w:rsid w:val="004B00E5"/>
    <w:rsid w:val="004B038B"/>
    <w:rsid w:val="004B32AE"/>
    <w:rsid w:val="004B693F"/>
    <w:rsid w:val="004B72D4"/>
    <w:rsid w:val="004C117D"/>
    <w:rsid w:val="004C1F5A"/>
    <w:rsid w:val="004C31A0"/>
    <w:rsid w:val="004C4649"/>
    <w:rsid w:val="004C494C"/>
    <w:rsid w:val="004C503F"/>
    <w:rsid w:val="004C5811"/>
    <w:rsid w:val="004C7257"/>
    <w:rsid w:val="004C7F97"/>
    <w:rsid w:val="004D1DA7"/>
    <w:rsid w:val="004D4B68"/>
    <w:rsid w:val="004D4C8C"/>
    <w:rsid w:val="004D5B18"/>
    <w:rsid w:val="004D680E"/>
    <w:rsid w:val="004D710F"/>
    <w:rsid w:val="004D7851"/>
    <w:rsid w:val="004E13BC"/>
    <w:rsid w:val="004E1525"/>
    <w:rsid w:val="004E1917"/>
    <w:rsid w:val="004E1955"/>
    <w:rsid w:val="004E38CE"/>
    <w:rsid w:val="004E3A96"/>
    <w:rsid w:val="004E46BD"/>
    <w:rsid w:val="004F02EF"/>
    <w:rsid w:val="004F0EF3"/>
    <w:rsid w:val="004F1472"/>
    <w:rsid w:val="004F209E"/>
    <w:rsid w:val="004F4D5C"/>
    <w:rsid w:val="004F6960"/>
    <w:rsid w:val="00500CCB"/>
    <w:rsid w:val="00502496"/>
    <w:rsid w:val="005035FD"/>
    <w:rsid w:val="00503883"/>
    <w:rsid w:val="005056A6"/>
    <w:rsid w:val="00507540"/>
    <w:rsid w:val="00510004"/>
    <w:rsid w:val="00514EF2"/>
    <w:rsid w:val="00515355"/>
    <w:rsid w:val="0052015D"/>
    <w:rsid w:val="00520292"/>
    <w:rsid w:val="005224F5"/>
    <w:rsid w:val="005242BE"/>
    <w:rsid w:val="00524F6F"/>
    <w:rsid w:val="00530C08"/>
    <w:rsid w:val="0053398B"/>
    <w:rsid w:val="00540FB0"/>
    <w:rsid w:val="00543763"/>
    <w:rsid w:val="00544ECB"/>
    <w:rsid w:val="005453CF"/>
    <w:rsid w:val="005501E1"/>
    <w:rsid w:val="0055142B"/>
    <w:rsid w:val="00552B95"/>
    <w:rsid w:val="0055396C"/>
    <w:rsid w:val="0055476D"/>
    <w:rsid w:val="0055781F"/>
    <w:rsid w:val="00557C2F"/>
    <w:rsid w:val="00557C38"/>
    <w:rsid w:val="00560200"/>
    <w:rsid w:val="0056022F"/>
    <w:rsid w:val="00562E19"/>
    <w:rsid w:val="00565469"/>
    <w:rsid w:val="00565E9C"/>
    <w:rsid w:val="0057121D"/>
    <w:rsid w:val="005715A7"/>
    <w:rsid w:val="0057381F"/>
    <w:rsid w:val="00574C35"/>
    <w:rsid w:val="00575CC3"/>
    <w:rsid w:val="00575E4A"/>
    <w:rsid w:val="005766B4"/>
    <w:rsid w:val="00576A95"/>
    <w:rsid w:val="005801B3"/>
    <w:rsid w:val="00581692"/>
    <w:rsid w:val="00581984"/>
    <w:rsid w:val="005828F9"/>
    <w:rsid w:val="005872F9"/>
    <w:rsid w:val="00587619"/>
    <w:rsid w:val="005906AD"/>
    <w:rsid w:val="005911F0"/>
    <w:rsid w:val="005920A1"/>
    <w:rsid w:val="00592D66"/>
    <w:rsid w:val="005946A4"/>
    <w:rsid w:val="00595471"/>
    <w:rsid w:val="00596E49"/>
    <w:rsid w:val="005A0856"/>
    <w:rsid w:val="005A08B6"/>
    <w:rsid w:val="005A204F"/>
    <w:rsid w:val="005A55D0"/>
    <w:rsid w:val="005A6C89"/>
    <w:rsid w:val="005B03B9"/>
    <w:rsid w:val="005B07C0"/>
    <w:rsid w:val="005B5B34"/>
    <w:rsid w:val="005B62F7"/>
    <w:rsid w:val="005B6DFA"/>
    <w:rsid w:val="005C3483"/>
    <w:rsid w:val="005C3A84"/>
    <w:rsid w:val="005C3C97"/>
    <w:rsid w:val="005C4228"/>
    <w:rsid w:val="005C4B16"/>
    <w:rsid w:val="005C68F0"/>
    <w:rsid w:val="005C6D6A"/>
    <w:rsid w:val="005C75CA"/>
    <w:rsid w:val="005C76C0"/>
    <w:rsid w:val="005C7FDD"/>
    <w:rsid w:val="005D1DBE"/>
    <w:rsid w:val="005D3FC5"/>
    <w:rsid w:val="005D6A83"/>
    <w:rsid w:val="005D7690"/>
    <w:rsid w:val="005E0EF8"/>
    <w:rsid w:val="005E1776"/>
    <w:rsid w:val="005E2A84"/>
    <w:rsid w:val="005E36B5"/>
    <w:rsid w:val="005E36FD"/>
    <w:rsid w:val="005E37A1"/>
    <w:rsid w:val="005E6B4E"/>
    <w:rsid w:val="005F2338"/>
    <w:rsid w:val="005F3BEF"/>
    <w:rsid w:val="005F73FD"/>
    <w:rsid w:val="005F7E4F"/>
    <w:rsid w:val="00601D42"/>
    <w:rsid w:val="00607749"/>
    <w:rsid w:val="00610783"/>
    <w:rsid w:val="00610A33"/>
    <w:rsid w:val="0061154A"/>
    <w:rsid w:val="0061351B"/>
    <w:rsid w:val="0061353F"/>
    <w:rsid w:val="00613E8B"/>
    <w:rsid w:val="00617FD1"/>
    <w:rsid w:val="00622A31"/>
    <w:rsid w:val="00622C2C"/>
    <w:rsid w:val="00625AA4"/>
    <w:rsid w:val="00627EED"/>
    <w:rsid w:val="00630EA7"/>
    <w:rsid w:val="0063119B"/>
    <w:rsid w:val="00632596"/>
    <w:rsid w:val="00632A4D"/>
    <w:rsid w:val="006359AD"/>
    <w:rsid w:val="00641A44"/>
    <w:rsid w:val="00642078"/>
    <w:rsid w:val="00643C56"/>
    <w:rsid w:val="0065159C"/>
    <w:rsid w:val="00651CD9"/>
    <w:rsid w:val="00651F6D"/>
    <w:rsid w:val="00653BA4"/>
    <w:rsid w:val="0065440E"/>
    <w:rsid w:val="00655CCF"/>
    <w:rsid w:val="00655EBC"/>
    <w:rsid w:val="00656695"/>
    <w:rsid w:val="006570FB"/>
    <w:rsid w:val="00657514"/>
    <w:rsid w:val="00660430"/>
    <w:rsid w:val="0066155B"/>
    <w:rsid w:val="00662207"/>
    <w:rsid w:val="00664B3B"/>
    <w:rsid w:val="00664CCD"/>
    <w:rsid w:val="00664F89"/>
    <w:rsid w:val="00665461"/>
    <w:rsid w:val="006716FB"/>
    <w:rsid w:val="00671AD8"/>
    <w:rsid w:val="00671B15"/>
    <w:rsid w:val="00672058"/>
    <w:rsid w:val="006744AC"/>
    <w:rsid w:val="0067500A"/>
    <w:rsid w:val="00675FAC"/>
    <w:rsid w:val="00677197"/>
    <w:rsid w:val="006806FE"/>
    <w:rsid w:val="00682B27"/>
    <w:rsid w:val="00684619"/>
    <w:rsid w:val="00685F2F"/>
    <w:rsid w:val="006868E1"/>
    <w:rsid w:val="00691340"/>
    <w:rsid w:val="00691F0D"/>
    <w:rsid w:val="00692352"/>
    <w:rsid w:val="00692E2E"/>
    <w:rsid w:val="00692F3C"/>
    <w:rsid w:val="00693A62"/>
    <w:rsid w:val="00694610"/>
    <w:rsid w:val="00695142"/>
    <w:rsid w:val="00695B83"/>
    <w:rsid w:val="00696510"/>
    <w:rsid w:val="00697DB7"/>
    <w:rsid w:val="006A2B96"/>
    <w:rsid w:val="006A3584"/>
    <w:rsid w:val="006A501B"/>
    <w:rsid w:val="006A6891"/>
    <w:rsid w:val="006A72F9"/>
    <w:rsid w:val="006B056D"/>
    <w:rsid w:val="006B3D43"/>
    <w:rsid w:val="006B3E6E"/>
    <w:rsid w:val="006B4019"/>
    <w:rsid w:val="006B6324"/>
    <w:rsid w:val="006C39CE"/>
    <w:rsid w:val="006C3CE1"/>
    <w:rsid w:val="006C41BE"/>
    <w:rsid w:val="006C4330"/>
    <w:rsid w:val="006C5920"/>
    <w:rsid w:val="006C639B"/>
    <w:rsid w:val="006C652D"/>
    <w:rsid w:val="006D094E"/>
    <w:rsid w:val="006D16E3"/>
    <w:rsid w:val="006D1D05"/>
    <w:rsid w:val="006D2EEF"/>
    <w:rsid w:val="006D315C"/>
    <w:rsid w:val="006D38AD"/>
    <w:rsid w:val="006D5BA3"/>
    <w:rsid w:val="006D75C2"/>
    <w:rsid w:val="006E0A36"/>
    <w:rsid w:val="006E196F"/>
    <w:rsid w:val="006E1BD7"/>
    <w:rsid w:val="006F1B0D"/>
    <w:rsid w:val="006F368E"/>
    <w:rsid w:val="006F77B2"/>
    <w:rsid w:val="006F7C75"/>
    <w:rsid w:val="00701313"/>
    <w:rsid w:val="00702F9D"/>
    <w:rsid w:val="007048A9"/>
    <w:rsid w:val="00706231"/>
    <w:rsid w:val="00706DFE"/>
    <w:rsid w:val="00707E78"/>
    <w:rsid w:val="00710138"/>
    <w:rsid w:val="00713110"/>
    <w:rsid w:val="007139D8"/>
    <w:rsid w:val="0072209A"/>
    <w:rsid w:val="007223FB"/>
    <w:rsid w:val="007247BF"/>
    <w:rsid w:val="00724A65"/>
    <w:rsid w:val="00724FDD"/>
    <w:rsid w:val="00727697"/>
    <w:rsid w:val="007311F7"/>
    <w:rsid w:val="007330AD"/>
    <w:rsid w:val="00733B94"/>
    <w:rsid w:val="00735D27"/>
    <w:rsid w:val="00736CA0"/>
    <w:rsid w:val="00736EEA"/>
    <w:rsid w:val="00737BAF"/>
    <w:rsid w:val="0074264B"/>
    <w:rsid w:val="0074413D"/>
    <w:rsid w:val="00744B12"/>
    <w:rsid w:val="00750CED"/>
    <w:rsid w:val="00752A75"/>
    <w:rsid w:val="00754BA8"/>
    <w:rsid w:val="00756765"/>
    <w:rsid w:val="00760266"/>
    <w:rsid w:val="00760F2B"/>
    <w:rsid w:val="00761A22"/>
    <w:rsid w:val="00764459"/>
    <w:rsid w:val="007645F7"/>
    <w:rsid w:val="00766311"/>
    <w:rsid w:val="00766405"/>
    <w:rsid w:val="00767285"/>
    <w:rsid w:val="00771467"/>
    <w:rsid w:val="007726EA"/>
    <w:rsid w:val="007730F3"/>
    <w:rsid w:val="007746ED"/>
    <w:rsid w:val="00776BB6"/>
    <w:rsid w:val="007826DE"/>
    <w:rsid w:val="007827FB"/>
    <w:rsid w:val="00785395"/>
    <w:rsid w:val="007855D1"/>
    <w:rsid w:val="0078637B"/>
    <w:rsid w:val="00787D8C"/>
    <w:rsid w:val="007900A2"/>
    <w:rsid w:val="00791554"/>
    <w:rsid w:val="00791B5D"/>
    <w:rsid w:val="00792368"/>
    <w:rsid w:val="00793DC0"/>
    <w:rsid w:val="00796477"/>
    <w:rsid w:val="007A21E5"/>
    <w:rsid w:val="007A2972"/>
    <w:rsid w:val="007A42E2"/>
    <w:rsid w:val="007A64F2"/>
    <w:rsid w:val="007A66D6"/>
    <w:rsid w:val="007A7356"/>
    <w:rsid w:val="007A73E6"/>
    <w:rsid w:val="007A768B"/>
    <w:rsid w:val="007A7A5B"/>
    <w:rsid w:val="007B2F2B"/>
    <w:rsid w:val="007B427A"/>
    <w:rsid w:val="007B68D9"/>
    <w:rsid w:val="007B7C73"/>
    <w:rsid w:val="007C7B3C"/>
    <w:rsid w:val="007D11BE"/>
    <w:rsid w:val="007D2F39"/>
    <w:rsid w:val="007D3787"/>
    <w:rsid w:val="007D62B8"/>
    <w:rsid w:val="007D6CA2"/>
    <w:rsid w:val="007D76DC"/>
    <w:rsid w:val="007E136B"/>
    <w:rsid w:val="007E3B73"/>
    <w:rsid w:val="007E3DB6"/>
    <w:rsid w:val="007E4407"/>
    <w:rsid w:val="007E5CB2"/>
    <w:rsid w:val="007E66DA"/>
    <w:rsid w:val="007E6FAB"/>
    <w:rsid w:val="007F037A"/>
    <w:rsid w:val="007F115D"/>
    <w:rsid w:val="007F1B6A"/>
    <w:rsid w:val="007F58BF"/>
    <w:rsid w:val="007F5B14"/>
    <w:rsid w:val="007F6248"/>
    <w:rsid w:val="007F6AB2"/>
    <w:rsid w:val="00800406"/>
    <w:rsid w:val="008008E2"/>
    <w:rsid w:val="008009CC"/>
    <w:rsid w:val="00801073"/>
    <w:rsid w:val="0080172E"/>
    <w:rsid w:val="00801C07"/>
    <w:rsid w:val="00801D82"/>
    <w:rsid w:val="00806295"/>
    <w:rsid w:val="00806921"/>
    <w:rsid w:val="00810D4A"/>
    <w:rsid w:val="008128BB"/>
    <w:rsid w:val="008131EA"/>
    <w:rsid w:val="00813F0D"/>
    <w:rsid w:val="008145AE"/>
    <w:rsid w:val="00824A4A"/>
    <w:rsid w:val="008256B7"/>
    <w:rsid w:val="00833920"/>
    <w:rsid w:val="008347FE"/>
    <w:rsid w:val="008356A6"/>
    <w:rsid w:val="00837C34"/>
    <w:rsid w:val="00840059"/>
    <w:rsid w:val="00843016"/>
    <w:rsid w:val="00844115"/>
    <w:rsid w:val="008447B7"/>
    <w:rsid w:val="008451E7"/>
    <w:rsid w:val="00846D05"/>
    <w:rsid w:val="00847699"/>
    <w:rsid w:val="00851BC8"/>
    <w:rsid w:val="00852009"/>
    <w:rsid w:val="0085481E"/>
    <w:rsid w:val="00855742"/>
    <w:rsid w:val="0085686D"/>
    <w:rsid w:val="00863531"/>
    <w:rsid w:val="00864785"/>
    <w:rsid w:val="00866CB2"/>
    <w:rsid w:val="0087004A"/>
    <w:rsid w:val="00872E55"/>
    <w:rsid w:val="00874C14"/>
    <w:rsid w:val="00875EE1"/>
    <w:rsid w:val="00876395"/>
    <w:rsid w:val="008763E5"/>
    <w:rsid w:val="00876A4A"/>
    <w:rsid w:val="00876F2A"/>
    <w:rsid w:val="00877B6C"/>
    <w:rsid w:val="008816E9"/>
    <w:rsid w:val="00883161"/>
    <w:rsid w:val="00890C0B"/>
    <w:rsid w:val="008917F8"/>
    <w:rsid w:val="00891880"/>
    <w:rsid w:val="00894CF0"/>
    <w:rsid w:val="00895E57"/>
    <w:rsid w:val="008960CD"/>
    <w:rsid w:val="008B5871"/>
    <w:rsid w:val="008B6388"/>
    <w:rsid w:val="008C2A68"/>
    <w:rsid w:val="008C6A5C"/>
    <w:rsid w:val="008C6C35"/>
    <w:rsid w:val="008D27CC"/>
    <w:rsid w:val="008D38DC"/>
    <w:rsid w:val="008D5985"/>
    <w:rsid w:val="008E06FB"/>
    <w:rsid w:val="008E0D36"/>
    <w:rsid w:val="008E3DCE"/>
    <w:rsid w:val="008F0466"/>
    <w:rsid w:val="008F0E60"/>
    <w:rsid w:val="008F23B0"/>
    <w:rsid w:val="008F5F8B"/>
    <w:rsid w:val="0090008E"/>
    <w:rsid w:val="009021E1"/>
    <w:rsid w:val="0090493A"/>
    <w:rsid w:val="009059AC"/>
    <w:rsid w:val="00906511"/>
    <w:rsid w:val="0090652D"/>
    <w:rsid w:val="00911E04"/>
    <w:rsid w:val="009132F5"/>
    <w:rsid w:val="00913686"/>
    <w:rsid w:val="00913C1E"/>
    <w:rsid w:val="009151F6"/>
    <w:rsid w:val="0092083E"/>
    <w:rsid w:val="00921CB4"/>
    <w:rsid w:val="009223EE"/>
    <w:rsid w:val="00922E06"/>
    <w:rsid w:val="00926375"/>
    <w:rsid w:val="00927FBF"/>
    <w:rsid w:val="0093309D"/>
    <w:rsid w:val="00936803"/>
    <w:rsid w:val="00936F25"/>
    <w:rsid w:val="00937EDE"/>
    <w:rsid w:val="009413B0"/>
    <w:rsid w:val="0094189F"/>
    <w:rsid w:val="00947BDE"/>
    <w:rsid w:val="00947E83"/>
    <w:rsid w:val="00950787"/>
    <w:rsid w:val="00952209"/>
    <w:rsid w:val="00952400"/>
    <w:rsid w:val="00960169"/>
    <w:rsid w:val="00962564"/>
    <w:rsid w:val="009668EC"/>
    <w:rsid w:val="00966C98"/>
    <w:rsid w:val="00972F4E"/>
    <w:rsid w:val="00982341"/>
    <w:rsid w:val="0098476B"/>
    <w:rsid w:val="009861F5"/>
    <w:rsid w:val="0098665F"/>
    <w:rsid w:val="00986861"/>
    <w:rsid w:val="00986968"/>
    <w:rsid w:val="00987F41"/>
    <w:rsid w:val="00990CA5"/>
    <w:rsid w:val="00991616"/>
    <w:rsid w:val="0099287D"/>
    <w:rsid w:val="009A385A"/>
    <w:rsid w:val="009A3910"/>
    <w:rsid w:val="009A3ACA"/>
    <w:rsid w:val="009B013A"/>
    <w:rsid w:val="009B14E7"/>
    <w:rsid w:val="009B21EA"/>
    <w:rsid w:val="009B2F6A"/>
    <w:rsid w:val="009C2F3B"/>
    <w:rsid w:val="009C3CA9"/>
    <w:rsid w:val="009C42FA"/>
    <w:rsid w:val="009C4643"/>
    <w:rsid w:val="009C53BB"/>
    <w:rsid w:val="009C5713"/>
    <w:rsid w:val="009C5FAE"/>
    <w:rsid w:val="009D564D"/>
    <w:rsid w:val="009D6383"/>
    <w:rsid w:val="009D6E17"/>
    <w:rsid w:val="009E0295"/>
    <w:rsid w:val="009E18BE"/>
    <w:rsid w:val="009E299F"/>
    <w:rsid w:val="009E41C6"/>
    <w:rsid w:val="009E4DC2"/>
    <w:rsid w:val="009E7A4B"/>
    <w:rsid w:val="009F10C9"/>
    <w:rsid w:val="009F2329"/>
    <w:rsid w:val="009F34A0"/>
    <w:rsid w:val="009F619C"/>
    <w:rsid w:val="00A0023E"/>
    <w:rsid w:val="00A00F0F"/>
    <w:rsid w:val="00A02B15"/>
    <w:rsid w:val="00A02FE3"/>
    <w:rsid w:val="00A0408A"/>
    <w:rsid w:val="00A042D3"/>
    <w:rsid w:val="00A049E1"/>
    <w:rsid w:val="00A0632A"/>
    <w:rsid w:val="00A117A4"/>
    <w:rsid w:val="00A13F3E"/>
    <w:rsid w:val="00A143DE"/>
    <w:rsid w:val="00A14F5B"/>
    <w:rsid w:val="00A15128"/>
    <w:rsid w:val="00A16F82"/>
    <w:rsid w:val="00A22DFA"/>
    <w:rsid w:val="00A25A94"/>
    <w:rsid w:val="00A26214"/>
    <w:rsid w:val="00A27D88"/>
    <w:rsid w:val="00A30CDC"/>
    <w:rsid w:val="00A31342"/>
    <w:rsid w:val="00A3210D"/>
    <w:rsid w:val="00A329ED"/>
    <w:rsid w:val="00A3326E"/>
    <w:rsid w:val="00A34B0D"/>
    <w:rsid w:val="00A3578F"/>
    <w:rsid w:val="00A4051D"/>
    <w:rsid w:val="00A42019"/>
    <w:rsid w:val="00A42A04"/>
    <w:rsid w:val="00A42B4A"/>
    <w:rsid w:val="00A435BA"/>
    <w:rsid w:val="00A43DE9"/>
    <w:rsid w:val="00A44878"/>
    <w:rsid w:val="00A45164"/>
    <w:rsid w:val="00A469A7"/>
    <w:rsid w:val="00A51A24"/>
    <w:rsid w:val="00A5496E"/>
    <w:rsid w:val="00A5741F"/>
    <w:rsid w:val="00A57ECA"/>
    <w:rsid w:val="00A6094E"/>
    <w:rsid w:val="00A619AD"/>
    <w:rsid w:val="00A61E7E"/>
    <w:rsid w:val="00A64707"/>
    <w:rsid w:val="00A64FA7"/>
    <w:rsid w:val="00A67ED4"/>
    <w:rsid w:val="00A70C29"/>
    <w:rsid w:val="00A7104B"/>
    <w:rsid w:val="00A710F8"/>
    <w:rsid w:val="00A7777D"/>
    <w:rsid w:val="00A81E86"/>
    <w:rsid w:val="00A83C1D"/>
    <w:rsid w:val="00A8477B"/>
    <w:rsid w:val="00A84E65"/>
    <w:rsid w:val="00A86D07"/>
    <w:rsid w:val="00A93E33"/>
    <w:rsid w:val="00AA3007"/>
    <w:rsid w:val="00AA3A2A"/>
    <w:rsid w:val="00AA43BE"/>
    <w:rsid w:val="00AA68B2"/>
    <w:rsid w:val="00AA68C3"/>
    <w:rsid w:val="00AC0AF0"/>
    <w:rsid w:val="00AC4155"/>
    <w:rsid w:val="00AC4B71"/>
    <w:rsid w:val="00AC6508"/>
    <w:rsid w:val="00AC6DB1"/>
    <w:rsid w:val="00AD06AD"/>
    <w:rsid w:val="00AD1D91"/>
    <w:rsid w:val="00AD4C58"/>
    <w:rsid w:val="00AD6589"/>
    <w:rsid w:val="00AE16CE"/>
    <w:rsid w:val="00AE333B"/>
    <w:rsid w:val="00AE3D24"/>
    <w:rsid w:val="00AE49B5"/>
    <w:rsid w:val="00AE4FCA"/>
    <w:rsid w:val="00AF180F"/>
    <w:rsid w:val="00AF1FC7"/>
    <w:rsid w:val="00AF3517"/>
    <w:rsid w:val="00AF3F34"/>
    <w:rsid w:val="00AF5100"/>
    <w:rsid w:val="00AF6477"/>
    <w:rsid w:val="00AF6E0C"/>
    <w:rsid w:val="00B000C7"/>
    <w:rsid w:val="00B05FBC"/>
    <w:rsid w:val="00B06924"/>
    <w:rsid w:val="00B06D69"/>
    <w:rsid w:val="00B072CC"/>
    <w:rsid w:val="00B075F7"/>
    <w:rsid w:val="00B10697"/>
    <w:rsid w:val="00B10CC5"/>
    <w:rsid w:val="00B118F8"/>
    <w:rsid w:val="00B15B99"/>
    <w:rsid w:val="00B16A01"/>
    <w:rsid w:val="00B16E9B"/>
    <w:rsid w:val="00B17D92"/>
    <w:rsid w:val="00B2116C"/>
    <w:rsid w:val="00B21800"/>
    <w:rsid w:val="00B21979"/>
    <w:rsid w:val="00B22FDD"/>
    <w:rsid w:val="00B238B2"/>
    <w:rsid w:val="00B23B68"/>
    <w:rsid w:val="00B25509"/>
    <w:rsid w:val="00B26CD5"/>
    <w:rsid w:val="00B27FFD"/>
    <w:rsid w:val="00B317D3"/>
    <w:rsid w:val="00B3362C"/>
    <w:rsid w:val="00B33C90"/>
    <w:rsid w:val="00B3430E"/>
    <w:rsid w:val="00B34F68"/>
    <w:rsid w:val="00B35DCA"/>
    <w:rsid w:val="00B37B4C"/>
    <w:rsid w:val="00B40BFF"/>
    <w:rsid w:val="00B42E02"/>
    <w:rsid w:val="00B4300C"/>
    <w:rsid w:val="00B44906"/>
    <w:rsid w:val="00B50AA5"/>
    <w:rsid w:val="00B52615"/>
    <w:rsid w:val="00B53395"/>
    <w:rsid w:val="00B533D0"/>
    <w:rsid w:val="00B5535D"/>
    <w:rsid w:val="00B55E1B"/>
    <w:rsid w:val="00B56492"/>
    <w:rsid w:val="00B679F7"/>
    <w:rsid w:val="00B701FC"/>
    <w:rsid w:val="00B7176F"/>
    <w:rsid w:val="00B72149"/>
    <w:rsid w:val="00B74C76"/>
    <w:rsid w:val="00B756D2"/>
    <w:rsid w:val="00B76D42"/>
    <w:rsid w:val="00B817B7"/>
    <w:rsid w:val="00B81FFE"/>
    <w:rsid w:val="00B847C0"/>
    <w:rsid w:val="00B86C8D"/>
    <w:rsid w:val="00B92E77"/>
    <w:rsid w:val="00B93469"/>
    <w:rsid w:val="00B93E1C"/>
    <w:rsid w:val="00B95543"/>
    <w:rsid w:val="00B964D3"/>
    <w:rsid w:val="00BA005A"/>
    <w:rsid w:val="00BA1FC6"/>
    <w:rsid w:val="00BA2E98"/>
    <w:rsid w:val="00BB750E"/>
    <w:rsid w:val="00BC1CCC"/>
    <w:rsid w:val="00BC1EE9"/>
    <w:rsid w:val="00BC7081"/>
    <w:rsid w:val="00BC71C3"/>
    <w:rsid w:val="00BD0C3F"/>
    <w:rsid w:val="00BD1DC8"/>
    <w:rsid w:val="00BD25A0"/>
    <w:rsid w:val="00BD3710"/>
    <w:rsid w:val="00BD471C"/>
    <w:rsid w:val="00BD6011"/>
    <w:rsid w:val="00BD6BE2"/>
    <w:rsid w:val="00BD74C1"/>
    <w:rsid w:val="00BE724C"/>
    <w:rsid w:val="00BE7D18"/>
    <w:rsid w:val="00BE7F72"/>
    <w:rsid w:val="00BF1463"/>
    <w:rsid w:val="00BF24E2"/>
    <w:rsid w:val="00BF2B64"/>
    <w:rsid w:val="00BF2CFD"/>
    <w:rsid w:val="00BF3337"/>
    <w:rsid w:val="00BF56F8"/>
    <w:rsid w:val="00BF67CA"/>
    <w:rsid w:val="00C01473"/>
    <w:rsid w:val="00C030B8"/>
    <w:rsid w:val="00C035AF"/>
    <w:rsid w:val="00C0374A"/>
    <w:rsid w:val="00C10405"/>
    <w:rsid w:val="00C111AD"/>
    <w:rsid w:val="00C116DF"/>
    <w:rsid w:val="00C11C2D"/>
    <w:rsid w:val="00C126DE"/>
    <w:rsid w:val="00C12B39"/>
    <w:rsid w:val="00C13E4E"/>
    <w:rsid w:val="00C13F44"/>
    <w:rsid w:val="00C14650"/>
    <w:rsid w:val="00C14C6C"/>
    <w:rsid w:val="00C20541"/>
    <w:rsid w:val="00C2056A"/>
    <w:rsid w:val="00C21111"/>
    <w:rsid w:val="00C22B12"/>
    <w:rsid w:val="00C22E28"/>
    <w:rsid w:val="00C25270"/>
    <w:rsid w:val="00C26630"/>
    <w:rsid w:val="00C2773E"/>
    <w:rsid w:val="00C306F0"/>
    <w:rsid w:val="00C33F90"/>
    <w:rsid w:val="00C35C7D"/>
    <w:rsid w:val="00C36006"/>
    <w:rsid w:val="00C363B0"/>
    <w:rsid w:val="00C410DD"/>
    <w:rsid w:val="00C44888"/>
    <w:rsid w:val="00C45941"/>
    <w:rsid w:val="00C4613E"/>
    <w:rsid w:val="00C52D2C"/>
    <w:rsid w:val="00C5394F"/>
    <w:rsid w:val="00C53B1E"/>
    <w:rsid w:val="00C55496"/>
    <w:rsid w:val="00C55DDB"/>
    <w:rsid w:val="00C62E62"/>
    <w:rsid w:val="00C63A65"/>
    <w:rsid w:val="00C6509F"/>
    <w:rsid w:val="00C650DF"/>
    <w:rsid w:val="00C70B2F"/>
    <w:rsid w:val="00C72532"/>
    <w:rsid w:val="00C738B3"/>
    <w:rsid w:val="00C758F7"/>
    <w:rsid w:val="00C759EE"/>
    <w:rsid w:val="00C76795"/>
    <w:rsid w:val="00C80E7E"/>
    <w:rsid w:val="00C92507"/>
    <w:rsid w:val="00C97FB1"/>
    <w:rsid w:val="00CA1B95"/>
    <w:rsid w:val="00CA1BBE"/>
    <w:rsid w:val="00CA2355"/>
    <w:rsid w:val="00CA56E4"/>
    <w:rsid w:val="00CA6F2D"/>
    <w:rsid w:val="00CA794A"/>
    <w:rsid w:val="00CB02A2"/>
    <w:rsid w:val="00CB189E"/>
    <w:rsid w:val="00CB57DD"/>
    <w:rsid w:val="00CB63F4"/>
    <w:rsid w:val="00CC0E66"/>
    <w:rsid w:val="00CC12C1"/>
    <w:rsid w:val="00CC3C3B"/>
    <w:rsid w:val="00CC46D5"/>
    <w:rsid w:val="00CC7ABC"/>
    <w:rsid w:val="00CD02AF"/>
    <w:rsid w:val="00CD073B"/>
    <w:rsid w:val="00CD1668"/>
    <w:rsid w:val="00CD66CD"/>
    <w:rsid w:val="00CD6E51"/>
    <w:rsid w:val="00CD6E73"/>
    <w:rsid w:val="00CD6ECF"/>
    <w:rsid w:val="00CE3629"/>
    <w:rsid w:val="00CF1516"/>
    <w:rsid w:val="00CF2EFF"/>
    <w:rsid w:val="00CF3299"/>
    <w:rsid w:val="00CF6E06"/>
    <w:rsid w:val="00D02580"/>
    <w:rsid w:val="00D03056"/>
    <w:rsid w:val="00D123D9"/>
    <w:rsid w:val="00D166EF"/>
    <w:rsid w:val="00D178A7"/>
    <w:rsid w:val="00D218A7"/>
    <w:rsid w:val="00D2361B"/>
    <w:rsid w:val="00D24A5A"/>
    <w:rsid w:val="00D25119"/>
    <w:rsid w:val="00D3234E"/>
    <w:rsid w:val="00D32B83"/>
    <w:rsid w:val="00D32CDA"/>
    <w:rsid w:val="00D355F2"/>
    <w:rsid w:val="00D35DE0"/>
    <w:rsid w:val="00D37545"/>
    <w:rsid w:val="00D3794F"/>
    <w:rsid w:val="00D424DE"/>
    <w:rsid w:val="00D42C39"/>
    <w:rsid w:val="00D43CE8"/>
    <w:rsid w:val="00D4618A"/>
    <w:rsid w:val="00D476F1"/>
    <w:rsid w:val="00D50ABE"/>
    <w:rsid w:val="00D527CB"/>
    <w:rsid w:val="00D542ED"/>
    <w:rsid w:val="00D6112E"/>
    <w:rsid w:val="00D6443F"/>
    <w:rsid w:val="00D71E5B"/>
    <w:rsid w:val="00D72A96"/>
    <w:rsid w:val="00D738AE"/>
    <w:rsid w:val="00D74B83"/>
    <w:rsid w:val="00D75983"/>
    <w:rsid w:val="00D77BAD"/>
    <w:rsid w:val="00D811B9"/>
    <w:rsid w:val="00D834C9"/>
    <w:rsid w:val="00D842B0"/>
    <w:rsid w:val="00D85088"/>
    <w:rsid w:val="00D853DD"/>
    <w:rsid w:val="00D86853"/>
    <w:rsid w:val="00D87924"/>
    <w:rsid w:val="00D913A8"/>
    <w:rsid w:val="00D92B70"/>
    <w:rsid w:val="00D932A6"/>
    <w:rsid w:val="00D946AB"/>
    <w:rsid w:val="00D969E8"/>
    <w:rsid w:val="00D96F92"/>
    <w:rsid w:val="00D973D3"/>
    <w:rsid w:val="00D97ACC"/>
    <w:rsid w:val="00DA0584"/>
    <w:rsid w:val="00DA13A5"/>
    <w:rsid w:val="00DA1413"/>
    <w:rsid w:val="00DA2BF7"/>
    <w:rsid w:val="00DA2D2E"/>
    <w:rsid w:val="00DA7B26"/>
    <w:rsid w:val="00DB1973"/>
    <w:rsid w:val="00DB5257"/>
    <w:rsid w:val="00DB53B0"/>
    <w:rsid w:val="00DB65EA"/>
    <w:rsid w:val="00DB795F"/>
    <w:rsid w:val="00DC0AFC"/>
    <w:rsid w:val="00DC16D1"/>
    <w:rsid w:val="00DC1902"/>
    <w:rsid w:val="00DC26B9"/>
    <w:rsid w:val="00DC313F"/>
    <w:rsid w:val="00DC33FE"/>
    <w:rsid w:val="00DC56A7"/>
    <w:rsid w:val="00DC64E1"/>
    <w:rsid w:val="00DC6E11"/>
    <w:rsid w:val="00DD271C"/>
    <w:rsid w:val="00DD2AF1"/>
    <w:rsid w:val="00DD2EDB"/>
    <w:rsid w:val="00DD31B5"/>
    <w:rsid w:val="00DD3C88"/>
    <w:rsid w:val="00DD5024"/>
    <w:rsid w:val="00DD533E"/>
    <w:rsid w:val="00DD77E2"/>
    <w:rsid w:val="00DE1A15"/>
    <w:rsid w:val="00DE1A2E"/>
    <w:rsid w:val="00DE3379"/>
    <w:rsid w:val="00DE557B"/>
    <w:rsid w:val="00DE68CD"/>
    <w:rsid w:val="00DF1CF2"/>
    <w:rsid w:val="00DF3C19"/>
    <w:rsid w:val="00DF5AA1"/>
    <w:rsid w:val="00DF6773"/>
    <w:rsid w:val="00E00003"/>
    <w:rsid w:val="00E014BB"/>
    <w:rsid w:val="00E01FC9"/>
    <w:rsid w:val="00E06B6C"/>
    <w:rsid w:val="00E07FCC"/>
    <w:rsid w:val="00E1151D"/>
    <w:rsid w:val="00E115A5"/>
    <w:rsid w:val="00E11C55"/>
    <w:rsid w:val="00E12A24"/>
    <w:rsid w:val="00E13CCD"/>
    <w:rsid w:val="00E15087"/>
    <w:rsid w:val="00E154A3"/>
    <w:rsid w:val="00E16765"/>
    <w:rsid w:val="00E170CD"/>
    <w:rsid w:val="00E1742A"/>
    <w:rsid w:val="00E20655"/>
    <w:rsid w:val="00E22E88"/>
    <w:rsid w:val="00E244EB"/>
    <w:rsid w:val="00E25C02"/>
    <w:rsid w:val="00E277F2"/>
    <w:rsid w:val="00E336C4"/>
    <w:rsid w:val="00E33E55"/>
    <w:rsid w:val="00E34720"/>
    <w:rsid w:val="00E351CF"/>
    <w:rsid w:val="00E35ABF"/>
    <w:rsid w:val="00E36C2E"/>
    <w:rsid w:val="00E373FF"/>
    <w:rsid w:val="00E402E7"/>
    <w:rsid w:val="00E4125C"/>
    <w:rsid w:val="00E4400F"/>
    <w:rsid w:val="00E46D9B"/>
    <w:rsid w:val="00E473D3"/>
    <w:rsid w:val="00E476D9"/>
    <w:rsid w:val="00E534AF"/>
    <w:rsid w:val="00E53672"/>
    <w:rsid w:val="00E6185C"/>
    <w:rsid w:val="00E63C01"/>
    <w:rsid w:val="00E67D40"/>
    <w:rsid w:val="00E70085"/>
    <w:rsid w:val="00E70628"/>
    <w:rsid w:val="00E71058"/>
    <w:rsid w:val="00E711A0"/>
    <w:rsid w:val="00E71E38"/>
    <w:rsid w:val="00E7358F"/>
    <w:rsid w:val="00E74BDF"/>
    <w:rsid w:val="00E74C76"/>
    <w:rsid w:val="00E7534F"/>
    <w:rsid w:val="00E767D6"/>
    <w:rsid w:val="00E769BD"/>
    <w:rsid w:val="00E769C8"/>
    <w:rsid w:val="00E7790C"/>
    <w:rsid w:val="00E807EE"/>
    <w:rsid w:val="00E82663"/>
    <w:rsid w:val="00E83D2D"/>
    <w:rsid w:val="00E8718A"/>
    <w:rsid w:val="00E90DB8"/>
    <w:rsid w:val="00E931A4"/>
    <w:rsid w:val="00E94479"/>
    <w:rsid w:val="00E958DA"/>
    <w:rsid w:val="00E96B29"/>
    <w:rsid w:val="00EA1588"/>
    <w:rsid w:val="00EA323B"/>
    <w:rsid w:val="00EA65E2"/>
    <w:rsid w:val="00EA760F"/>
    <w:rsid w:val="00EB27B7"/>
    <w:rsid w:val="00EB2C64"/>
    <w:rsid w:val="00EB4A63"/>
    <w:rsid w:val="00EB5732"/>
    <w:rsid w:val="00EB5AE6"/>
    <w:rsid w:val="00EB761B"/>
    <w:rsid w:val="00EC4B6D"/>
    <w:rsid w:val="00EC6E9B"/>
    <w:rsid w:val="00ED36CE"/>
    <w:rsid w:val="00ED4D17"/>
    <w:rsid w:val="00EE1A91"/>
    <w:rsid w:val="00EE1F09"/>
    <w:rsid w:val="00EE2FDB"/>
    <w:rsid w:val="00EE35A6"/>
    <w:rsid w:val="00EE4669"/>
    <w:rsid w:val="00EE4813"/>
    <w:rsid w:val="00EE5685"/>
    <w:rsid w:val="00EE5D95"/>
    <w:rsid w:val="00EE5DCA"/>
    <w:rsid w:val="00EE603E"/>
    <w:rsid w:val="00EE7DDA"/>
    <w:rsid w:val="00EF014F"/>
    <w:rsid w:val="00EF0AFB"/>
    <w:rsid w:val="00EF1DDD"/>
    <w:rsid w:val="00EF2073"/>
    <w:rsid w:val="00EF432A"/>
    <w:rsid w:val="00EF4F70"/>
    <w:rsid w:val="00EF7484"/>
    <w:rsid w:val="00F0052B"/>
    <w:rsid w:val="00F0127B"/>
    <w:rsid w:val="00F024F7"/>
    <w:rsid w:val="00F02AC9"/>
    <w:rsid w:val="00F06BFF"/>
    <w:rsid w:val="00F0700F"/>
    <w:rsid w:val="00F1120B"/>
    <w:rsid w:val="00F1185B"/>
    <w:rsid w:val="00F12A9D"/>
    <w:rsid w:val="00F13346"/>
    <w:rsid w:val="00F15596"/>
    <w:rsid w:val="00F158F4"/>
    <w:rsid w:val="00F15E97"/>
    <w:rsid w:val="00F16A9F"/>
    <w:rsid w:val="00F23014"/>
    <w:rsid w:val="00F23CB2"/>
    <w:rsid w:val="00F23ECB"/>
    <w:rsid w:val="00F25D04"/>
    <w:rsid w:val="00F27FA9"/>
    <w:rsid w:val="00F301F7"/>
    <w:rsid w:val="00F30AF7"/>
    <w:rsid w:val="00F31A55"/>
    <w:rsid w:val="00F32169"/>
    <w:rsid w:val="00F34040"/>
    <w:rsid w:val="00F342DC"/>
    <w:rsid w:val="00F34497"/>
    <w:rsid w:val="00F36C26"/>
    <w:rsid w:val="00F40D89"/>
    <w:rsid w:val="00F41CDF"/>
    <w:rsid w:val="00F42E6C"/>
    <w:rsid w:val="00F4379A"/>
    <w:rsid w:val="00F46375"/>
    <w:rsid w:val="00F463F1"/>
    <w:rsid w:val="00F46FE0"/>
    <w:rsid w:val="00F5162C"/>
    <w:rsid w:val="00F56D6F"/>
    <w:rsid w:val="00F61BFC"/>
    <w:rsid w:val="00F62F49"/>
    <w:rsid w:val="00F635CF"/>
    <w:rsid w:val="00F63AC3"/>
    <w:rsid w:val="00F651BA"/>
    <w:rsid w:val="00F76E9D"/>
    <w:rsid w:val="00F77623"/>
    <w:rsid w:val="00F77716"/>
    <w:rsid w:val="00F81063"/>
    <w:rsid w:val="00F83CCB"/>
    <w:rsid w:val="00F85C30"/>
    <w:rsid w:val="00F90701"/>
    <w:rsid w:val="00F96CD2"/>
    <w:rsid w:val="00F9783B"/>
    <w:rsid w:val="00FA1820"/>
    <w:rsid w:val="00FA1A42"/>
    <w:rsid w:val="00FA2047"/>
    <w:rsid w:val="00FB0922"/>
    <w:rsid w:val="00FB29BA"/>
    <w:rsid w:val="00FB31C4"/>
    <w:rsid w:val="00FB33FD"/>
    <w:rsid w:val="00FB67BC"/>
    <w:rsid w:val="00FC0F89"/>
    <w:rsid w:val="00FC1889"/>
    <w:rsid w:val="00FC23A8"/>
    <w:rsid w:val="00FC39E4"/>
    <w:rsid w:val="00FC6EFD"/>
    <w:rsid w:val="00FD4961"/>
    <w:rsid w:val="00FE0FAD"/>
    <w:rsid w:val="00FE1312"/>
    <w:rsid w:val="00FE67D4"/>
    <w:rsid w:val="00FE72F5"/>
    <w:rsid w:val="00FF0338"/>
    <w:rsid w:val="00FF13A0"/>
    <w:rsid w:val="00FF2EE0"/>
    <w:rsid w:val="00FF47B8"/>
    <w:rsid w:val="00FF5BCB"/>
    <w:rsid w:val="00FF76E7"/>
    <w:rsid w:val="00FF7D3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8"/>
    <o:shapelayout v:ext="edit">
      <o:idmap v:ext="edit" data="2"/>
    </o:shapelayout>
  </w:shapeDefaults>
  <w:decimalSymbol w:val="."/>
  <w:listSeparator w:val=","/>
  <w14:docId w14:val="0F9F127E"/>
  <w15:docId w15:val="{ACEFDD2D-4CDA-490E-82C3-E4C5E6CD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8F8"/>
    <w:rPr>
      <w:rFonts w:ascii="Times New Roman" w:eastAsia="Times New Roman" w:hAnsi="Times New Roman" w:cs="Times New Roman"/>
      <w:lang w:val="en-US" w:eastAsia="en-GB"/>
    </w:rPr>
  </w:style>
  <w:style w:type="paragraph" w:styleId="Heading1">
    <w:name w:val="heading 1"/>
    <w:basedOn w:val="Normal"/>
    <w:next w:val="Normal"/>
    <w:link w:val="Heading1Char"/>
    <w:uiPriority w:val="9"/>
    <w:rsid w:val="00E22E88"/>
    <w:pPr>
      <w:keepNext/>
      <w:keepLines/>
      <w:spacing w:after="240" w:line="240" w:lineRule="exact"/>
      <w:outlineLvl w:val="0"/>
    </w:pPr>
    <w:rPr>
      <w:rFonts w:asciiTheme="majorHAnsi" w:eastAsiaTheme="majorEastAsia" w:hAnsiTheme="majorHAnsi" w:cstheme="majorBidi"/>
      <w:color w:val="2F5496" w:themeColor="accent1" w:themeShade="BF"/>
      <w:sz w:val="36"/>
      <w:szCs w:val="32"/>
      <w:lang w:val="en-CA" w:eastAsia="en-US"/>
    </w:rPr>
  </w:style>
  <w:style w:type="paragraph" w:styleId="Heading2">
    <w:name w:val="heading 2"/>
    <w:basedOn w:val="Normal"/>
    <w:next w:val="Normal"/>
    <w:link w:val="Heading2Char"/>
    <w:uiPriority w:val="9"/>
    <w:unhideWhenUsed/>
    <w:rsid w:val="00E22E88"/>
    <w:pPr>
      <w:keepNext/>
      <w:keepLines/>
      <w:spacing w:before="40"/>
      <w:outlineLvl w:val="1"/>
    </w:pPr>
    <w:rPr>
      <w:rFonts w:asciiTheme="majorHAnsi" w:eastAsiaTheme="majorEastAsia" w:hAnsiTheme="majorHAnsi" w:cstheme="majorBidi"/>
      <w:color w:val="2F5496" w:themeColor="accent1" w:themeShade="BF"/>
      <w:sz w:val="26"/>
      <w:szCs w:val="26"/>
      <w:lang w:val="en-CA" w:eastAsia="en-US"/>
    </w:rPr>
  </w:style>
  <w:style w:type="paragraph" w:styleId="Heading3">
    <w:name w:val="heading 3"/>
    <w:basedOn w:val="Normal"/>
    <w:next w:val="Normal"/>
    <w:link w:val="Heading3Char"/>
    <w:uiPriority w:val="9"/>
    <w:unhideWhenUsed/>
    <w:rsid w:val="00E22E88"/>
    <w:pPr>
      <w:keepNext/>
      <w:keepLines/>
      <w:spacing w:before="40"/>
      <w:outlineLvl w:val="2"/>
    </w:pPr>
    <w:rPr>
      <w:rFonts w:asciiTheme="majorHAnsi" w:eastAsiaTheme="majorEastAsia" w:hAnsiTheme="majorHAnsi" w:cstheme="majorBidi"/>
      <w:color w:val="1F3763" w:themeColor="accent1" w:themeShade="7F"/>
      <w:lang w:val="en-CA" w:eastAsia="en-US"/>
    </w:rPr>
  </w:style>
  <w:style w:type="paragraph" w:styleId="Heading4">
    <w:name w:val="heading 4"/>
    <w:basedOn w:val="Normal"/>
    <w:next w:val="Normal"/>
    <w:link w:val="Heading4Char"/>
    <w:uiPriority w:val="9"/>
    <w:unhideWhenUsed/>
    <w:rsid w:val="00E22E88"/>
    <w:pPr>
      <w:keepNext/>
      <w:keepLines/>
      <w:spacing w:before="40" w:line="240" w:lineRule="exact"/>
      <w:outlineLvl w:val="3"/>
    </w:pPr>
    <w:rPr>
      <w:rFonts w:asciiTheme="majorHAnsi" w:eastAsiaTheme="majorEastAsia" w:hAnsiTheme="majorHAnsi" w:cstheme="majorBidi"/>
      <w:i/>
      <w:iCs/>
      <w:color w:val="2F5496" w:themeColor="accent1" w:themeShade="BF"/>
      <w:sz w:val="20"/>
      <w:lang w:val="en-CA" w:eastAsia="en-US"/>
    </w:rPr>
  </w:style>
  <w:style w:type="paragraph" w:styleId="Heading5">
    <w:name w:val="heading 5"/>
    <w:basedOn w:val="Normal"/>
    <w:next w:val="Normal"/>
    <w:link w:val="Heading5Char"/>
    <w:uiPriority w:val="9"/>
    <w:unhideWhenUsed/>
    <w:rsid w:val="00E22E88"/>
    <w:pPr>
      <w:keepNext/>
      <w:keepLines/>
      <w:spacing w:before="40"/>
      <w:outlineLvl w:val="4"/>
    </w:pPr>
    <w:rPr>
      <w:rFonts w:asciiTheme="majorHAnsi" w:eastAsiaTheme="majorEastAsia" w:hAnsiTheme="majorHAnsi" w:cstheme="majorBidi"/>
      <w:color w:val="2F5496" w:themeColor="accent1" w:themeShade="BF"/>
      <w:lang w:val="en-CA" w:eastAsia="en-US"/>
    </w:rPr>
  </w:style>
  <w:style w:type="paragraph" w:styleId="Heading6">
    <w:name w:val="heading 6"/>
    <w:basedOn w:val="Normal"/>
    <w:next w:val="Normal"/>
    <w:link w:val="Heading6Char"/>
    <w:uiPriority w:val="9"/>
    <w:unhideWhenUsed/>
    <w:rsid w:val="00E22E88"/>
    <w:pPr>
      <w:keepNext/>
      <w:keepLines/>
      <w:spacing w:before="40"/>
      <w:outlineLvl w:val="5"/>
    </w:pPr>
    <w:rPr>
      <w:rFonts w:asciiTheme="majorHAnsi" w:eastAsiaTheme="majorEastAsia" w:hAnsiTheme="majorHAnsi" w:cstheme="majorBidi"/>
      <w:color w:val="1F3763" w:themeColor="accent1" w:themeShade="7F"/>
      <w:lang w:val="en-CA" w:eastAsia="en-US"/>
    </w:rPr>
  </w:style>
  <w:style w:type="paragraph" w:styleId="Heading7">
    <w:name w:val="heading 7"/>
    <w:basedOn w:val="Normal"/>
    <w:next w:val="Normal"/>
    <w:link w:val="Heading7Char"/>
    <w:uiPriority w:val="9"/>
    <w:unhideWhenUsed/>
    <w:rsid w:val="00E22E88"/>
    <w:pPr>
      <w:keepNext/>
      <w:keepLines/>
      <w:spacing w:before="40"/>
      <w:outlineLvl w:val="6"/>
    </w:pPr>
    <w:rPr>
      <w:rFonts w:asciiTheme="majorHAnsi" w:eastAsiaTheme="majorEastAsia" w:hAnsiTheme="majorHAnsi" w:cstheme="majorBidi"/>
      <w:i/>
      <w:iCs/>
      <w:color w:val="1F3763" w:themeColor="accent1" w:themeShade="7F"/>
      <w:lang w:val="en-C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E88"/>
    <w:pPr>
      <w:tabs>
        <w:tab w:val="center" w:pos="4680"/>
        <w:tab w:val="right" w:pos="9360"/>
      </w:tabs>
    </w:pPr>
    <w:rPr>
      <w:rFonts w:asciiTheme="minorHAnsi" w:eastAsiaTheme="minorHAnsi" w:hAnsiTheme="minorHAnsi" w:cstheme="minorBidi"/>
      <w:lang w:val="en-CA" w:eastAsia="en-US"/>
    </w:rPr>
  </w:style>
  <w:style w:type="character" w:customStyle="1" w:styleId="HeaderChar">
    <w:name w:val="Header Char"/>
    <w:basedOn w:val="DefaultParagraphFont"/>
    <w:link w:val="Header"/>
    <w:uiPriority w:val="99"/>
    <w:rsid w:val="00E22E88"/>
  </w:style>
  <w:style w:type="paragraph" w:styleId="Footer">
    <w:name w:val="footer"/>
    <w:basedOn w:val="Normal"/>
    <w:link w:val="FooterChar"/>
    <w:uiPriority w:val="99"/>
    <w:unhideWhenUsed/>
    <w:rsid w:val="00E22E88"/>
    <w:pPr>
      <w:tabs>
        <w:tab w:val="center" w:pos="4680"/>
        <w:tab w:val="right" w:pos="9360"/>
      </w:tabs>
    </w:pPr>
    <w:rPr>
      <w:rFonts w:asciiTheme="minorHAnsi" w:eastAsiaTheme="minorHAnsi" w:hAnsiTheme="minorHAnsi" w:cstheme="minorBidi"/>
      <w:lang w:val="en-CA" w:eastAsia="en-US"/>
    </w:rPr>
  </w:style>
  <w:style w:type="character" w:customStyle="1" w:styleId="FooterChar">
    <w:name w:val="Footer Char"/>
    <w:basedOn w:val="DefaultParagraphFont"/>
    <w:link w:val="Footer"/>
    <w:uiPriority w:val="99"/>
    <w:rsid w:val="00E22E88"/>
  </w:style>
  <w:style w:type="character" w:customStyle="1" w:styleId="Heading1Char">
    <w:name w:val="Heading 1 Char"/>
    <w:basedOn w:val="DefaultParagraphFont"/>
    <w:link w:val="Heading1"/>
    <w:uiPriority w:val="9"/>
    <w:rsid w:val="00E22E88"/>
    <w:rPr>
      <w:rFonts w:asciiTheme="majorHAnsi" w:eastAsiaTheme="majorEastAsia" w:hAnsiTheme="majorHAnsi" w:cstheme="majorBidi"/>
      <w:color w:val="2F5496" w:themeColor="accent1" w:themeShade="BF"/>
      <w:sz w:val="36"/>
      <w:szCs w:val="32"/>
    </w:rPr>
  </w:style>
  <w:style w:type="character" w:customStyle="1" w:styleId="Heading4Char">
    <w:name w:val="Heading 4 Char"/>
    <w:basedOn w:val="DefaultParagraphFont"/>
    <w:link w:val="Heading4"/>
    <w:uiPriority w:val="9"/>
    <w:rsid w:val="00E22E88"/>
    <w:rPr>
      <w:rFonts w:asciiTheme="majorHAnsi" w:eastAsiaTheme="majorEastAsia" w:hAnsiTheme="majorHAnsi" w:cstheme="majorBidi"/>
      <w:i/>
      <w:iCs/>
      <w:color w:val="2F5496" w:themeColor="accent1" w:themeShade="BF"/>
      <w:sz w:val="20"/>
    </w:rPr>
  </w:style>
  <w:style w:type="character" w:customStyle="1" w:styleId="Heading2Char">
    <w:name w:val="Heading 2 Char"/>
    <w:basedOn w:val="DefaultParagraphFont"/>
    <w:link w:val="Heading2"/>
    <w:uiPriority w:val="9"/>
    <w:rsid w:val="00E22E8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22E88"/>
    <w:rPr>
      <w:rFonts w:asciiTheme="majorHAnsi" w:eastAsiaTheme="majorEastAsia" w:hAnsiTheme="majorHAnsi" w:cstheme="majorBidi"/>
      <w:color w:val="1F3763" w:themeColor="accent1" w:themeShade="7F"/>
    </w:rPr>
  </w:style>
  <w:style w:type="character" w:customStyle="1" w:styleId="Heading5Char">
    <w:name w:val="Heading 5 Char"/>
    <w:basedOn w:val="DefaultParagraphFont"/>
    <w:link w:val="Heading5"/>
    <w:uiPriority w:val="9"/>
    <w:rsid w:val="00E22E8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E22E8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E22E88"/>
    <w:rPr>
      <w:rFonts w:asciiTheme="majorHAnsi" w:eastAsiaTheme="majorEastAsia" w:hAnsiTheme="majorHAnsi" w:cstheme="majorBidi"/>
      <w:i/>
      <w:iCs/>
      <w:color w:val="1F3763" w:themeColor="accent1" w:themeShade="7F"/>
    </w:rPr>
  </w:style>
  <w:style w:type="paragraph" w:styleId="ListParagraph">
    <w:name w:val="List Paragraph"/>
    <w:basedOn w:val="Normal"/>
    <w:uiPriority w:val="34"/>
    <w:qFormat/>
    <w:rsid w:val="00E22E88"/>
    <w:pPr>
      <w:ind w:left="720"/>
      <w:contextualSpacing/>
    </w:pPr>
    <w:rPr>
      <w:rFonts w:asciiTheme="minorHAnsi" w:eastAsiaTheme="minorHAnsi" w:hAnsiTheme="minorHAnsi" w:cstheme="minorBidi"/>
      <w:lang w:val="en-CA" w:eastAsia="en-US"/>
    </w:rPr>
  </w:style>
  <w:style w:type="paragraph" w:customStyle="1" w:styleId="Subheader">
    <w:name w:val="Subheader"/>
    <w:autoRedefine/>
    <w:qFormat/>
    <w:rsid w:val="00E402E7"/>
    <w:rPr>
      <w:rFonts w:ascii="Arial" w:eastAsiaTheme="majorEastAsia" w:hAnsi="Arial" w:cs="Arial"/>
      <w:i/>
      <w:color w:val="FFFFFF" w:themeColor="background1"/>
      <w:lang w:val="en-US"/>
    </w:rPr>
  </w:style>
  <w:style w:type="paragraph" w:customStyle="1" w:styleId="SubheaderL2">
    <w:name w:val="Subheader L2"/>
    <w:autoRedefine/>
    <w:rsid w:val="00AE16CE"/>
    <w:rPr>
      <w:rFonts w:ascii="Arial" w:eastAsiaTheme="majorEastAsia" w:hAnsi="Arial" w:cs="Arial"/>
      <w:i/>
      <w:color w:val="FFFFFF" w:themeColor="background1"/>
      <w:sz w:val="32"/>
      <w:szCs w:val="32"/>
    </w:rPr>
  </w:style>
  <w:style w:type="paragraph" w:customStyle="1" w:styleId="MainHeader">
    <w:name w:val="Main Header"/>
    <w:autoRedefine/>
    <w:qFormat/>
    <w:rsid w:val="00C306F0"/>
    <w:rPr>
      <w:rFonts w:ascii="Georgia" w:eastAsiaTheme="majorEastAsia" w:hAnsi="Georgia" w:cs="Arial"/>
      <w:iCs/>
      <w:color w:val="FFFFFF" w:themeColor="background1"/>
      <w:sz w:val="44"/>
      <w:szCs w:val="44"/>
      <w:lang w:val="en-US"/>
    </w:rPr>
  </w:style>
  <w:style w:type="character" w:customStyle="1" w:styleId="Gold">
    <w:name w:val="Gold"/>
    <w:uiPriority w:val="1"/>
    <w:rsid w:val="00C53B1E"/>
    <w:rPr>
      <w:color w:val="FDC53A"/>
    </w:rPr>
  </w:style>
  <w:style w:type="character" w:customStyle="1" w:styleId="GoldColour">
    <w:name w:val="Gold Colour"/>
    <w:uiPriority w:val="1"/>
    <w:qFormat/>
    <w:rsid w:val="00077C3E"/>
    <w:rPr>
      <w:color w:val="FDC53A"/>
    </w:rPr>
  </w:style>
  <w:style w:type="table" w:customStyle="1" w:styleId="PlainTable41">
    <w:name w:val="Plain Table 41"/>
    <w:basedOn w:val="TableNormal"/>
    <w:uiPriority w:val="44"/>
    <w:rsid w:val="00625AA4"/>
    <w:rPr>
      <w:sz w:val="22"/>
      <w:szCs w:val="22"/>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
    <w:name w:val="Body"/>
    <w:qFormat/>
    <w:rsid w:val="005A55D0"/>
    <w:pPr>
      <w:suppressAutoHyphens/>
      <w:spacing w:after="180" w:line="240" w:lineRule="exact"/>
    </w:pPr>
    <w:rPr>
      <w:rFonts w:ascii="Arial" w:hAnsi="Arial" w:cs="Arial"/>
      <w:color w:val="121212"/>
      <w:sz w:val="21"/>
      <w:szCs w:val="21"/>
      <w:lang w:val="en-US"/>
    </w:rPr>
  </w:style>
  <w:style w:type="paragraph" w:customStyle="1" w:styleId="HeaderA">
    <w:name w:val="Header A"/>
    <w:autoRedefine/>
    <w:qFormat/>
    <w:rsid w:val="00540FB0"/>
    <w:pPr>
      <w:spacing w:after="60"/>
    </w:pPr>
    <w:rPr>
      <w:rFonts w:ascii="Arial" w:hAnsi="Arial" w:cs="Arial"/>
      <w:b/>
      <w:bCs/>
      <w:color w:val="3069A3"/>
      <w:sz w:val="20"/>
    </w:rPr>
  </w:style>
  <w:style w:type="character" w:customStyle="1" w:styleId="Italics">
    <w:name w:val="Italics"/>
    <w:uiPriority w:val="1"/>
    <w:qFormat/>
    <w:rsid w:val="00276D12"/>
    <w:rPr>
      <w:rFonts w:ascii="Arial" w:hAnsi="Arial" w:cs="Arial"/>
      <w:i/>
      <w:iCs/>
      <w:sz w:val="20"/>
      <w:szCs w:val="20"/>
    </w:rPr>
  </w:style>
  <w:style w:type="character" w:styleId="Hyperlink">
    <w:name w:val="Hyperlink"/>
    <w:basedOn w:val="DefaultParagraphFont"/>
    <w:uiPriority w:val="99"/>
    <w:unhideWhenUsed/>
    <w:qFormat/>
    <w:rsid w:val="000929C0"/>
    <w:rPr>
      <w:color w:val="306AA1"/>
      <w:u w:val="single"/>
    </w:rPr>
  </w:style>
  <w:style w:type="character" w:customStyle="1" w:styleId="UnresolvedMention1">
    <w:name w:val="Unresolved Mention1"/>
    <w:basedOn w:val="DefaultParagraphFont"/>
    <w:uiPriority w:val="99"/>
    <w:semiHidden/>
    <w:unhideWhenUsed/>
    <w:rsid w:val="000929C0"/>
    <w:rPr>
      <w:color w:val="605E5C"/>
      <w:shd w:val="clear" w:color="auto" w:fill="E1DFDD"/>
    </w:rPr>
  </w:style>
  <w:style w:type="character" w:styleId="FollowedHyperlink">
    <w:name w:val="FollowedHyperlink"/>
    <w:uiPriority w:val="99"/>
    <w:unhideWhenUsed/>
    <w:qFormat/>
    <w:rsid w:val="009413B0"/>
    <w:rPr>
      <w:rFonts w:ascii="Arial" w:hAnsi="Arial" w:cs="Arial"/>
      <w:b w:val="0"/>
      <w:bCs/>
      <w:color w:val="3069A3"/>
      <w:u w:val="single"/>
    </w:rPr>
  </w:style>
  <w:style w:type="paragraph" w:customStyle="1" w:styleId="FinePrint">
    <w:name w:val="Fine Print"/>
    <w:autoRedefine/>
    <w:qFormat/>
    <w:rsid w:val="005242BE"/>
    <w:pPr>
      <w:spacing w:line="160" w:lineRule="exact"/>
      <w:jc w:val="right"/>
    </w:pPr>
    <w:rPr>
      <w:rFonts w:ascii="Arial" w:hAnsi="Arial" w:cs="Arial"/>
      <w:color w:val="808080" w:themeColor="background1" w:themeShade="80"/>
      <w:sz w:val="12"/>
      <w:szCs w:val="20"/>
    </w:rPr>
  </w:style>
  <w:style w:type="character" w:styleId="PageNumber">
    <w:name w:val="page number"/>
    <w:basedOn w:val="DefaultParagraphFont"/>
    <w:uiPriority w:val="99"/>
    <w:semiHidden/>
    <w:unhideWhenUsed/>
    <w:rsid w:val="00F635CF"/>
  </w:style>
  <w:style w:type="paragraph" w:customStyle="1" w:styleId="Lead">
    <w:name w:val="Lead"/>
    <w:autoRedefine/>
    <w:qFormat/>
    <w:rsid w:val="002103E9"/>
    <w:pPr>
      <w:spacing w:after="120"/>
    </w:pPr>
    <w:rPr>
      <w:rFonts w:ascii="Georgia" w:hAnsi="Georgia"/>
      <w:color w:val="7F7F7F" w:themeColor="text1" w:themeTint="80"/>
      <w:sz w:val="28"/>
      <w:szCs w:val="28"/>
      <w:lang w:val="en-US"/>
    </w:rPr>
  </w:style>
  <w:style w:type="paragraph" w:customStyle="1" w:styleId="HeaderB">
    <w:name w:val="Header B"/>
    <w:rsid w:val="006F368E"/>
    <w:pPr>
      <w:spacing w:before="120" w:after="120"/>
    </w:pPr>
    <w:rPr>
      <w:rFonts w:ascii="Arial" w:hAnsi="Arial" w:cs="Arial"/>
      <w:b/>
      <w:bCs/>
      <w:color w:val="3069A3"/>
    </w:rPr>
  </w:style>
  <w:style w:type="paragraph" w:customStyle="1" w:styleId="HeaderC">
    <w:name w:val="Header C"/>
    <w:autoRedefine/>
    <w:qFormat/>
    <w:rsid w:val="0026275A"/>
    <w:pPr>
      <w:spacing w:after="160"/>
    </w:pPr>
    <w:rPr>
      <w:rFonts w:ascii="Arial" w:hAnsi="Arial" w:cs="Arial"/>
      <w:b/>
      <w:color w:val="3069A3"/>
      <w:sz w:val="32"/>
      <w:szCs w:val="32"/>
    </w:rPr>
  </w:style>
  <w:style w:type="paragraph" w:customStyle="1" w:styleId="PullQuote">
    <w:name w:val="Pull Quote"/>
    <w:autoRedefine/>
    <w:qFormat/>
    <w:rsid w:val="00A51A24"/>
    <w:pPr>
      <w:suppressAutoHyphens/>
      <w:spacing w:after="120" w:line="220" w:lineRule="exact"/>
      <w:jc w:val="center"/>
    </w:pPr>
    <w:rPr>
      <w:rFonts w:ascii="Arial" w:hAnsi="Arial" w:cs="Arial"/>
      <w:color w:val="508ECB"/>
    </w:rPr>
  </w:style>
  <w:style w:type="character" w:customStyle="1" w:styleId="LightBlueColour">
    <w:name w:val="Light Blue Colour"/>
    <w:uiPriority w:val="1"/>
    <w:qFormat/>
    <w:rsid w:val="00DD3C88"/>
    <w:rPr>
      <w:color w:val="508ECB"/>
    </w:rPr>
  </w:style>
  <w:style w:type="character" w:customStyle="1" w:styleId="WhiteColour">
    <w:name w:val="White Colour"/>
    <w:uiPriority w:val="1"/>
    <w:qFormat/>
    <w:rsid w:val="00B16E9B"/>
    <w:rPr>
      <w:color w:val="FFFFFF" w:themeColor="background1"/>
    </w:rPr>
  </w:style>
  <w:style w:type="character" w:customStyle="1" w:styleId="GrayColour">
    <w:name w:val="Gray Colour"/>
    <w:uiPriority w:val="1"/>
    <w:qFormat/>
    <w:rsid w:val="00DA2D2E"/>
    <w:rPr>
      <w:color w:val="808080" w:themeColor="background1" w:themeShade="80"/>
      <w:lang w:val="en-US"/>
    </w:rPr>
  </w:style>
  <w:style w:type="character" w:customStyle="1" w:styleId="DarkBlueColour">
    <w:name w:val="Dark Blue Colour"/>
    <w:uiPriority w:val="1"/>
    <w:qFormat/>
    <w:rsid w:val="00744B12"/>
    <w:rPr>
      <w:color w:val="3069A3"/>
    </w:rPr>
  </w:style>
  <w:style w:type="table" w:styleId="TableGrid">
    <w:name w:val="Table Grid"/>
    <w:basedOn w:val="TableNormal"/>
    <w:uiPriority w:val="39"/>
    <w:rsid w:val="00EF0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 Body"/>
    <w:basedOn w:val="Body"/>
    <w:autoRedefine/>
    <w:qFormat/>
    <w:rsid w:val="00A57ECA"/>
    <w:pPr>
      <w:spacing w:after="60"/>
    </w:pPr>
    <w:rPr>
      <w:noProof/>
      <w:color w:val="auto"/>
      <w:szCs w:val="18"/>
    </w:rPr>
  </w:style>
  <w:style w:type="paragraph" w:customStyle="1" w:styleId="HeaderBTable">
    <w:name w:val="Header B  Table"/>
    <w:basedOn w:val="HeaderB"/>
    <w:autoRedefine/>
    <w:qFormat/>
    <w:rsid w:val="00ED36CE"/>
    <w:pPr>
      <w:spacing w:after="0"/>
    </w:pPr>
  </w:style>
  <w:style w:type="character" w:customStyle="1" w:styleId="Bold">
    <w:name w:val="Bold"/>
    <w:uiPriority w:val="1"/>
    <w:rsid w:val="00595471"/>
    <w:rPr>
      <w:b/>
    </w:rPr>
  </w:style>
  <w:style w:type="paragraph" w:customStyle="1" w:styleId="BodyBullets">
    <w:name w:val="Body Bullets"/>
    <w:basedOn w:val="Body"/>
    <w:qFormat/>
    <w:rsid w:val="00D973D3"/>
    <w:pPr>
      <w:numPr>
        <w:numId w:val="1"/>
      </w:numPr>
      <w:spacing w:after="60"/>
    </w:pPr>
  </w:style>
  <w:style w:type="paragraph" w:customStyle="1" w:styleId="HeaderB-Center">
    <w:name w:val="Header B - Center"/>
    <w:basedOn w:val="Normal"/>
    <w:rsid w:val="00EF014F"/>
    <w:pPr>
      <w:spacing w:before="120"/>
      <w:jc w:val="center"/>
    </w:pPr>
    <w:rPr>
      <w:rFonts w:ascii="Arial" w:eastAsiaTheme="minorHAnsi" w:hAnsi="Arial" w:cs="Arial"/>
      <w:b/>
      <w:bCs/>
      <w:color w:val="3069A3"/>
      <w:lang w:val="en-CA" w:eastAsia="en-US"/>
    </w:rPr>
  </w:style>
  <w:style w:type="paragraph" w:customStyle="1" w:styleId="BodyNumbers">
    <w:name w:val="Body Numbers"/>
    <w:basedOn w:val="Body"/>
    <w:rsid w:val="006B3E6E"/>
    <w:pPr>
      <w:numPr>
        <w:numId w:val="2"/>
      </w:numPr>
    </w:pPr>
    <w:rPr>
      <w:color w:val="000000" w:themeColor="text1"/>
      <w:sz w:val="20"/>
      <w:szCs w:val="20"/>
    </w:rPr>
  </w:style>
  <w:style w:type="paragraph" w:customStyle="1" w:styleId="CircleText">
    <w:name w:val="Circle Text"/>
    <w:basedOn w:val="Body"/>
    <w:rsid w:val="009C2F3B"/>
    <w:pPr>
      <w:widowControl w:val="0"/>
      <w:spacing w:after="0" w:line="240" w:lineRule="auto"/>
      <w:jc w:val="center"/>
      <w:textboxTightWrap w:val="allLines"/>
    </w:pPr>
    <w:rPr>
      <w:b/>
      <w:color w:val="3069A3"/>
      <w:sz w:val="16"/>
    </w:rPr>
  </w:style>
  <w:style w:type="paragraph" w:customStyle="1" w:styleId="Level2">
    <w:name w:val="Level 2"/>
    <w:autoRedefine/>
    <w:qFormat/>
    <w:rsid w:val="00F15596"/>
    <w:pPr>
      <w:spacing w:after="120"/>
    </w:pPr>
    <w:rPr>
      <w:rFonts w:ascii="Arial" w:hAnsi="Arial" w:cs="Arial"/>
      <w:b/>
      <w:bCs/>
      <w:color w:val="306AA1"/>
      <w:szCs w:val="21"/>
    </w:rPr>
  </w:style>
  <w:style w:type="paragraph" w:customStyle="1" w:styleId="Level1">
    <w:name w:val="Level 1"/>
    <w:rsid w:val="00B817B7"/>
    <w:pPr>
      <w:spacing w:after="160"/>
    </w:pPr>
    <w:rPr>
      <w:rFonts w:ascii="Arial" w:hAnsi="Arial" w:cs="Arial"/>
      <w:b/>
      <w:bCs/>
      <w:color w:val="3069A3"/>
      <w:sz w:val="36"/>
      <w:szCs w:val="36"/>
    </w:rPr>
  </w:style>
  <w:style w:type="character" w:customStyle="1" w:styleId="BoldBlue">
    <w:name w:val="Bold Blue"/>
    <w:basedOn w:val="DarkBlueColour"/>
    <w:uiPriority w:val="1"/>
    <w:rsid w:val="002B212B"/>
    <w:rPr>
      <w:b/>
      <w:color w:val="3069A3"/>
    </w:rPr>
  </w:style>
  <w:style w:type="paragraph" w:customStyle="1" w:styleId="Level3">
    <w:name w:val="Level 3"/>
    <w:autoRedefine/>
    <w:qFormat/>
    <w:rsid w:val="001D5E36"/>
    <w:pPr>
      <w:suppressAutoHyphens/>
      <w:spacing w:line="300" w:lineRule="exact"/>
    </w:pPr>
    <w:rPr>
      <w:rFonts w:ascii="Arial" w:hAnsi="Arial" w:cs="Arial"/>
      <w:color w:val="508ECB"/>
      <w:sz w:val="26"/>
      <w:szCs w:val="28"/>
    </w:rPr>
  </w:style>
  <w:style w:type="character" w:styleId="Strong">
    <w:name w:val="Strong"/>
    <w:basedOn w:val="DefaultParagraphFont"/>
    <w:uiPriority w:val="22"/>
    <w:qFormat/>
    <w:rsid w:val="00B42E02"/>
    <w:rPr>
      <w:b/>
      <w:bCs/>
    </w:rPr>
  </w:style>
  <w:style w:type="character" w:styleId="CommentReference">
    <w:name w:val="annotation reference"/>
    <w:basedOn w:val="DefaultParagraphFont"/>
    <w:uiPriority w:val="99"/>
    <w:semiHidden/>
    <w:unhideWhenUsed/>
    <w:rsid w:val="0016026A"/>
    <w:rPr>
      <w:sz w:val="16"/>
      <w:szCs w:val="16"/>
    </w:rPr>
  </w:style>
  <w:style w:type="paragraph" w:styleId="CommentText">
    <w:name w:val="annotation text"/>
    <w:basedOn w:val="Normal"/>
    <w:link w:val="CommentTextChar"/>
    <w:uiPriority w:val="99"/>
    <w:semiHidden/>
    <w:unhideWhenUsed/>
    <w:rsid w:val="0016026A"/>
    <w:rPr>
      <w:sz w:val="20"/>
      <w:szCs w:val="20"/>
    </w:rPr>
  </w:style>
  <w:style w:type="character" w:customStyle="1" w:styleId="CommentTextChar">
    <w:name w:val="Comment Text Char"/>
    <w:basedOn w:val="DefaultParagraphFont"/>
    <w:link w:val="CommentText"/>
    <w:uiPriority w:val="99"/>
    <w:semiHidden/>
    <w:rsid w:val="0016026A"/>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16026A"/>
    <w:rPr>
      <w:b/>
      <w:bCs/>
    </w:rPr>
  </w:style>
  <w:style w:type="character" w:customStyle="1" w:styleId="CommentSubjectChar">
    <w:name w:val="Comment Subject Char"/>
    <w:basedOn w:val="CommentTextChar"/>
    <w:link w:val="CommentSubject"/>
    <w:uiPriority w:val="99"/>
    <w:semiHidden/>
    <w:rsid w:val="0016026A"/>
    <w:rPr>
      <w:rFonts w:ascii="Times New Roman" w:eastAsia="Times New Roman" w:hAnsi="Times New Roman" w:cs="Times New Roman"/>
      <w:b/>
      <w:bCs/>
      <w:sz w:val="20"/>
      <w:szCs w:val="20"/>
      <w:lang w:val="en-GB" w:eastAsia="en-GB"/>
    </w:rPr>
  </w:style>
  <w:style w:type="paragraph" w:customStyle="1" w:styleId="Table-Level2Header">
    <w:name w:val="Table - Level 2 Header"/>
    <w:basedOn w:val="Body"/>
    <w:qFormat/>
    <w:rsid w:val="007746ED"/>
    <w:pPr>
      <w:spacing w:before="120" w:after="0" w:line="240" w:lineRule="auto"/>
    </w:pPr>
    <w:rPr>
      <w:b/>
      <w:color w:val="508ECB"/>
    </w:rPr>
  </w:style>
  <w:style w:type="paragraph" w:customStyle="1" w:styleId="Table-Level1Header">
    <w:name w:val="Table - Level 1 Header"/>
    <w:basedOn w:val="Level2"/>
    <w:qFormat/>
    <w:rsid w:val="00C758F7"/>
  </w:style>
  <w:style w:type="paragraph" w:customStyle="1" w:styleId="BodyTable-Centered">
    <w:name w:val="Body Table - Centered"/>
    <w:basedOn w:val="Table-Body"/>
    <w:qFormat/>
    <w:rsid w:val="00125AE7"/>
    <w:pPr>
      <w:jc w:val="center"/>
    </w:pPr>
    <w:rPr>
      <w:i/>
    </w:rPr>
  </w:style>
  <w:style w:type="paragraph" w:customStyle="1" w:styleId="Table-BodySingleLine">
    <w:name w:val="Table - Body (Single Line)"/>
    <w:basedOn w:val="Table-Body"/>
    <w:qFormat/>
    <w:rsid w:val="00DB1973"/>
    <w:pPr>
      <w:spacing w:before="200" w:after="0"/>
    </w:pPr>
  </w:style>
  <w:style w:type="paragraph" w:customStyle="1" w:styleId="Level2-Table">
    <w:name w:val="Level 2 - Table"/>
    <w:basedOn w:val="Level2"/>
    <w:qFormat/>
    <w:rsid w:val="00BA1FC6"/>
    <w:pPr>
      <w:spacing w:before="120" w:after="0"/>
      <w:ind w:left="216"/>
    </w:pPr>
  </w:style>
  <w:style w:type="paragraph" w:customStyle="1" w:styleId="Body-Condensed">
    <w:name w:val="Body - Condensed"/>
    <w:basedOn w:val="Body"/>
    <w:qFormat/>
    <w:rsid w:val="00472235"/>
    <w:pPr>
      <w:spacing w:line="220" w:lineRule="exact"/>
    </w:pPr>
  </w:style>
  <w:style w:type="paragraph" w:customStyle="1" w:styleId="Table-BodyNoIndent">
    <w:name w:val="Table - Body (No Indent)"/>
    <w:basedOn w:val="Table-Body"/>
    <w:qFormat/>
    <w:rsid w:val="00051E99"/>
  </w:style>
  <w:style w:type="paragraph" w:customStyle="1" w:styleId="02-List">
    <w:name w:val="02-List"/>
    <w:next w:val="Normal"/>
    <w:link w:val="02-ListChar"/>
    <w:qFormat/>
    <w:rsid w:val="000D5D4D"/>
    <w:pPr>
      <w:outlineLvl w:val="2"/>
    </w:pPr>
    <w:rPr>
      <w:rFonts w:ascii="Arial Black" w:eastAsia="Calibri" w:hAnsi="Arial Black" w:cs="Arial"/>
      <w:color w:val="00B0F0"/>
      <w:sz w:val="22"/>
      <w:szCs w:val="22"/>
      <w:lang w:val="en-US"/>
    </w:rPr>
  </w:style>
  <w:style w:type="character" w:customStyle="1" w:styleId="02-ListChar">
    <w:name w:val="02-List Char"/>
    <w:link w:val="02-List"/>
    <w:rsid w:val="000D5D4D"/>
    <w:rPr>
      <w:rFonts w:ascii="Arial Black" w:eastAsia="Calibri" w:hAnsi="Arial Black" w:cs="Arial"/>
      <w:color w:val="00B0F0"/>
      <w:sz w:val="22"/>
      <w:szCs w:val="22"/>
      <w:lang w:val="en-US"/>
    </w:rPr>
  </w:style>
  <w:style w:type="paragraph" w:customStyle="1" w:styleId="03-List-Black">
    <w:name w:val="03-List-Black"/>
    <w:basedOn w:val="Normal"/>
    <w:next w:val="Normal"/>
    <w:link w:val="03-List-BlackChar"/>
    <w:autoRedefine/>
    <w:qFormat/>
    <w:rsid w:val="000D5D4D"/>
    <w:pPr>
      <w:spacing w:line="259" w:lineRule="auto"/>
      <w:ind w:left="360"/>
    </w:pPr>
    <w:rPr>
      <w:rFonts w:ascii="Arial Black" w:eastAsia="Calibri" w:hAnsi="Arial Black" w:cs="Arial"/>
      <w:color w:val="00B0F0"/>
      <w:sz w:val="28"/>
      <w:szCs w:val="28"/>
      <w:lang w:eastAsia="en-US"/>
    </w:rPr>
  </w:style>
  <w:style w:type="character" w:customStyle="1" w:styleId="03-List-BlackChar">
    <w:name w:val="03-List-Black Char"/>
    <w:link w:val="03-List-Black"/>
    <w:rsid w:val="000D5D4D"/>
    <w:rPr>
      <w:rFonts w:ascii="Arial Black" w:eastAsia="Calibri" w:hAnsi="Arial Black" w:cs="Arial"/>
      <w:color w:val="00B0F0"/>
      <w:sz w:val="28"/>
      <w:szCs w:val="28"/>
      <w:lang w:val="en-US"/>
    </w:rPr>
  </w:style>
  <w:style w:type="paragraph" w:customStyle="1" w:styleId="Table-BodyList">
    <w:name w:val="Table - Body List"/>
    <w:basedOn w:val="Table-Body"/>
    <w:qFormat/>
    <w:rsid w:val="0090652D"/>
    <w:pPr>
      <w:numPr>
        <w:numId w:val="13"/>
      </w:numPr>
      <w:ind w:left="144" w:hanging="144"/>
    </w:pPr>
  </w:style>
  <w:style w:type="paragraph" w:customStyle="1" w:styleId="LeadHeader">
    <w:name w:val="Lead Header"/>
    <w:basedOn w:val="Lead"/>
    <w:rsid w:val="005920A1"/>
    <w:pPr>
      <w:spacing w:after="60"/>
    </w:pPr>
    <w:rPr>
      <w:szCs w:val="36"/>
      <w:lang w:val="en-CA"/>
    </w:rPr>
  </w:style>
  <w:style w:type="paragraph" w:customStyle="1" w:styleId="5Tips">
    <w:name w:val="5 Tips"/>
    <w:basedOn w:val="Normal"/>
    <w:qFormat/>
    <w:rsid w:val="00E534AF"/>
    <w:pPr>
      <w:spacing w:after="240"/>
      <w:ind w:left="864"/>
    </w:pPr>
    <w:rPr>
      <w:rFonts w:ascii="Georgia" w:hAnsi="Georgia"/>
      <w:color w:val="3069A3"/>
      <w:sz w:val="36"/>
      <w:szCs w:val="36"/>
      <w:lang w:val="en-CA" w:eastAsia="en-US"/>
    </w:rPr>
  </w:style>
  <w:style w:type="character" w:customStyle="1" w:styleId="sharetext">
    <w:name w:val="sharetext"/>
    <w:basedOn w:val="DefaultParagraphFont"/>
    <w:rsid w:val="005C75CA"/>
  </w:style>
  <w:style w:type="paragraph" w:customStyle="1" w:styleId="Table-Body-Questions">
    <w:name w:val="Table - Body - Questions"/>
    <w:basedOn w:val="Body"/>
    <w:autoRedefine/>
    <w:qFormat/>
    <w:rsid w:val="00682B27"/>
    <w:pPr>
      <w:numPr>
        <w:numId w:val="18"/>
      </w:numPr>
      <w:spacing w:after="0"/>
      <w:ind w:left="357" w:hanging="357"/>
    </w:pPr>
    <w:rPr>
      <w:b/>
      <w:color w:val="3069A3"/>
      <w:szCs w:val="18"/>
    </w:rPr>
  </w:style>
  <w:style w:type="paragraph" w:customStyle="1" w:styleId="WorkbookFooter">
    <w:name w:val="Workbook Footer"/>
    <w:qFormat/>
    <w:rsid w:val="004E1955"/>
    <w:pPr>
      <w:tabs>
        <w:tab w:val="right" w:pos="10800"/>
      </w:tabs>
      <w:spacing w:line="180" w:lineRule="exact"/>
    </w:pPr>
    <w:rPr>
      <w:rFonts w:ascii="Arial" w:hAnsi="Arial" w:cs="Arial"/>
      <w:color w:val="FFFFFF" w:themeColor="background1"/>
      <w:sz w:val="18"/>
      <w:szCs w:val="21"/>
      <w:lang w:val="en-US"/>
    </w:rPr>
  </w:style>
  <w:style w:type="paragraph" w:customStyle="1" w:styleId="BodyBold-Black">
    <w:name w:val="Body Bold - Black"/>
    <w:qFormat/>
    <w:rsid w:val="004E1955"/>
    <w:rPr>
      <w:rFonts w:ascii="Arial" w:hAnsi="Arial" w:cs="Arial"/>
      <w:b/>
      <w:color w:val="000000" w:themeColor="text1"/>
      <w:sz w:val="21"/>
      <w:szCs w:val="21"/>
      <w:lang w:val="en-US"/>
    </w:rPr>
  </w:style>
  <w:style w:type="paragraph" w:customStyle="1" w:styleId="Table-Body-Answers">
    <w:name w:val="Table - Body - Answers"/>
    <w:qFormat/>
    <w:rsid w:val="004E1955"/>
    <w:rPr>
      <w:rFonts w:ascii="Arial" w:hAnsi="Arial" w:cs="Arial"/>
      <w:noProof/>
      <w:color w:val="000000" w:themeColor="text1"/>
      <w:sz w:val="21"/>
      <w:szCs w:val="18"/>
      <w:lang w:val="en-US"/>
    </w:rPr>
  </w:style>
  <w:style w:type="paragraph" w:customStyle="1" w:styleId="Table-Body-Details">
    <w:name w:val="Table - Body - Details"/>
    <w:qFormat/>
    <w:rsid w:val="004E1955"/>
    <w:pPr>
      <w:ind w:left="360"/>
    </w:pPr>
    <w:rPr>
      <w:rFonts w:ascii="Arial" w:hAnsi="Arial" w:cs="Arial"/>
      <w:noProof/>
      <w:color w:val="808080" w:themeColor="background1" w:themeShade="80"/>
      <w:sz w:val="21"/>
      <w:szCs w:val="18"/>
      <w:lang w:val="en-US"/>
    </w:rPr>
  </w:style>
  <w:style w:type="paragraph" w:customStyle="1" w:styleId="Questions-Preview">
    <w:name w:val="Questions - Preview"/>
    <w:basedOn w:val="Table-Body-Questions"/>
    <w:qFormat/>
    <w:rsid w:val="004C31A0"/>
    <w:pPr>
      <w:numPr>
        <w:numId w:val="22"/>
      </w:numPr>
      <w:ind w:left="360"/>
    </w:pPr>
    <w:rPr>
      <w:b w:val="0"/>
      <w:color w:val="808080" w:themeColor="background1" w:themeShade="80"/>
    </w:rPr>
  </w:style>
  <w:style w:type="character" w:customStyle="1" w:styleId="encadrsCar">
    <w:name w:val="encadrés Car"/>
    <w:basedOn w:val="DefaultParagraphFont"/>
    <w:link w:val="encadrs"/>
    <w:locked/>
    <w:rsid w:val="002103E9"/>
    <w:rPr>
      <w:rFonts w:ascii="Arial" w:hAnsi="Arial" w:cs="Arial"/>
      <w:b/>
      <w:i/>
      <w:color w:val="8496B0" w:themeColor="text2" w:themeTint="99"/>
      <w:sz w:val="18"/>
    </w:rPr>
  </w:style>
  <w:style w:type="paragraph" w:customStyle="1" w:styleId="encadrs">
    <w:name w:val="encadrés"/>
    <w:basedOn w:val="Normal"/>
    <w:link w:val="encadrsCar"/>
    <w:qFormat/>
    <w:rsid w:val="002103E9"/>
    <w:pPr>
      <w:spacing w:after="120" w:line="276" w:lineRule="auto"/>
    </w:pPr>
    <w:rPr>
      <w:rFonts w:ascii="Arial" w:eastAsiaTheme="minorHAnsi" w:hAnsi="Arial" w:cs="Arial"/>
      <w:b/>
      <w:i/>
      <w:color w:val="8496B0" w:themeColor="text2" w:themeTint="99"/>
      <w:sz w:val="18"/>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573338">
      <w:bodyDiv w:val="1"/>
      <w:marLeft w:val="0"/>
      <w:marRight w:val="0"/>
      <w:marTop w:val="0"/>
      <w:marBottom w:val="0"/>
      <w:divBdr>
        <w:top w:val="none" w:sz="0" w:space="0" w:color="auto"/>
        <w:left w:val="none" w:sz="0" w:space="0" w:color="auto"/>
        <w:bottom w:val="none" w:sz="0" w:space="0" w:color="auto"/>
        <w:right w:val="none" w:sz="0" w:space="0" w:color="auto"/>
      </w:divBdr>
    </w:div>
    <w:div w:id="60177779">
      <w:bodyDiv w:val="1"/>
      <w:marLeft w:val="0"/>
      <w:marRight w:val="0"/>
      <w:marTop w:val="0"/>
      <w:marBottom w:val="0"/>
      <w:divBdr>
        <w:top w:val="none" w:sz="0" w:space="0" w:color="auto"/>
        <w:left w:val="none" w:sz="0" w:space="0" w:color="auto"/>
        <w:bottom w:val="none" w:sz="0" w:space="0" w:color="auto"/>
        <w:right w:val="none" w:sz="0" w:space="0" w:color="auto"/>
      </w:divBdr>
    </w:div>
    <w:div w:id="99883236">
      <w:bodyDiv w:val="1"/>
      <w:marLeft w:val="0"/>
      <w:marRight w:val="0"/>
      <w:marTop w:val="0"/>
      <w:marBottom w:val="0"/>
      <w:divBdr>
        <w:top w:val="none" w:sz="0" w:space="0" w:color="auto"/>
        <w:left w:val="none" w:sz="0" w:space="0" w:color="auto"/>
        <w:bottom w:val="none" w:sz="0" w:space="0" w:color="auto"/>
        <w:right w:val="none" w:sz="0" w:space="0" w:color="auto"/>
      </w:divBdr>
    </w:div>
    <w:div w:id="107043957">
      <w:bodyDiv w:val="1"/>
      <w:marLeft w:val="0"/>
      <w:marRight w:val="0"/>
      <w:marTop w:val="0"/>
      <w:marBottom w:val="0"/>
      <w:divBdr>
        <w:top w:val="none" w:sz="0" w:space="0" w:color="auto"/>
        <w:left w:val="none" w:sz="0" w:space="0" w:color="auto"/>
        <w:bottom w:val="none" w:sz="0" w:space="0" w:color="auto"/>
        <w:right w:val="none" w:sz="0" w:space="0" w:color="auto"/>
      </w:divBdr>
    </w:div>
    <w:div w:id="156238770">
      <w:bodyDiv w:val="1"/>
      <w:marLeft w:val="0"/>
      <w:marRight w:val="0"/>
      <w:marTop w:val="0"/>
      <w:marBottom w:val="0"/>
      <w:divBdr>
        <w:top w:val="none" w:sz="0" w:space="0" w:color="auto"/>
        <w:left w:val="none" w:sz="0" w:space="0" w:color="auto"/>
        <w:bottom w:val="none" w:sz="0" w:space="0" w:color="auto"/>
        <w:right w:val="none" w:sz="0" w:space="0" w:color="auto"/>
      </w:divBdr>
    </w:div>
    <w:div w:id="163399586">
      <w:bodyDiv w:val="1"/>
      <w:marLeft w:val="0"/>
      <w:marRight w:val="0"/>
      <w:marTop w:val="0"/>
      <w:marBottom w:val="0"/>
      <w:divBdr>
        <w:top w:val="none" w:sz="0" w:space="0" w:color="auto"/>
        <w:left w:val="none" w:sz="0" w:space="0" w:color="auto"/>
        <w:bottom w:val="none" w:sz="0" w:space="0" w:color="auto"/>
        <w:right w:val="none" w:sz="0" w:space="0" w:color="auto"/>
      </w:divBdr>
    </w:div>
    <w:div w:id="171258237">
      <w:bodyDiv w:val="1"/>
      <w:marLeft w:val="0"/>
      <w:marRight w:val="0"/>
      <w:marTop w:val="0"/>
      <w:marBottom w:val="0"/>
      <w:divBdr>
        <w:top w:val="none" w:sz="0" w:space="0" w:color="auto"/>
        <w:left w:val="none" w:sz="0" w:space="0" w:color="auto"/>
        <w:bottom w:val="none" w:sz="0" w:space="0" w:color="auto"/>
        <w:right w:val="none" w:sz="0" w:space="0" w:color="auto"/>
      </w:divBdr>
    </w:div>
    <w:div w:id="198587858">
      <w:bodyDiv w:val="1"/>
      <w:marLeft w:val="0"/>
      <w:marRight w:val="0"/>
      <w:marTop w:val="0"/>
      <w:marBottom w:val="0"/>
      <w:divBdr>
        <w:top w:val="none" w:sz="0" w:space="0" w:color="auto"/>
        <w:left w:val="none" w:sz="0" w:space="0" w:color="auto"/>
        <w:bottom w:val="none" w:sz="0" w:space="0" w:color="auto"/>
        <w:right w:val="none" w:sz="0" w:space="0" w:color="auto"/>
      </w:divBdr>
    </w:div>
    <w:div w:id="230694782">
      <w:bodyDiv w:val="1"/>
      <w:marLeft w:val="0"/>
      <w:marRight w:val="0"/>
      <w:marTop w:val="0"/>
      <w:marBottom w:val="0"/>
      <w:divBdr>
        <w:top w:val="none" w:sz="0" w:space="0" w:color="auto"/>
        <w:left w:val="none" w:sz="0" w:space="0" w:color="auto"/>
        <w:bottom w:val="none" w:sz="0" w:space="0" w:color="auto"/>
        <w:right w:val="none" w:sz="0" w:space="0" w:color="auto"/>
      </w:divBdr>
    </w:div>
    <w:div w:id="243690605">
      <w:bodyDiv w:val="1"/>
      <w:marLeft w:val="0"/>
      <w:marRight w:val="0"/>
      <w:marTop w:val="0"/>
      <w:marBottom w:val="0"/>
      <w:divBdr>
        <w:top w:val="none" w:sz="0" w:space="0" w:color="auto"/>
        <w:left w:val="none" w:sz="0" w:space="0" w:color="auto"/>
        <w:bottom w:val="none" w:sz="0" w:space="0" w:color="auto"/>
        <w:right w:val="none" w:sz="0" w:space="0" w:color="auto"/>
      </w:divBdr>
    </w:div>
    <w:div w:id="255528100">
      <w:bodyDiv w:val="1"/>
      <w:marLeft w:val="0"/>
      <w:marRight w:val="0"/>
      <w:marTop w:val="0"/>
      <w:marBottom w:val="0"/>
      <w:divBdr>
        <w:top w:val="none" w:sz="0" w:space="0" w:color="auto"/>
        <w:left w:val="none" w:sz="0" w:space="0" w:color="auto"/>
        <w:bottom w:val="none" w:sz="0" w:space="0" w:color="auto"/>
        <w:right w:val="none" w:sz="0" w:space="0" w:color="auto"/>
      </w:divBdr>
    </w:div>
    <w:div w:id="277687496">
      <w:bodyDiv w:val="1"/>
      <w:marLeft w:val="0"/>
      <w:marRight w:val="0"/>
      <w:marTop w:val="0"/>
      <w:marBottom w:val="0"/>
      <w:divBdr>
        <w:top w:val="none" w:sz="0" w:space="0" w:color="auto"/>
        <w:left w:val="none" w:sz="0" w:space="0" w:color="auto"/>
        <w:bottom w:val="none" w:sz="0" w:space="0" w:color="auto"/>
        <w:right w:val="none" w:sz="0" w:space="0" w:color="auto"/>
      </w:divBdr>
    </w:div>
    <w:div w:id="316954704">
      <w:bodyDiv w:val="1"/>
      <w:marLeft w:val="0"/>
      <w:marRight w:val="0"/>
      <w:marTop w:val="0"/>
      <w:marBottom w:val="0"/>
      <w:divBdr>
        <w:top w:val="none" w:sz="0" w:space="0" w:color="auto"/>
        <w:left w:val="none" w:sz="0" w:space="0" w:color="auto"/>
        <w:bottom w:val="none" w:sz="0" w:space="0" w:color="auto"/>
        <w:right w:val="none" w:sz="0" w:space="0" w:color="auto"/>
      </w:divBdr>
    </w:div>
    <w:div w:id="321547168">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38120793">
      <w:bodyDiv w:val="1"/>
      <w:marLeft w:val="0"/>
      <w:marRight w:val="0"/>
      <w:marTop w:val="0"/>
      <w:marBottom w:val="0"/>
      <w:divBdr>
        <w:top w:val="none" w:sz="0" w:space="0" w:color="auto"/>
        <w:left w:val="none" w:sz="0" w:space="0" w:color="auto"/>
        <w:bottom w:val="none" w:sz="0" w:space="0" w:color="auto"/>
        <w:right w:val="none" w:sz="0" w:space="0" w:color="auto"/>
      </w:divBdr>
    </w:div>
    <w:div w:id="357585386">
      <w:bodyDiv w:val="1"/>
      <w:marLeft w:val="0"/>
      <w:marRight w:val="0"/>
      <w:marTop w:val="0"/>
      <w:marBottom w:val="0"/>
      <w:divBdr>
        <w:top w:val="none" w:sz="0" w:space="0" w:color="auto"/>
        <w:left w:val="none" w:sz="0" w:space="0" w:color="auto"/>
        <w:bottom w:val="none" w:sz="0" w:space="0" w:color="auto"/>
        <w:right w:val="none" w:sz="0" w:space="0" w:color="auto"/>
      </w:divBdr>
    </w:div>
    <w:div w:id="373845434">
      <w:bodyDiv w:val="1"/>
      <w:marLeft w:val="0"/>
      <w:marRight w:val="0"/>
      <w:marTop w:val="0"/>
      <w:marBottom w:val="0"/>
      <w:divBdr>
        <w:top w:val="none" w:sz="0" w:space="0" w:color="auto"/>
        <w:left w:val="none" w:sz="0" w:space="0" w:color="auto"/>
        <w:bottom w:val="none" w:sz="0" w:space="0" w:color="auto"/>
        <w:right w:val="none" w:sz="0" w:space="0" w:color="auto"/>
      </w:divBdr>
    </w:div>
    <w:div w:id="390999412">
      <w:bodyDiv w:val="1"/>
      <w:marLeft w:val="0"/>
      <w:marRight w:val="0"/>
      <w:marTop w:val="0"/>
      <w:marBottom w:val="0"/>
      <w:divBdr>
        <w:top w:val="none" w:sz="0" w:space="0" w:color="auto"/>
        <w:left w:val="none" w:sz="0" w:space="0" w:color="auto"/>
        <w:bottom w:val="none" w:sz="0" w:space="0" w:color="auto"/>
        <w:right w:val="none" w:sz="0" w:space="0" w:color="auto"/>
      </w:divBdr>
    </w:div>
    <w:div w:id="502668507">
      <w:bodyDiv w:val="1"/>
      <w:marLeft w:val="0"/>
      <w:marRight w:val="0"/>
      <w:marTop w:val="0"/>
      <w:marBottom w:val="0"/>
      <w:divBdr>
        <w:top w:val="none" w:sz="0" w:space="0" w:color="auto"/>
        <w:left w:val="none" w:sz="0" w:space="0" w:color="auto"/>
        <w:bottom w:val="none" w:sz="0" w:space="0" w:color="auto"/>
        <w:right w:val="none" w:sz="0" w:space="0" w:color="auto"/>
      </w:divBdr>
    </w:div>
    <w:div w:id="542669303">
      <w:bodyDiv w:val="1"/>
      <w:marLeft w:val="0"/>
      <w:marRight w:val="0"/>
      <w:marTop w:val="0"/>
      <w:marBottom w:val="0"/>
      <w:divBdr>
        <w:top w:val="none" w:sz="0" w:space="0" w:color="auto"/>
        <w:left w:val="none" w:sz="0" w:space="0" w:color="auto"/>
        <w:bottom w:val="none" w:sz="0" w:space="0" w:color="auto"/>
        <w:right w:val="none" w:sz="0" w:space="0" w:color="auto"/>
      </w:divBdr>
    </w:div>
    <w:div w:id="577789283">
      <w:bodyDiv w:val="1"/>
      <w:marLeft w:val="0"/>
      <w:marRight w:val="0"/>
      <w:marTop w:val="0"/>
      <w:marBottom w:val="0"/>
      <w:divBdr>
        <w:top w:val="none" w:sz="0" w:space="0" w:color="auto"/>
        <w:left w:val="none" w:sz="0" w:space="0" w:color="auto"/>
        <w:bottom w:val="none" w:sz="0" w:space="0" w:color="auto"/>
        <w:right w:val="none" w:sz="0" w:space="0" w:color="auto"/>
      </w:divBdr>
      <w:divsChild>
        <w:div w:id="1554610943">
          <w:marLeft w:val="0"/>
          <w:marRight w:val="0"/>
          <w:marTop w:val="0"/>
          <w:marBottom w:val="0"/>
          <w:divBdr>
            <w:top w:val="none" w:sz="0" w:space="0" w:color="auto"/>
            <w:left w:val="none" w:sz="0" w:space="0" w:color="auto"/>
            <w:bottom w:val="none" w:sz="0" w:space="0" w:color="auto"/>
            <w:right w:val="none" w:sz="0" w:space="0" w:color="auto"/>
          </w:divBdr>
        </w:div>
      </w:divsChild>
    </w:div>
    <w:div w:id="600190360">
      <w:bodyDiv w:val="1"/>
      <w:marLeft w:val="0"/>
      <w:marRight w:val="0"/>
      <w:marTop w:val="0"/>
      <w:marBottom w:val="0"/>
      <w:divBdr>
        <w:top w:val="none" w:sz="0" w:space="0" w:color="auto"/>
        <w:left w:val="none" w:sz="0" w:space="0" w:color="auto"/>
        <w:bottom w:val="none" w:sz="0" w:space="0" w:color="auto"/>
        <w:right w:val="none" w:sz="0" w:space="0" w:color="auto"/>
      </w:divBdr>
    </w:div>
    <w:div w:id="625621895">
      <w:bodyDiv w:val="1"/>
      <w:marLeft w:val="0"/>
      <w:marRight w:val="0"/>
      <w:marTop w:val="0"/>
      <w:marBottom w:val="0"/>
      <w:divBdr>
        <w:top w:val="none" w:sz="0" w:space="0" w:color="auto"/>
        <w:left w:val="none" w:sz="0" w:space="0" w:color="auto"/>
        <w:bottom w:val="none" w:sz="0" w:space="0" w:color="auto"/>
        <w:right w:val="none" w:sz="0" w:space="0" w:color="auto"/>
      </w:divBdr>
    </w:div>
    <w:div w:id="625739599">
      <w:bodyDiv w:val="1"/>
      <w:marLeft w:val="0"/>
      <w:marRight w:val="0"/>
      <w:marTop w:val="0"/>
      <w:marBottom w:val="0"/>
      <w:divBdr>
        <w:top w:val="none" w:sz="0" w:space="0" w:color="auto"/>
        <w:left w:val="none" w:sz="0" w:space="0" w:color="auto"/>
        <w:bottom w:val="none" w:sz="0" w:space="0" w:color="auto"/>
        <w:right w:val="none" w:sz="0" w:space="0" w:color="auto"/>
      </w:divBdr>
    </w:div>
    <w:div w:id="701828195">
      <w:bodyDiv w:val="1"/>
      <w:marLeft w:val="0"/>
      <w:marRight w:val="0"/>
      <w:marTop w:val="0"/>
      <w:marBottom w:val="0"/>
      <w:divBdr>
        <w:top w:val="none" w:sz="0" w:space="0" w:color="auto"/>
        <w:left w:val="none" w:sz="0" w:space="0" w:color="auto"/>
        <w:bottom w:val="none" w:sz="0" w:space="0" w:color="auto"/>
        <w:right w:val="none" w:sz="0" w:space="0" w:color="auto"/>
      </w:divBdr>
    </w:div>
    <w:div w:id="738746657">
      <w:bodyDiv w:val="1"/>
      <w:marLeft w:val="0"/>
      <w:marRight w:val="0"/>
      <w:marTop w:val="0"/>
      <w:marBottom w:val="0"/>
      <w:divBdr>
        <w:top w:val="none" w:sz="0" w:space="0" w:color="auto"/>
        <w:left w:val="none" w:sz="0" w:space="0" w:color="auto"/>
        <w:bottom w:val="none" w:sz="0" w:space="0" w:color="auto"/>
        <w:right w:val="none" w:sz="0" w:space="0" w:color="auto"/>
      </w:divBdr>
      <w:divsChild>
        <w:div w:id="2088723574">
          <w:marLeft w:val="0"/>
          <w:marRight w:val="0"/>
          <w:marTop w:val="0"/>
          <w:marBottom w:val="0"/>
          <w:divBdr>
            <w:top w:val="none" w:sz="0" w:space="0" w:color="auto"/>
            <w:left w:val="none" w:sz="0" w:space="0" w:color="auto"/>
            <w:bottom w:val="none" w:sz="0" w:space="0" w:color="auto"/>
            <w:right w:val="none" w:sz="0" w:space="0" w:color="auto"/>
          </w:divBdr>
        </w:div>
      </w:divsChild>
    </w:div>
    <w:div w:id="742020787">
      <w:bodyDiv w:val="1"/>
      <w:marLeft w:val="0"/>
      <w:marRight w:val="0"/>
      <w:marTop w:val="0"/>
      <w:marBottom w:val="0"/>
      <w:divBdr>
        <w:top w:val="none" w:sz="0" w:space="0" w:color="auto"/>
        <w:left w:val="none" w:sz="0" w:space="0" w:color="auto"/>
        <w:bottom w:val="none" w:sz="0" w:space="0" w:color="auto"/>
        <w:right w:val="none" w:sz="0" w:space="0" w:color="auto"/>
      </w:divBdr>
    </w:div>
    <w:div w:id="773479220">
      <w:bodyDiv w:val="1"/>
      <w:marLeft w:val="0"/>
      <w:marRight w:val="0"/>
      <w:marTop w:val="0"/>
      <w:marBottom w:val="0"/>
      <w:divBdr>
        <w:top w:val="none" w:sz="0" w:space="0" w:color="auto"/>
        <w:left w:val="none" w:sz="0" w:space="0" w:color="auto"/>
        <w:bottom w:val="none" w:sz="0" w:space="0" w:color="auto"/>
        <w:right w:val="none" w:sz="0" w:space="0" w:color="auto"/>
      </w:divBdr>
    </w:div>
    <w:div w:id="778453949">
      <w:bodyDiv w:val="1"/>
      <w:marLeft w:val="0"/>
      <w:marRight w:val="0"/>
      <w:marTop w:val="0"/>
      <w:marBottom w:val="0"/>
      <w:divBdr>
        <w:top w:val="none" w:sz="0" w:space="0" w:color="auto"/>
        <w:left w:val="none" w:sz="0" w:space="0" w:color="auto"/>
        <w:bottom w:val="none" w:sz="0" w:space="0" w:color="auto"/>
        <w:right w:val="none" w:sz="0" w:space="0" w:color="auto"/>
      </w:divBdr>
    </w:div>
    <w:div w:id="788940632">
      <w:bodyDiv w:val="1"/>
      <w:marLeft w:val="0"/>
      <w:marRight w:val="0"/>
      <w:marTop w:val="0"/>
      <w:marBottom w:val="0"/>
      <w:divBdr>
        <w:top w:val="none" w:sz="0" w:space="0" w:color="auto"/>
        <w:left w:val="none" w:sz="0" w:space="0" w:color="auto"/>
        <w:bottom w:val="none" w:sz="0" w:space="0" w:color="auto"/>
        <w:right w:val="none" w:sz="0" w:space="0" w:color="auto"/>
      </w:divBdr>
    </w:div>
    <w:div w:id="838036135">
      <w:bodyDiv w:val="1"/>
      <w:marLeft w:val="0"/>
      <w:marRight w:val="0"/>
      <w:marTop w:val="0"/>
      <w:marBottom w:val="0"/>
      <w:divBdr>
        <w:top w:val="none" w:sz="0" w:space="0" w:color="auto"/>
        <w:left w:val="none" w:sz="0" w:space="0" w:color="auto"/>
        <w:bottom w:val="none" w:sz="0" w:space="0" w:color="auto"/>
        <w:right w:val="none" w:sz="0" w:space="0" w:color="auto"/>
      </w:divBdr>
    </w:div>
    <w:div w:id="854463839">
      <w:bodyDiv w:val="1"/>
      <w:marLeft w:val="0"/>
      <w:marRight w:val="0"/>
      <w:marTop w:val="0"/>
      <w:marBottom w:val="0"/>
      <w:divBdr>
        <w:top w:val="none" w:sz="0" w:space="0" w:color="auto"/>
        <w:left w:val="none" w:sz="0" w:space="0" w:color="auto"/>
        <w:bottom w:val="none" w:sz="0" w:space="0" w:color="auto"/>
        <w:right w:val="none" w:sz="0" w:space="0" w:color="auto"/>
      </w:divBdr>
    </w:div>
    <w:div w:id="904796798">
      <w:bodyDiv w:val="1"/>
      <w:marLeft w:val="0"/>
      <w:marRight w:val="0"/>
      <w:marTop w:val="0"/>
      <w:marBottom w:val="0"/>
      <w:divBdr>
        <w:top w:val="none" w:sz="0" w:space="0" w:color="auto"/>
        <w:left w:val="none" w:sz="0" w:space="0" w:color="auto"/>
        <w:bottom w:val="none" w:sz="0" w:space="0" w:color="auto"/>
        <w:right w:val="none" w:sz="0" w:space="0" w:color="auto"/>
      </w:divBdr>
    </w:div>
    <w:div w:id="935595831">
      <w:bodyDiv w:val="1"/>
      <w:marLeft w:val="0"/>
      <w:marRight w:val="0"/>
      <w:marTop w:val="0"/>
      <w:marBottom w:val="0"/>
      <w:divBdr>
        <w:top w:val="none" w:sz="0" w:space="0" w:color="auto"/>
        <w:left w:val="none" w:sz="0" w:space="0" w:color="auto"/>
        <w:bottom w:val="none" w:sz="0" w:space="0" w:color="auto"/>
        <w:right w:val="none" w:sz="0" w:space="0" w:color="auto"/>
      </w:divBdr>
    </w:div>
    <w:div w:id="955454593">
      <w:bodyDiv w:val="1"/>
      <w:marLeft w:val="0"/>
      <w:marRight w:val="0"/>
      <w:marTop w:val="0"/>
      <w:marBottom w:val="0"/>
      <w:divBdr>
        <w:top w:val="none" w:sz="0" w:space="0" w:color="auto"/>
        <w:left w:val="none" w:sz="0" w:space="0" w:color="auto"/>
        <w:bottom w:val="none" w:sz="0" w:space="0" w:color="auto"/>
        <w:right w:val="none" w:sz="0" w:space="0" w:color="auto"/>
      </w:divBdr>
    </w:div>
    <w:div w:id="1001350211">
      <w:bodyDiv w:val="1"/>
      <w:marLeft w:val="0"/>
      <w:marRight w:val="0"/>
      <w:marTop w:val="0"/>
      <w:marBottom w:val="0"/>
      <w:divBdr>
        <w:top w:val="none" w:sz="0" w:space="0" w:color="auto"/>
        <w:left w:val="none" w:sz="0" w:space="0" w:color="auto"/>
        <w:bottom w:val="none" w:sz="0" w:space="0" w:color="auto"/>
        <w:right w:val="none" w:sz="0" w:space="0" w:color="auto"/>
      </w:divBdr>
    </w:div>
    <w:div w:id="1047679309">
      <w:bodyDiv w:val="1"/>
      <w:marLeft w:val="0"/>
      <w:marRight w:val="0"/>
      <w:marTop w:val="0"/>
      <w:marBottom w:val="0"/>
      <w:divBdr>
        <w:top w:val="none" w:sz="0" w:space="0" w:color="auto"/>
        <w:left w:val="none" w:sz="0" w:space="0" w:color="auto"/>
        <w:bottom w:val="none" w:sz="0" w:space="0" w:color="auto"/>
        <w:right w:val="none" w:sz="0" w:space="0" w:color="auto"/>
      </w:divBdr>
      <w:divsChild>
        <w:div w:id="1559703390">
          <w:marLeft w:val="0"/>
          <w:marRight w:val="0"/>
          <w:marTop w:val="0"/>
          <w:marBottom w:val="0"/>
          <w:divBdr>
            <w:top w:val="none" w:sz="0" w:space="0" w:color="auto"/>
            <w:left w:val="none" w:sz="0" w:space="0" w:color="auto"/>
            <w:bottom w:val="none" w:sz="0" w:space="0" w:color="auto"/>
            <w:right w:val="none" w:sz="0" w:space="0" w:color="auto"/>
          </w:divBdr>
        </w:div>
      </w:divsChild>
    </w:div>
    <w:div w:id="1088501735">
      <w:bodyDiv w:val="1"/>
      <w:marLeft w:val="0"/>
      <w:marRight w:val="0"/>
      <w:marTop w:val="0"/>
      <w:marBottom w:val="0"/>
      <w:divBdr>
        <w:top w:val="none" w:sz="0" w:space="0" w:color="auto"/>
        <w:left w:val="none" w:sz="0" w:space="0" w:color="auto"/>
        <w:bottom w:val="none" w:sz="0" w:space="0" w:color="auto"/>
        <w:right w:val="none" w:sz="0" w:space="0" w:color="auto"/>
      </w:divBdr>
    </w:div>
    <w:div w:id="1120731616">
      <w:bodyDiv w:val="1"/>
      <w:marLeft w:val="0"/>
      <w:marRight w:val="0"/>
      <w:marTop w:val="0"/>
      <w:marBottom w:val="0"/>
      <w:divBdr>
        <w:top w:val="none" w:sz="0" w:space="0" w:color="auto"/>
        <w:left w:val="none" w:sz="0" w:space="0" w:color="auto"/>
        <w:bottom w:val="none" w:sz="0" w:space="0" w:color="auto"/>
        <w:right w:val="none" w:sz="0" w:space="0" w:color="auto"/>
      </w:divBdr>
    </w:div>
    <w:div w:id="1125388477">
      <w:bodyDiv w:val="1"/>
      <w:marLeft w:val="0"/>
      <w:marRight w:val="0"/>
      <w:marTop w:val="0"/>
      <w:marBottom w:val="0"/>
      <w:divBdr>
        <w:top w:val="none" w:sz="0" w:space="0" w:color="auto"/>
        <w:left w:val="none" w:sz="0" w:space="0" w:color="auto"/>
        <w:bottom w:val="none" w:sz="0" w:space="0" w:color="auto"/>
        <w:right w:val="none" w:sz="0" w:space="0" w:color="auto"/>
      </w:divBdr>
    </w:div>
    <w:div w:id="1135100460">
      <w:bodyDiv w:val="1"/>
      <w:marLeft w:val="0"/>
      <w:marRight w:val="0"/>
      <w:marTop w:val="0"/>
      <w:marBottom w:val="0"/>
      <w:divBdr>
        <w:top w:val="none" w:sz="0" w:space="0" w:color="auto"/>
        <w:left w:val="none" w:sz="0" w:space="0" w:color="auto"/>
        <w:bottom w:val="none" w:sz="0" w:space="0" w:color="auto"/>
        <w:right w:val="none" w:sz="0" w:space="0" w:color="auto"/>
      </w:divBdr>
    </w:div>
    <w:div w:id="1141271122">
      <w:bodyDiv w:val="1"/>
      <w:marLeft w:val="0"/>
      <w:marRight w:val="0"/>
      <w:marTop w:val="0"/>
      <w:marBottom w:val="0"/>
      <w:divBdr>
        <w:top w:val="none" w:sz="0" w:space="0" w:color="auto"/>
        <w:left w:val="none" w:sz="0" w:space="0" w:color="auto"/>
        <w:bottom w:val="none" w:sz="0" w:space="0" w:color="auto"/>
        <w:right w:val="none" w:sz="0" w:space="0" w:color="auto"/>
      </w:divBdr>
    </w:div>
    <w:div w:id="1152720697">
      <w:bodyDiv w:val="1"/>
      <w:marLeft w:val="0"/>
      <w:marRight w:val="0"/>
      <w:marTop w:val="0"/>
      <w:marBottom w:val="0"/>
      <w:divBdr>
        <w:top w:val="none" w:sz="0" w:space="0" w:color="auto"/>
        <w:left w:val="none" w:sz="0" w:space="0" w:color="auto"/>
        <w:bottom w:val="none" w:sz="0" w:space="0" w:color="auto"/>
        <w:right w:val="none" w:sz="0" w:space="0" w:color="auto"/>
      </w:divBdr>
    </w:div>
    <w:div w:id="1169834594">
      <w:bodyDiv w:val="1"/>
      <w:marLeft w:val="0"/>
      <w:marRight w:val="0"/>
      <w:marTop w:val="0"/>
      <w:marBottom w:val="0"/>
      <w:divBdr>
        <w:top w:val="none" w:sz="0" w:space="0" w:color="auto"/>
        <w:left w:val="none" w:sz="0" w:space="0" w:color="auto"/>
        <w:bottom w:val="none" w:sz="0" w:space="0" w:color="auto"/>
        <w:right w:val="none" w:sz="0" w:space="0" w:color="auto"/>
      </w:divBdr>
      <w:divsChild>
        <w:div w:id="701979699">
          <w:marLeft w:val="0"/>
          <w:marRight w:val="0"/>
          <w:marTop w:val="0"/>
          <w:marBottom w:val="0"/>
          <w:divBdr>
            <w:top w:val="none" w:sz="0" w:space="0" w:color="auto"/>
            <w:left w:val="none" w:sz="0" w:space="0" w:color="auto"/>
            <w:bottom w:val="none" w:sz="0" w:space="0" w:color="auto"/>
            <w:right w:val="none" w:sz="0" w:space="0" w:color="auto"/>
          </w:divBdr>
        </w:div>
      </w:divsChild>
    </w:div>
    <w:div w:id="1207328946">
      <w:bodyDiv w:val="1"/>
      <w:marLeft w:val="0"/>
      <w:marRight w:val="0"/>
      <w:marTop w:val="0"/>
      <w:marBottom w:val="0"/>
      <w:divBdr>
        <w:top w:val="none" w:sz="0" w:space="0" w:color="auto"/>
        <w:left w:val="none" w:sz="0" w:space="0" w:color="auto"/>
        <w:bottom w:val="none" w:sz="0" w:space="0" w:color="auto"/>
        <w:right w:val="none" w:sz="0" w:space="0" w:color="auto"/>
      </w:divBdr>
    </w:div>
    <w:div w:id="1216043497">
      <w:bodyDiv w:val="1"/>
      <w:marLeft w:val="0"/>
      <w:marRight w:val="0"/>
      <w:marTop w:val="0"/>
      <w:marBottom w:val="0"/>
      <w:divBdr>
        <w:top w:val="none" w:sz="0" w:space="0" w:color="auto"/>
        <w:left w:val="none" w:sz="0" w:space="0" w:color="auto"/>
        <w:bottom w:val="none" w:sz="0" w:space="0" w:color="auto"/>
        <w:right w:val="none" w:sz="0" w:space="0" w:color="auto"/>
      </w:divBdr>
    </w:div>
    <w:div w:id="1241981259">
      <w:bodyDiv w:val="1"/>
      <w:marLeft w:val="0"/>
      <w:marRight w:val="0"/>
      <w:marTop w:val="0"/>
      <w:marBottom w:val="0"/>
      <w:divBdr>
        <w:top w:val="none" w:sz="0" w:space="0" w:color="auto"/>
        <w:left w:val="none" w:sz="0" w:space="0" w:color="auto"/>
        <w:bottom w:val="none" w:sz="0" w:space="0" w:color="auto"/>
        <w:right w:val="none" w:sz="0" w:space="0" w:color="auto"/>
      </w:divBdr>
    </w:div>
    <w:div w:id="1252202060">
      <w:bodyDiv w:val="1"/>
      <w:marLeft w:val="0"/>
      <w:marRight w:val="0"/>
      <w:marTop w:val="0"/>
      <w:marBottom w:val="0"/>
      <w:divBdr>
        <w:top w:val="none" w:sz="0" w:space="0" w:color="auto"/>
        <w:left w:val="none" w:sz="0" w:space="0" w:color="auto"/>
        <w:bottom w:val="none" w:sz="0" w:space="0" w:color="auto"/>
        <w:right w:val="none" w:sz="0" w:space="0" w:color="auto"/>
      </w:divBdr>
    </w:div>
    <w:div w:id="1282373446">
      <w:bodyDiv w:val="1"/>
      <w:marLeft w:val="0"/>
      <w:marRight w:val="0"/>
      <w:marTop w:val="0"/>
      <w:marBottom w:val="0"/>
      <w:divBdr>
        <w:top w:val="none" w:sz="0" w:space="0" w:color="auto"/>
        <w:left w:val="none" w:sz="0" w:space="0" w:color="auto"/>
        <w:bottom w:val="none" w:sz="0" w:space="0" w:color="auto"/>
        <w:right w:val="none" w:sz="0" w:space="0" w:color="auto"/>
      </w:divBdr>
    </w:div>
    <w:div w:id="1311405663">
      <w:bodyDiv w:val="1"/>
      <w:marLeft w:val="0"/>
      <w:marRight w:val="0"/>
      <w:marTop w:val="0"/>
      <w:marBottom w:val="0"/>
      <w:divBdr>
        <w:top w:val="none" w:sz="0" w:space="0" w:color="auto"/>
        <w:left w:val="none" w:sz="0" w:space="0" w:color="auto"/>
        <w:bottom w:val="none" w:sz="0" w:space="0" w:color="auto"/>
        <w:right w:val="none" w:sz="0" w:space="0" w:color="auto"/>
      </w:divBdr>
    </w:div>
    <w:div w:id="1322778899">
      <w:bodyDiv w:val="1"/>
      <w:marLeft w:val="0"/>
      <w:marRight w:val="0"/>
      <w:marTop w:val="0"/>
      <w:marBottom w:val="0"/>
      <w:divBdr>
        <w:top w:val="none" w:sz="0" w:space="0" w:color="auto"/>
        <w:left w:val="none" w:sz="0" w:space="0" w:color="auto"/>
        <w:bottom w:val="none" w:sz="0" w:space="0" w:color="auto"/>
        <w:right w:val="none" w:sz="0" w:space="0" w:color="auto"/>
      </w:divBdr>
      <w:divsChild>
        <w:div w:id="575869338">
          <w:marLeft w:val="0"/>
          <w:marRight w:val="0"/>
          <w:marTop w:val="0"/>
          <w:marBottom w:val="0"/>
          <w:divBdr>
            <w:top w:val="none" w:sz="0" w:space="0" w:color="auto"/>
            <w:left w:val="none" w:sz="0" w:space="0" w:color="auto"/>
            <w:bottom w:val="none" w:sz="0" w:space="0" w:color="auto"/>
            <w:right w:val="none" w:sz="0" w:space="0" w:color="auto"/>
          </w:divBdr>
        </w:div>
      </w:divsChild>
    </w:div>
    <w:div w:id="1367023572">
      <w:bodyDiv w:val="1"/>
      <w:marLeft w:val="0"/>
      <w:marRight w:val="0"/>
      <w:marTop w:val="0"/>
      <w:marBottom w:val="0"/>
      <w:divBdr>
        <w:top w:val="none" w:sz="0" w:space="0" w:color="auto"/>
        <w:left w:val="none" w:sz="0" w:space="0" w:color="auto"/>
        <w:bottom w:val="none" w:sz="0" w:space="0" w:color="auto"/>
        <w:right w:val="none" w:sz="0" w:space="0" w:color="auto"/>
      </w:divBdr>
    </w:div>
    <w:div w:id="1451819803">
      <w:bodyDiv w:val="1"/>
      <w:marLeft w:val="0"/>
      <w:marRight w:val="0"/>
      <w:marTop w:val="0"/>
      <w:marBottom w:val="0"/>
      <w:divBdr>
        <w:top w:val="none" w:sz="0" w:space="0" w:color="auto"/>
        <w:left w:val="none" w:sz="0" w:space="0" w:color="auto"/>
        <w:bottom w:val="none" w:sz="0" w:space="0" w:color="auto"/>
        <w:right w:val="none" w:sz="0" w:space="0" w:color="auto"/>
      </w:divBdr>
    </w:div>
    <w:div w:id="1504512244">
      <w:bodyDiv w:val="1"/>
      <w:marLeft w:val="0"/>
      <w:marRight w:val="0"/>
      <w:marTop w:val="0"/>
      <w:marBottom w:val="0"/>
      <w:divBdr>
        <w:top w:val="none" w:sz="0" w:space="0" w:color="auto"/>
        <w:left w:val="none" w:sz="0" w:space="0" w:color="auto"/>
        <w:bottom w:val="none" w:sz="0" w:space="0" w:color="auto"/>
        <w:right w:val="none" w:sz="0" w:space="0" w:color="auto"/>
      </w:divBdr>
    </w:div>
    <w:div w:id="1566643199">
      <w:bodyDiv w:val="1"/>
      <w:marLeft w:val="0"/>
      <w:marRight w:val="0"/>
      <w:marTop w:val="0"/>
      <w:marBottom w:val="0"/>
      <w:divBdr>
        <w:top w:val="none" w:sz="0" w:space="0" w:color="auto"/>
        <w:left w:val="none" w:sz="0" w:space="0" w:color="auto"/>
        <w:bottom w:val="none" w:sz="0" w:space="0" w:color="auto"/>
        <w:right w:val="none" w:sz="0" w:space="0" w:color="auto"/>
      </w:divBdr>
    </w:div>
    <w:div w:id="1672443134">
      <w:bodyDiv w:val="1"/>
      <w:marLeft w:val="0"/>
      <w:marRight w:val="0"/>
      <w:marTop w:val="0"/>
      <w:marBottom w:val="0"/>
      <w:divBdr>
        <w:top w:val="none" w:sz="0" w:space="0" w:color="auto"/>
        <w:left w:val="none" w:sz="0" w:space="0" w:color="auto"/>
        <w:bottom w:val="none" w:sz="0" w:space="0" w:color="auto"/>
        <w:right w:val="none" w:sz="0" w:space="0" w:color="auto"/>
      </w:divBdr>
    </w:div>
    <w:div w:id="1695762847">
      <w:bodyDiv w:val="1"/>
      <w:marLeft w:val="0"/>
      <w:marRight w:val="0"/>
      <w:marTop w:val="0"/>
      <w:marBottom w:val="0"/>
      <w:divBdr>
        <w:top w:val="none" w:sz="0" w:space="0" w:color="auto"/>
        <w:left w:val="none" w:sz="0" w:space="0" w:color="auto"/>
        <w:bottom w:val="none" w:sz="0" w:space="0" w:color="auto"/>
        <w:right w:val="none" w:sz="0" w:space="0" w:color="auto"/>
      </w:divBdr>
    </w:div>
    <w:div w:id="1719278944">
      <w:bodyDiv w:val="1"/>
      <w:marLeft w:val="0"/>
      <w:marRight w:val="0"/>
      <w:marTop w:val="0"/>
      <w:marBottom w:val="0"/>
      <w:divBdr>
        <w:top w:val="none" w:sz="0" w:space="0" w:color="auto"/>
        <w:left w:val="none" w:sz="0" w:space="0" w:color="auto"/>
        <w:bottom w:val="none" w:sz="0" w:space="0" w:color="auto"/>
        <w:right w:val="none" w:sz="0" w:space="0" w:color="auto"/>
      </w:divBdr>
    </w:div>
    <w:div w:id="1732851753">
      <w:bodyDiv w:val="1"/>
      <w:marLeft w:val="0"/>
      <w:marRight w:val="0"/>
      <w:marTop w:val="0"/>
      <w:marBottom w:val="0"/>
      <w:divBdr>
        <w:top w:val="none" w:sz="0" w:space="0" w:color="auto"/>
        <w:left w:val="none" w:sz="0" w:space="0" w:color="auto"/>
        <w:bottom w:val="none" w:sz="0" w:space="0" w:color="auto"/>
        <w:right w:val="none" w:sz="0" w:space="0" w:color="auto"/>
      </w:divBdr>
    </w:div>
    <w:div w:id="1742603407">
      <w:bodyDiv w:val="1"/>
      <w:marLeft w:val="0"/>
      <w:marRight w:val="0"/>
      <w:marTop w:val="0"/>
      <w:marBottom w:val="0"/>
      <w:divBdr>
        <w:top w:val="none" w:sz="0" w:space="0" w:color="auto"/>
        <w:left w:val="none" w:sz="0" w:space="0" w:color="auto"/>
        <w:bottom w:val="none" w:sz="0" w:space="0" w:color="auto"/>
        <w:right w:val="none" w:sz="0" w:space="0" w:color="auto"/>
      </w:divBdr>
    </w:div>
    <w:div w:id="1751344491">
      <w:bodyDiv w:val="1"/>
      <w:marLeft w:val="0"/>
      <w:marRight w:val="0"/>
      <w:marTop w:val="0"/>
      <w:marBottom w:val="0"/>
      <w:divBdr>
        <w:top w:val="none" w:sz="0" w:space="0" w:color="auto"/>
        <w:left w:val="none" w:sz="0" w:space="0" w:color="auto"/>
        <w:bottom w:val="none" w:sz="0" w:space="0" w:color="auto"/>
        <w:right w:val="none" w:sz="0" w:space="0" w:color="auto"/>
      </w:divBdr>
    </w:div>
    <w:div w:id="1817448824">
      <w:bodyDiv w:val="1"/>
      <w:marLeft w:val="0"/>
      <w:marRight w:val="0"/>
      <w:marTop w:val="0"/>
      <w:marBottom w:val="0"/>
      <w:divBdr>
        <w:top w:val="none" w:sz="0" w:space="0" w:color="auto"/>
        <w:left w:val="none" w:sz="0" w:space="0" w:color="auto"/>
        <w:bottom w:val="none" w:sz="0" w:space="0" w:color="auto"/>
        <w:right w:val="none" w:sz="0" w:space="0" w:color="auto"/>
      </w:divBdr>
    </w:div>
    <w:div w:id="1845168055">
      <w:bodyDiv w:val="1"/>
      <w:marLeft w:val="0"/>
      <w:marRight w:val="0"/>
      <w:marTop w:val="0"/>
      <w:marBottom w:val="0"/>
      <w:divBdr>
        <w:top w:val="none" w:sz="0" w:space="0" w:color="auto"/>
        <w:left w:val="none" w:sz="0" w:space="0" w:color="auto"/>
        <w:bottom w:val="none" w:sz="0" w:space="0" w:color="auto"/>
        <w:right w:val="none" w:sz="0" w:space="0" w:color="auto"/>
      </w:divBdr>
    </w:div>
    <w:div w:id="1869105960">
      <w:bodyDiv w:val="1"/>
      <w:marLeft w:val="0"/>
      <w:marRight w:val="0"/>
      <w:marTop w:val="0"/>
      <w:marBottom w:val="0"/>
      <w:divBdr>
        <w:top w:val="none" w:sz="0" w:space="0" w:color="auto"/>
        <w:left w:val="none" w:sz="0" w:space="0" w:color="auto"/>
        <w:bottom w:val="none" w:sz="0" w:space="0" w:color="auto"/>
        <w:right w:val="none" w:sz="0" w:space="0" w:color="auto"/>
      </w:divBdr>
    </w:div>
    <w:div w:id="1896700745">
      <w:bodyDiv w:val="1"/>
      <w:marLeft w:val="0"/>
      <w:marRight w:val="0"/>
      <w:marTop w:val="0"/>
      <w:marBottom w:val="0"/>
      <w:divBdr>
        <w:top w:val="none" w:sz="0" w:space="0" w:color="auto"/>
        <w:left w:val="none" w:sz="0" w:space="0" w:color="auto"/>
        <w:bottom w:val="none" w:sz="0" w:space="0" w:color="auto"/>
        <w:right w:val="none" w:sz="0" w:space="0" w:color="auto"/>
      </w:divBdr>
    </w:div>
    <w:div w:id="1899045908">
      <w:bodyDiv w:val="1"/>
      <w:marLeft w:val="0"/>
      <w:marRight w:val="0"/>
      <w:marTop w:val="0"/>
      <w:marBottom w:val="0"/>
      <w:divBdr>
        <w:top w:val="none" w:sz="0" w:space="0" w:color="auto"/>
        <w:left w:val="none" w:sz="0" w:space="0" w:color="auto"/>
        <w:bottom w:val="none" w:sz="0" w:space="0" w:color="auto"/>
        <w:right w:val="none" w:sz="0" w:space="0" w:color="auto"/>
      </w:divBdr>
    </w:div>
    <w:div w:id="1952085095">
      <w:bodyDiv w:val="1"/>
      <w:marLeft w:val="0"/>
      <w:marRight w:val="0"/>
      <w:marTop w:val="0"/>
      <w:marBottom w:val="0"/>
      <w:divBdr>
        <w:top w:val="none" w:sz="0" w:space="0" w:color="auto"/>
        <w:left w:val="none" w:sz="0" w:space="0" w:color="auto"/>
        <w:bottom w:val="none" w:sz="0" w:space="0" w:color="auto"/>
        <w:right w:val="none" w:sz="0" w:space="0" w:color="auto"/>
      </w:divBdr>
    </w:div>
    <w:div w:id="1965623491">
      <w:bodyDiv w:val="1"/>
      <w:marLeft w:val="0"/>
      <w:marRight w:val="0"/>
      <w:marTop w:val="0"/>
      <w:marBottom w:val="0"/>
      <w:divBdr>
        <w:top w:val="none" w:sz="0" w:space="0" w:color="auto"/>
        <w:left w:val="none" w:sz="0" w:space="0" w:color="auto"/>
        <w:bottom w:val="none" w:sz="0" w:space="0" w:color="auto"/>
        <w:right w:val="none" w:sz="0" w:space="0" w:color="auto"/>
      </w:divBdr>
    </w:div>
    <w:div w:id="2004159677">
      <w:bodyDiv w:val="1"/>
      <w:marLeft w:val="0"/>
      <w:marRight w:val="0"/>
      <w:marTop w:val="0"/>
      <w:marBottom w:val="0"/>
      <w:divBdr>
        <w:top w:val="none" w:sz="0" w:space="0" w:color="auto"/>
        <w:left w:val="none" w:sz="0" w:space="0" w:color="auto"/>
        <w:bottom w:val="none" w:sz="0" w:space="0" w:color="auto"/>
        <w:right w:val="none" w:sz="0" w:space="0" w:color="auto"/>
      </w:divBdr>
    </w:div>
    <w:div w:id="2012289283">
      <w:bodyDiv w:val="1"/>
      <w:marLeft w:val="0"/>
      <w:marRight w:val="0"/>
      <w:marTop w:val="0"/>
      <w:marBottom w:val="0"/>
      <w:divBdr>
        <w:top w:val="none" w:sz="0" w:space="0" w:color="auto"/>
        <w:left w:val="none" w:sz="0" w:space="0" w:color="auto"/>
        <w:bottom w:val="none" w:sz="0" w:space="0" w:color="auto"/>
        <w:right w:val="none" w:sz="0" w:space="0" w:color="auto"/>
      </w:divBdr>
    </w:div>
    <w:div w:id="2025746367">
      <w:bodyDiv w:val="1"/>
      <w:marLeft w:val="0"/>
      <w:marRight w:val="0"/>
      <w:marTop w:val="0"/>
      <w:marBottom w:val="0"/>
      <w:divBdr>
        <w:top w:val="none" w:sz="0" w:space="0" w:color="auto"/>
        <w:left w:val="none" w:sz="0" w:space="0" w:color="auto"/>
        <w:bottom w:val="none" w:sz="0" w:space="0" w:color="auto"/>
        <w:right w:val="none" w:sz="0" w:space="0" w:color="auto"/>
      </w:divBdr>
    </w:div>
    <w:div w:id="2075619655">
      <w:bodyDiv w:val="1"/>
      <w:marLeft w:val="0"/>
      <w:marRight w:val="0"/>
      <w:marTop w:val="0"/>
      <w:marBottom w:val="0"/>
      <w:divBdr>
        <w:top w:val="none" w:sz="0" w:space="0" w:color="auto"/>
        <w:left w:val="none" w:sz="0" w:space="0" w:color="auto"/>
        <w:bottom w:val="none" w:sz="0" w:space="0" w:color="auto"/>
        <w:right w:val="none" w:sz="0" w:space="0" w:color="auto"/>
      </w:divBdr>
    </w:div>
    <w:div w:id="2080053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myworldabroad.com/login"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yworldabroad.com/submit-story" TargetMode="External"/><Relationship Id="rId20" Type="http://schemas.openxmlformats.org/officeDocument/2006/relationships/hyperlink" Target="https://myworldabroad.com/book/section-25/pg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yworldabroad.com/storiesfromabroad" TargetMode="Externa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07988-FF0D-433A-B0E0-72D797767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892</Words>
  <Characters>4576</Characters>
  <Application>Microsoft Office Word</Application>
  <DocSecurity>0</DocSecurity>
  <Lines>114</Lines>
  <Paragraphs>42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Self-Eval-Travel © MyWorldAbroad</vt:lpstr>
      <vt:lpstr>Culture Wiz © MyWorldAbroad</vt:lpstr>
    </vt:vector>
  </TitlesOfParts>
  <Company>MyWorldAbroad</Company>
  <LinksUpToDate>false</LinksUpToDate>
  <CharactersWithSpaces>5426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Self-Eval-Travel © MyWorldAbroad</dc:title>
  <dc:creator>Jean-Marc Hachey</dc:creator>
  <cp:lastModifiedBy>Jean-Marc Hachey</cp:lastModifiedBy>
  <cp:revision>4</cp:revision>
  <cp:lastPrinted>2022-06-21T06:44:00Z</cp:lastPrinted>
  <dcterms:created xsi:type="dcterms:W3CDTF">2024-03-12T21:12:00Z</dcterms:created>
  <dcterms:modified xsi:type="dcterms:W3CDTF">2024-03-14T19:41:00Z</dcterms:modified>
</cp:coreProperties>
</file>